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34A4" w14:textId="77777777" w:rsidR="002629EB" w:rsidRDefault="002629EB" w:rsidP="002629EB">
      <w:pPr>
        <w:spacing w:line="240" w:lineRule="auto"/>
        <w:ind w:left="720"/>
        <w:jc w:val="center"/>
        <w:rPr>
          <w:rFonts w:ascii="Arial Abkh" w:hAnsi="Arial Abkh"/>
          <w:b/>
          <w:bCs/>
          <w:sz w:val="32"/>
          <w:szCs w:val="32"/>
        </w:rPr>
      </w:pPr>
      <w:r>
        <w:rPr>
          <w:rFonts w:ascii="Arial Abkh" w:hAnsi="Arial Abkh"/>
          <w:b/>
          <w:bCs/>
          <w:sz w:val="32"/>
          <w:szCs w:val="32"/>
        </w:rPr>
        <w:t>Амзар-тематикатъ план а8суа бызшъазы</w:t>
      </w:r>
    </w:p>
    <w:p w14:paraId="37563E63" w14:textId="77777777" w:rsidR="002629EB" w:rsidRDefault="002629EB" w:rsidP="002629EB">
      <w:pPr>
        <w:spacing w:line="240" w:lineRule="auto"/>
        <w:ind w:left="720"/>
        <w:jc w:val="center"/>
        <w:rPr>
          <w:rFonts w:ascii="Arial Abkh" w:hAnsi="Arial Abkh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rFonts w:ascii="Arial Abkh" w:hAnsi="Arial Abkh"/>
          <w:b/>
          <w:bCs/>
          <w:sz w:val="32"/>
          <w:szCs w:val="32"/>
        </w:rPr>
        <w:t xml:space="preserve">-тъи акласс азы 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6663"/>
        <w:gridCol w:w="1418"/>
        <w:gridCol w:w="1553"/>
      </w:tblGrid>
      <w:tr w:rsidR="002629EB" w14:paraId="2BC8DEFF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2865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  <w:r>
              <w:rPr>
                <w:rFonts w:ascii="Arial Abkh" w:hAnsi="Arial Abkh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68A8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  <w:r>
              <w:rPr>
                <w:rFonts w:ascii="Arial Abkh" w:hAnsi="Arial Abkh"/>
                <w:b/>
                <w:bCs/>
                <w:sz w:val="28"/>
                <w:szCs w:val="28"/>
              </w:rPr>
              <w:t>Атема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731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  <w:r>
              <w:rPr>
                <w:rFonts w:ascii="Arial Abkh" w:hAnsi="Arial Abkh"/>
                <w:b/>
                <w:bCs/>
                <w:sz w:val="28"/>
                <w:szCs w:val="28"/>
              </w:rPr>
              <w:t>Асаа0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3B68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  <w:r>
              <w:rPr>
                <w:rFonts w:ascii="Arial Abkh" w:hAnsi="Arial Abkh"/>
                <w:b/>
                <w:bCs/>
                <w:sz w:val="28"/>
                <w:szCs w:val="28"/>
              </w:rPr>
              <w:t>Аам0а</w:t>
            </w:r>
          </w:p>
        </w:tc>
      </w:tr>
      <w:tr w:rsidR="002629EB" w14:paraId="4EC14F13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181" w14:textId="0BFFEACB" w:rsidR="002629EB" w:rsidRPr="002629EB" w:rsidRDefault="002629E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CAB" w14:textId="51B211E3" w:rsidR="002629EB" w:rsidRPr="002629EB" w:rsidRDefault="002629EB" w:rsidP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Абызшъа есааира и=иоит.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128" w14:textId="40ADE027" w:rsidR="002629EB" w:rsidRPr="002629EB" w:rsidRDefault="002629E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13F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2629EB" w14:paraId="4248BD9E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7E75" w14:textId="77777777" w:rsidR="002629EB" w:rsidRDefault="002629E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3BC1" w14:textId="1C39BC7C" w:rsidR="002629EB" w:rsidRPr="002629EB" w:rsidRDefault="002629EB" w:rsidP="002629EB">
            <w:pPr>
              <w:spacing w:line="240" w:lineRule="auto"/>
              <w:rPr>
                <w:rFonts w:ascii="Arial Abkh" w:hAnsi="Arial Abkh"/>
                <w:b/>
                <w:bCs/>
                <w:sz w:val="28"/>
                <w:szCs w:val="28"/>
              </w:rPr>
            </w:pPr>
            <w:r w:rsidRPr="002629EB">
              <w:rPr>
                <w:rFonts w:ascii="Arial Abkh" w:hAnsi="Arial Abkh"/>
                <w:b/>
                <w:bCs/>
                <w:sz w:val="28"/>
                <w:szCs w:val="28"/>
              </w:rPr>
              <w:t>Аи0ахысра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084B" w14:textId="77777777" w:rsidR="002629EB" w:rsidRDefault="002629E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1364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2629EB" w14:paraId="2916401B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9FB" w14:textId="3798CC18" w:rsidR="002629EB" w:rsidRPr="002629EB" w:rsidRDefault="002629E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55BC" w14:textId="2DED5EDB" w:rsidR="002629EB" w:rsidRPr="002629EB" w:rsidRDefault="002629EB" w:rsidP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Асинта6сиси апун6туациеи.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5F0" w14:textId="58908510" w:rsidR="002629EB" w:rsidRPr="002629EB" w:rsidRDefault="002629E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D75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2629EB" w14:paraId="01A9866A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DEE" w14:textId="3C516B6D" w:rsidR="002629EB" w:rsidRPr="002629EB" w:rsidRDefault="002629E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90F" w14:textId="218E02F8" w:rsidR="002629EB" w:rsidRPr="002629EB" w:rsidRDefault="002629EB" w:rsidP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Ажъеидщъала.Ащъоу.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931" w14:textId="26BC6571" w:rsidR="002629EB" w:rsidRPr="002629EB" w:rsidRDefault="002629E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759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2629EB" w14:paraId="7E0D84EC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E0CE" w14:textId="63650148" w:rsidR="002629EB" w:rsidRPr="002629EB" w:rsidRDefault="002629E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AB1" w14:textId="55260436" w:rsidR="002629EB" w:rsidRPr="002629EB" w:rsidRDefault="002629EB" w:rsidP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Имариоуи еилоуи ащъоу6ъа.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7BE1" w14:textId="6FBB9D75" w:rsidR="002629EB" w:rsidRPr="002629EB" w:rsidRDefault="002629E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4FEF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2629EB" w14:paraId="6FA1804D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068" w14:textId="20EA4C43" w:rsidR="002629EB" w:rsidRPr="002629EB" w:rsidRDefault="002629E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8503" w14:textId="565E1880" w:rsidR="002629EB" w:rsidRPr="002629EB" w:rsidRDefault="002629EB" w:rsidP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Афонетикеи аграфикеи.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BF1F" w14:textId="79491310" w:rsidR="002629EB" w:rsidRPr="002629EB" w:rsidRDefault="002629E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BD7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2629EB" w14:paraId="0A85C719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FF4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A0A" w14:textId="5C5739E9" w:rsidR="002629EB" w:rsidRDefault="002629EB" w:rsidP="002629EB">
            <w:pPr>
              <w:spacing w:line="240" w:lineRule="auto"/>
              <w:rPr>
                <w:rFonts w:ascii="Arial Abkh" w:hAnsi="Arial Abkh"/>
                <w:b/>
                <w:bCs/>
                <w:sz w:val="28"/>
                <w:szCs w:val="28"/>
              </w:rPr>
            </w:pPr>
            <w:r>
              <w:rPr>
                <w:rFonts w:ascii="Arial Abkh" w:hAnsi="Arial Abkh"/>
                <w:b/>
                <w:bCs/>
                <w:sz w:val="28"/>
                <w:szCs w:val="28"/>
              </w:rPr>
              <w:t>Ихадоу ахъ0а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688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B2A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2629EB" w14:paraId="198D6E84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123D" w14:textId="0DEE553A" w:rsidR="002629EB" w:rsidRPr="002629EB" w:rsidRDefault="002629E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91F6" w14:textId="3EEC42C4" w:rsidR="002629EB" w:rsidRPr="002629EB" w:rsidRDefault="002629EB" w:rsidP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Абызшъадырра ахъ0а6ъа.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8878" w14:textId="0A0CEE7D" w:rsidR="002629EB" w:rsidRPr="004C6A4D" w:rsidRDefault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869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2629EB" w14:paraId="0BE23FB4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F29" w14:textId="3D0EE93F" w:rsidR="002629EB" w:rsidRDefault="002629E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6D9C" w14:textId="4893EA90" w:rsidR="002629EB" w:rsidRDefault="002629EB" w:rsidP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Аморфемика.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BADC" w14:textId="02CB651A" w:rsidR="002629EB" w:rsidRPr="004C6A4D" w:rsidRDefault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4D0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2629EB" w14:paraId="78A5B0D5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E946" w14:textId="1E0D1690" w:rsidR="002629EB" w:rsidRDefault="00CA675C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E711" w14:textId="6F5FABB0" w:rsidR="002629EB" w:rsidRDefault="00CA675C" w:rsidP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Ажъа8сахратъ аффи6с6ъа.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44CE" w14:textId="2429172E" w:rsidR="002629EB" w:rsidRPr="004C6A4D" w:rsidRDefault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D35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CA675C" w14:paraId="5E23A346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AB58" w14:textId="42DB9B90" w:rsidR="00CA675C" w:rsidRDefault="00CA675C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43D" w14:textId="2CB685A0" w:rsidR="00CA675C" w:rsidRDefault="00CA675C" w:rsidP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Аформа8сахратъ аффи6с6ъа.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06C4" w14:textId="62AC056E" w:rsidR="00CA675C" w:rsidRPr="004C6A4D" w:rsidRDefault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2F12" w14:textId="77777777" w:rsidR="00CA675C" w:rsidRDefault="00CA675C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CA675C" w14:paraId="052A9511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1FEE" w14:textId="6C01CC72" w:rsidR="00CA675C" w:rsidRDefault="00CA675C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C62E" w14:textId="2AFC4DE5" w:rsidR="00CA675C" w:rsidRDefault="00CA675C" w:rsidP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Ажъахыр=иаара.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8896" w14:textId="2A9527AF" w:rsidR="00CA675C" w:rsidRPr="004C6A4D" w:rsidRDefault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ACF8" w14:textId="77777777" w:rsidR="00CA675C" w:rsidRDefault="00CA675C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CA675C" w14:paraId="08AD4D51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B815" w14:textId="2DAFBF28" w:rsidR="00CA675C" w:rsidRDefault="00CA675C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C0A" w14:textId="075DF2BF" w:rsidR="00CA675C" w:rsidRDefault="00CA675C" w:rsidP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Аграмматика. Ажъащъа хъ0а6ъа.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4060" w14:textId="4175E3C5" w:rsidR="00CA675C" w:rsidRPr="004C6A4D" w:rsidRDefault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D6C" w14:textId="77777777" w:rsidR="00CA675C" w:rsidRDefault="00CA675C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CA675C" w14:paraId="3AC00655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3210" w14:textId="7FC991D5" w:rsidR="00CA675C" w:rsidRDefault="00C659C2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7663" w14:textId="3D18AE86" w:rsidR="00CA675C" w:rsidRDefault="00C659C2" w:rsidP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Ахьыёйа.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A75B" w14:textId="24F74E01" w:rsidR="00CA675C" w:rsidRPr="004C6A4D" w:rsidRDefault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1D68" w14:textId="77777777" w:rsidR="00CA675C" w:rsidRDefault="00CA675C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4C6A4D" w14:paraId="053CFAC9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59C" w14:textId="35C0FB49" w:rsidR="004C6A4D" w:rsidRDefault="004C6A4D" w:rsidP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C5E" w14:textId="1D621D95" w:rsidR="004C6A4D" w:rsidRDefault="004C6A4D" w:rsidP="004C6A4D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Ахатъы хьыёйа6ъа.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6529" w14:textId="3DA551DD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F21" w14:textId="77777777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4C6A4D" w14:paraId="21250A62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E75F" w14:textId="139B8202" w:rsidR="004C6A4D" w:rsidRDefault="004C6A4D" w:rsidP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330" w14:textId="600EA2BB" w:rsidR="004C6A4D" w:rsidRDefault="004C6A4D" w:rsidP="004C6A4D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Азеи8ш хьыёйа6ъа.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182A" w14:textId="0A425BE9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C0ED" w14:textId="77777777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4C6A4D" w14:paraId="428301E3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515F" w14:textId="4B718B87" w:rsidR="004C6A4D" w:rsidRDefault="004C6A4D" w:rsidP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F87" w14:textId="020EBF90" w:rsidR="004C6A4D" w:rsidRDefault="004C6A4D" w:rsidP="004C6A4D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Ахьыёйа еилкаам аформа.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BF6" w14:textId="2ECCBE35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0830" w14:textId="77777777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4C6A4D" w14:paraId="17931DD5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4C4" w14:textId="53B4D2DE" w:rsidR="004C6A4D" w:rsidRDefault="004C6A4D" w:rsidP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CE7" w14:textId="3B435ECD" w:rsidR="004C6A4D" w:rsidRDefault="004C6A4D" w:rsidP="004C6A4D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Адхаларатъ форма.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F827" w14:textId="7FA9B272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A66A" w14:textId="77777777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4C6A4D" w14:paraId="195F478F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921" w14:textId="55A571F7" w:rsidR="004C6A4D" w:rsidRDefault="004C6A4D" w:rsidP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87E8" w14:textId="42117F1D" w:rsidR="004C6A4D" w:rsidRDefault="004C6A4D" w:rsidP="004C6A4D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Ахьыёйа ахы8хьаёаратъ форма6ъа.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D613" w14:textId="6BDB970B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8E6A" w14:textId="77777777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4C6A4D" w14:paraId="0EAF08D5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8A4" w14:textId="52D8C9A1" w:rsidR="004C6A4D" w:rsidRDefault="004C6A4D" w:rsidP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929" w14:textId="4835DB1A" w:rsidR="004C6A4D" w:rsidRDefault="004C6A4D" w:rsidP="004C6A4D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Ахьыёйа аиагаратъ форма.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5513" w14:textId="623E6061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AB6A" w14:textId="77777777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4C6A4D" w14:paraId="55DBFE7A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C02" w14:textId="724AC787" w:rsidR="004C6A4D" w:rsidRDefault="004C6A4D" w:rsidP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136F" w14:textId="45FE59FC" w:rsidR="004C6A4D" w:rsidRDefault="004C6A4D" w:rsidP="004C6A4D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Ахьыёйа амыругатъ форма.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079" w14:textId="0E044BEC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2FCF" w14:textId="77777777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4C6A4D" w14:paraId="486F6108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E1B" w14:textId="083BB26C" w:rsidR="004C6A4D" w:rsidRDefault="004C6A4D" w:rsidP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8A92" w14:textId="0DDA1FB8" w:rsidR="004C6A4D" w:rsidRDefault="004C6A4D" w:rsidP="004C6A4D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Ахьыёйа амамзааратъ форма.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D5B0" w14:textId="55E158AD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81D3" w14:textId="77777777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4C6A4D" w14:paraId="696FBF86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1799" w14:textId="5B53DEF1" w:rsidR="004C6A4D" w:rsidRDefault="004C6A4D" w:rsidP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7BF" w14:textId="4E19B080" w:rsidR="004C6A4D" w:rsidRDefault="004C6A4D" w:rsidP="004C6A4D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Ахьыёйа ажъахыр=иаара.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8F3" w14:textId="4113CAAD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E97" w14:textId="77777777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4C6A4D" w14:paraId="70D84C6B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C02A" w14:textId="71D25CA1" w:rsidR="004C6A4D" w:rsidRDefault="004C6A4D" w:rsidP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F7B7" w14:textId="7A9E4A8D" w:rsidR="004C6A4D" w:rsidRDefault="004C6A4D" w:rsidP="004C6A4D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Ахьыёйа морфологиала аилыргара.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1A7" w14:textId="2F5322EB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1C46" w14:textId="77777777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4C6A4D" w14:paraId="1B41AFE9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2A33" w14:textId="2609ADA3" w:rsidR="004C6A4D" w:rsidRDefault="004C6A4D" w:rsidP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CD1A" w14:textId="64D52E10" w:rsidR="004C6A4D" w:rsidRDefault="004C6A4D" w:rsidP="004C6A4D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Айазшьарба.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51D6" w14:textId="236F6392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4E17" w14:textId="77777777" w:rsidR="004C6A4D" w:rsidRDefault="004C6A4D" w:rsidP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C659C2" w14:paraId="386B33DC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4D44" w14:textId="2C241ACF" w:rsidR="00C659C2" w:rsidRDefault="00C659C2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F72E" w14:textId="305F9429" w:rsidR="00C659C2" w:rsidRDefault="00C659C2" w:rsidP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Аха0ашьатъ йазшьарба6ъа.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281" w14:textId="5041B04F" w:rsidR="00C659C2" w:rsidRPr="004C6A4D" w:rsidRDefault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40D" w14:textId="77777777" w:rsidR="00C659C2" w:rsidRDefault="00C659C2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C659C2" w14:paraId="5BA7F3FB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384" w14:textId="288AF5FE" w:rsidR="00C659C2" w:rsidRDefault="00C659C2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7859" w14:textId="50FFB9C2" w:rsidR="00C659C2" w:rsidRDefault="003373CF" w:rsidP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Азыйашьатъ йазшьарба6ъа.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D6B" w14:textId="0517F9E4" w:rsidR="00C659C2" w:rsidRPr="004C6A4D" w:rsidRDefault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410" w14:textId="77777777" w:rsidR="00C659C2" w:rsidRDefault="00C659C2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3373CF" w14:paraId="5942D1A5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178" w14:textId="154FC884" w:rsidR="003373CF" w:rsidRDefault="003373CF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5A8" w14:textId="1D6992D9" w:rsidR="003373CF" w:rsidRDefault="003373CF" w:rsidP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Айазшьарба аэы8сахшьа6ъа.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FA8" w14:textId="7335410F" w:rsidR="003373CF" w:rsidRPr="004C6A4D" w:rsidRDefault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732A" w14:textId="77777777" w:rsidR="003373CF" w:rsidRDefault="003373CF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3373CF" w14:paraId="5DD644A7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05B" w14:textId="295F02AD" w:rsidR="003373CF" w:rsidRDefault="003373CF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6126" w14:textId="5A73534F" w:rsidR="003373CF" w:rsidRDefault="003373CF" w:rsidP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Айазшьарба морфологиала аилыргара.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9EB0" w14:textId="7DE0D556" w:rsidR="003373CF" w:rsidRPr="004C6A4D" w:rsidRDefault="004C6A4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7C0A" w14:textId="77777777" w:rsidR="003373CF" w:rsidRDefault="003373CF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28"/>
                <w:szCs w:val="28"/>
              </w:rPr>
            </w:pPr>
          </w:p>
        </w:tc>
      </w:tr>
      <w:tr w:rsidR="002629EB" w14:paraId="02E020BD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AAC9" w14:textId="39F38087" w:rsidR="002629EB" w:rsidRDefault="003373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CC2A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А8хьаёара хьёы.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5DB9" w14:textId="77777777" w:rsidR="002629EB" w:rsidRDefault="002629E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C5A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57314084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B68B" w14:textId="4D9696C1" w:rsidR="002629EB" w:rsidRDefault="002629E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73C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E211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А8хьаёара хьёы аразриад6ъа. Ахы8хьаёаратъ 8хьаёара6ъа.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826A" w14:textId="77777777" w:rsidR="002629EB" w:rsidRDefault="002629EB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6FC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194E5ECB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E23F" w14:textId="2522508B" w:rsidR="002629EB" w:rsidRDefault="002629E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73C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39A4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Аишь0агылатъ 8хьаёара6ъа.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2F9A" w14:textId="77777777" w:rsidR="002629EB" w:rsidRDefault="002629EB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1DC8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2543D75B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631E" w14:textId="711FD16E" w:rsidR="002629EB" w:rsidRDefault="003373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59C7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Азырщаратъ 8хьаёара6ъа.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0613" w14:textId="77777777" w:rsidR="002629EB" w:rsidRDefault="002629EB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FE7E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42EB581F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7EA6" w14:textId="26C6E4F8" w:rsidR="002629EB" w:rsidRDefault="003373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6FD0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Аийъшаратъ 8хьаёара6ъа.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394F" w14:textId="77777777" w:rsidR="002629EB" w:rsidRDefault="002629EB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4EC4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062AC3A4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6976" w14:textId="70D9BA41" w:rsidR="002629EB" w:rsidRDefault="003373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C9A7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Аизгатъ 8хьаёара6ъа.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FA30" w14:textId="77777777" w:rsidR="002629EB" w:rsidRDefault="002629EB">
            <w:pPr>
              <w:spacing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DA47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7DE0FCBC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2925" w14:textId="4C20FE8A" w:rsidR="002629EB" w:rsidRDefault="003373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3D9E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Азааигъаратъ 8хьаёара хьёы.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B3AE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FE2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2FEA285B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BE1F" w14:textId="66766EC4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6EA0" w14:textId="0F8682A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Ассатъ 8хьаёара хь</w:t>
            </w:r>
            <w:r w:rsidR="004C6A4D">
              <w:rPr>
                <w:rFonts w:ascii="Arial Abkh" w:hAnsi="Arial Abkh"/>
                <w:sz w:val="28"/>
                <w:szCs w:val="28"/>
              </w:rPr>
              <w:t>ыё6ъа</w:t>
            </w:r>
            <w:r>
              <w:rPr>
                <w:rFonts w:ascii="Arial Abkh" w:hAnsi="Arial Abkh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AEE9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2917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4C6A4D" w14:paraId="7F9503B6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7867" w14:textId="31926915" w:rsidR="004C6A4D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E1EF" w14:textId="0A609BEF" w:rsidR="004C6A4D" w:rsidRDefault="004C6A4D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А8хьаёара хьёы морфологиала аилыргара.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517C" w14:textId="374AE762" w:rsidR="004C6A4D" w:rsidRDefault="004C6A4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DCB7" w14:textId="77777777" w:rsidR="004C6A4D" w:rsidRDefault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78256155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EC19" w14:textId="18127A73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4809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Ахьыёцынхъра.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49A7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50FA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35B537D3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E3E7" w14:textId="413DCBEF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7366">
              <w:rPr>
                <w:sz w:val="28"/>
                <w:szCs w:val="28"/>
              </w:rPr>
              <w:t>8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EFA9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Аха=ытъ хьыёцынхъра6ъа.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D899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33E2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4B3B6201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6183" w14:textId="04D1F525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7366">
              <w:rPr>
                <w:sz w:val="28"/>
                <w:szCs w:val="28"/>
              </w:rPr>
              <w:t>9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997D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Аз7ааратъ хьыёцынхъра6ъа.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FB0B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BC65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08C2D71B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AF1C" w14:textId="2AD914DA" w:rsidR="002629EB" w:rsidRDefault="00B773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8A7A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Арбагатъ хьыёцынхъра6ъа.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6B33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730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56BF58B4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D20B" w14:textId="0D0F1809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7366">
              <w:rPr>
                <w:sz w:val="28"/>
                <w:szCs w:val="28"/>
              </w:rPr>
              <w:t>1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C26C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Ищъаа6ъ7оу ахьыёцынхъра6ъа.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5537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0BA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105525D8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E6E2" w14:textId="544711EB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7366">
              <w:rPr>
                <w:sz w:val="28"/>
                <w:szCs w:val="28"/>
              </w:rPr>
              <w:t>2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1862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Ищъаа6ъ7ам ахьыёцынхъра6ъа.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4ED9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E6B9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1C291721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92C1" w14:textId="40A40C0F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7366">
              <w:rPr>
                <w:sz w:val="28"/>
                <w:szCs w:val="28"/>
              </w:rPr>
              <w:t>3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D44C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Адхаларатъ хьыёцынхъратъ префикс6ъа.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4DD0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F51D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5DE27D26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0C4D" w14:textId="7C9AA495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7366">
              <w:rPr>
                <w:sz w:val="28"/>
                <w:szCs w:val="28"/>
              </w:rPr>
              <w:t>4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D278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Амапкратъ хьыёцынхъра6ъа.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009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5F7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6BAF69E5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1264" w14:textId="0EAFBB9E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7366">
              <w:rPr>
                <w:sz w:val="28"/>
                <w:szCs w:val="28"/>
              </w:rPr>
              <w:t>5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5C45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Ацынгыла.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AA06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4B52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2DD0C0AB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769E" w14:textId="270FFD29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7366">
              <w:rPr>
                <w:sz w:val="28"/>
                <w:szCs w:val="28"/>
              </w:rPr>
              <w:t>6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7220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А0ы8тъ цынгыла6ъа.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1096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37F7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348E4D04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33F7" w14:textId="7E818FD2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7366">
              <w:rPr>
                <w:sz w:val="28"/>
                <w:szCs w:val="28"/>
              </w:rPr>
              <w:t>7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6E64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Аам0атъ цынгыла6ъа.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95C5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D2F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0092CBC4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5D3B" w14:textId="3D8F0787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7366">
              <w:rPr>
                <w:sz w:val="28"/>
                <w:szCs w:val="28"/>
              </w:rPr>
              <w:t>8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4EA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Айалашьатъ цынгыла6ъа.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CEBE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850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50BAFFC3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C23F" w14:textId="02BFB404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7366">
              <w:rPr>
                <w:sz w:val="28"/>
                <w:szCs w:val="28"/>
              </w:rPr>
              <w:t>9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AC86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Ашъага-загатъ цынгыла6ъа.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7A84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F67E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354AAC80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BA53" w14:textId="0A5F3E94" w:rsidR="002629EB" w:rsidRDefault="00B773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DDDD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Амзызтъ цынгыла6ъа.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4DB7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24A6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29CAA045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8D2F" w14:textId="59BB9DF5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7366">
              <w:rPr>
                <w:sz w:val="28"/>
                <w:szCs w:val="28"/>
              </w:rPr>
              <w:t>1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0005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Ацынгыла ахыр=иаашьа6ъа.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7F48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C139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4C6A4D" w14:paraId="100045FA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118B" w14:textId="712AA320" w:rsidR="004C6A4D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73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B293" w14:textId="6BEB6C2B" w:rsidR="004C6A4D" w:rsidRDefault="004C6A4D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Ацынгыла морфологиала аилыргара.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8A45" w14:textId="41A1AD86" w:rsidR="004C6A4D" w:rsidRDefault="004C6A4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3CE1" w14:textId="77777777" w:rsidR="004C6A4D" w:rsidRDefault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51E7DB54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3482" w14:textId="04040E75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7366">
              <w:rPr>
                <w:sz w:val="28"/>
                <w:szCs w:val="28"/>
              </w:rPr>
              <w:t>3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36F8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Ашь0ынгыла.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9677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348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500DF80D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0E31" w14:textId="092CFF18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7366">
              <w:rPr>
                <w:sz w:val="28"/>
                <w:szCs w:val="28"/>
              </w:rPr>
              <w:t>4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3E20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Аха=ытъ 8ынгыла6ъа зцылои изцымлои ашь0ынгыла6ъа.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20AE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887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5063323E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EFBA" w14:textId="06FF1870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7366">
              <w:rPr>
                <w:sz w:val="28"/>
                <w:szCs w:val="28"/>
              </w:rPr>
              <w:t>5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86B7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Имариоуи еилоуи ашь0ынгыла6ъа.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F3A6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0A0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1DF0B81C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5662" w14:textId="0FC8A5B8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7366">
              <w:rPr>
                <w:sz w:val="28"/>
                <w:szCs w:val="28"/>
              </w:rPr>
              <w:t>6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A99E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Аидщъалага.Аи8шьратъ еидщъалага6ъа.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FF32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11D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664B26E6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C418" w14:textId="144278EC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7366">
              <w:rPr>
                <w:sz w:val="28"/>
                <w:szCs w:val="28"/>
              </w:rPr>
              <w:t>7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8FDA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Аи=агыларатъ еидщъалага6ъа.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94CE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915C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42569C91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3366" w14:textId="21046C5A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7366">
              <w:rPr>
                <w:sz w:val="28"/>
                <w:szCs w:val="28"/>
              </w:rPr>
              <w:t>8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B4D6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Аийъшаратъ еидщъалага6ъа.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350E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696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4C6A4D" w14:paraId="16EF5FA6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505" w14:textId="1D166CB3" w:rsidR="004C6A4D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736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449" w14:textId="053D79E0" w:rsidR="004C6A4D" w:rsidRDefault="004C6A4D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Аидщъалага6ъа морфологиала реилыргара.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1BB3" w14:textId="5A1082DC" w:rsidR="004C6A4D" w:rsidRDefault="004C6A4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5A14" w14:textId="77777777" w:rsidR="004C6A4D" w:rsidRDefault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1FD690DA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49BC" w14:textId="1C29E912" w:rsidR="002629EB" w:rsidRDefault="00B773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69B9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Ахъ0а36ъа.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8912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71F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4C6A4D" w14:paraId="6C6FE178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EB1" w14:textId="207C6A2F" w:rsidR="004C6A4D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73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BF67" w14:textId="7B91D0F3" w:rsidR="004C6A4D" w:rsidRDefault="004C6A4D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Ахъ0а3 морфологиала аилыргара.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A79D" w14:textId="240A03C6" w:rsidR="004C6A4D" w:rsidRDefault="004C6A4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9AC" w14:textId="77777777" w:rsidR="004C6A4D" w:rsidRDefault="004C6A4D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  <w:tr w:rsidR="002629EB" w14:paraId="6510739A" w14:textId="77777777" w:rsidTr="0026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C4B4" w14:textId="5410F4C3" w:rsidR="002629EB" w:rsidRDefault="004C6A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7366">
              <w:rPr>
                <w:sz w:val="28"/>
                <w:szCs w:val="28"/>
              </w:rPr>
              <w:t>2</w:t>
            </w:r>
            <w:r w:rsidR="002629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E823" w14:textId="77777777" w:rsidR="002629EB" w:rsidRDefault="002629EB">
            <w:pPr>
              <w:spacing w:line="240" w:lineRule="auto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Абыжь0йьа.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49C7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2094" w14:textId="77777777" w:rsidR="002629EB" w:rsidRDefault="002629EB">
            <w:pPr>
              <w:spacing w:line="240" w:lineRule="auto"/>
              <w:jc w:val="center"/>
              <w:rPr>
                <w:rFonts w:ascii="Arial Abkh" w:hAnsi="Arial Abkh"/>
                <w:b/>
                <w:bCs/>
                <w:sz w:val="32"/>
                <w:szCs w:val="32"/>
              </w:rPr>
            </w:pPr>
          </w:p>
        </w:tc>
      </w:tr>
    </w:tbl>
    <w:p w14:paraId="432FD0BC" w14:textId="77777777" w:rsidR="002629EB" w:rsidRDefault="002629EB" w:rsidP="002629EB">
      <w:pPr>
        <w:spacing w:line="240" w:lineRule="auto"/>
        <w:ind w:left="720"/>
        <w:jc w:val="center"/>
        <w:rPr>
          <w:rFonts w:ascii="Arial Abkh" w:hAnsi="Arial Abkh"/>
          <w:b/>
          <w:bCs/>
          <w:sz w:val="32"/>
          <w:szCs w:val="32"/>
        </w:rPr>
      </w:pPr>
    </w:p>
    <w:p w14:paraId="1C678475" w14:textId="77777777" w:rsidR="002629EB" w:rsidRDefault="002629EB" w:rsidP="002629EB">
      <w:pPr>
        <w:spacing w:line="240" w:lineRule="auto"/>
        <w:ind w:left="720"/>
        <w:rPr>
          <w:sz w:val="28"/>
          <w:szCs w:val="28"/>
        </w:rPr>
      </w:pPr>
    </w:p>
    <w:p w14:paraId="465FDAB6" w14:textId="77777777" w:rsidR="006E62F4" w:rsidRDefault="006E62F4"/>
    <w:sectPr w:rsidR="006E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03"/>
    <w:rsid w:val="002629EB"/>
    <w:rsid w:val="003373CF"/>
    <w:rsid w:val="004C6A4D"/>
    <w:rsid w:val="00551803"/>
    <w:rsid w:val="006E62F4"/>
    <w:rsid w:val="00B77366"/>
    <w:rsid w:val="00C659C2"/>
    <w:rsid w:val="00C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66CA"/>
  <w15:chartTrackingRefBased/>
  <w15:docId w15:val="{418B1379-31C2-4560-9A79-E6AE31DA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9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2021-08-22T16:51:00Z</dcterms:created>
  <dcterms:modified xsi:type="dcterms:W3CDTF">2021-08-22T17:45:00Z</dcterms:modified>
</cp:coreProperties>
</file>