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782BD1F8" w:rsidP="782BD1F8" w:rsidRDefault="782BD1F8" w14:paraId="7FD0E06C" w14:textId="018C4C11">
      <w:pPr>
        <w:pStyle w:val="a"/>
        <w:tabs>
          <w:tab w:val="left" w:leader="none" w:pos="7970"/>
        </w:tabs>
        <w:bidi w:val="0"/>
        <w:spacing w:before="0" w:beforeAutospacing="off" w:after="0" w:afterAutospacing="off" w:line="288" w:lineRule="auto"/>
        <w:ind w:left="0" w:right="113"/>
        <w:jc w:val="right"/>
        <w:rPr>
          <w:rFonts w:ascii="PT Sans" w:hAnsi="PT Sans" w:cs="PT Sans"/>
          <w:b w:val="1"/>
          <w:bCs w:val="1"/>
          <w:i w:val="1"/>
          <w:iCs w:val="1"/>
          <w:color w:val="000000" w:themeColor="text1" w:themeTint="FF" w:themeShade="FF"/>
          <w:sz w:val="20"/>
          <w:szCs w:val="20"/>
        </w:rPr>
      </w:pPr>
    </w:p>
    <w:p xmlns:wp14="http://schemas.microsoft.com/office/word/2010/wordml" w:rsidR="00077422" w:rsidP="00666AB5" w:rsidRDefault="00077422" w14:paraId="672A6659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Pr="00666AB5" w:rsidR="00666AB5" w:rsidP="00666AB5" w:rsidRDefault="00666AB5" w14:paraId="0136FAD8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  <w:r w:rsidRPr="00666AB5">
        <w:rPr>
          <w:rFonts w:ascii="PT Sans" w:hAnsi="PT Sans" w:cs="PT Sans"/>
          <w:b/>
          <w:bCs/>
          <w:color w:val="000000"/>
        </w:rPr>
        <w:t xml:space="preserve">АТЕМАТИКАТӘ ПЛАН </w:t>
      </w:r>
    </w:p>
    <w:p xmlns:wp14="http://schemas.microsoft.com/office/word/2010/wordml" w:rsidRPr="00666AB5" w:rsidR="00666AB5" w:rsidP="00666AB5" w:rsidRDefault="00666AB5" w14:paraId="02A383CD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  <w:r w:rsidRPr="00666AB5">
        <w:rPr>
          <w:rFonts w:ascii="PT Sans" w:hAnsi="PT Sans" w:cs="PT Sans"/>
          <w:b/>
          <w:bCs/>
          <w:color w:val="000000"/>
        </w:rPr>
        <w:t>АԤСУА ЛИТЕРАТУРА 5–</w:t>
      </w:r>
      <w:r>
        <w:rPr>
          <w:rFonts w:ascii="PT Sans" w:hAnsi="PT Sans" w:cs="PT Sans"/>
          <w:b/>
          <w:bCs/>
          <w:color w:val="000000"/>
        </w:rPr>
        <w:t>11</w:t>
      </w:r>
      <w:r w:rsidRPr="00666AB5">
        <w:rPr>
          <w:rFonts w:ascii="PT Sans" w:hAnsi="PT Sans" w:cs="PT Sans"/>
          <w:b/>
          <w:bCs/>
          <w:color w:val="000000"/>
        </w:rPr>
        <w:t>-тәи АКЛАССҚӘА РЗЫ</w:t>
      </w:r>
    </w:p>
    <w:p xmlns:wp14="http://schemas.microsoft.com/office/word/2010/wordml" w:rsidRPr="00666AB5" w:rsidR="00666AB5" w:rsidP="00666AB5" w:rsidRDefault="00666AB5" w14:paraId="0A37501D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color w:val="000000"/>
        </w:rPr>
      </w:pPr>
    </w:p>
    <w:p xmlns:wp14="http://schemas.microsoft.com/office/word/2010/wordml" w:rsidR="00666AB5" w:rsidP="00666AB5" w:rsidRDefault="00666AB5" w14:paraId="3CBE64A7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  <w:r w:rsidRPr="00666AB5">
        <w:rPr>
          <w:rFonts w:ascii="PT Sans" w:hAnsi="PT Sans" w:cs="PT Sans"/>
          <w:b/>
          <w:bCs/>
          <w:color w:val="000000"/>
        </w:rPr>
        <w:t>5-тәи акласс</w:t>
      </w:r>
    </w:p>
    <w:p xmlns:wp14="http://schemas.microsoft.com/office/word/2010/wordml" w:rsidRPr="00666AB5" w:rsidR="00077422" w:rsidP="00666AB5" w:rsidRDefault="00077422" w14:paraId="5DAB6C7B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color w:val="000000"/>
        </w:rPr>
      </w:pPr>
    </w:p>
    <w:p xmlns:wp14="http://schemas.microsoft.com/office/word/2010/wordml" w:rsidRPr="00666AB5" w:rsidR="00666AB5" w:rsidP="00666AB5" w:rsidRDefault="00666AB5" w14:paraId="5938CE40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666AB5">
        <w:rPr>
          <w:rFonts w:ascii="PT Sans" w:hAnsi="PT Sans" w:cs="PT Sans"/>
          <w:color w:val="000000"/>
        </w:rPr>
        <w:t xml:space="preserve">Арҵаратә план инақәыршәаны </w:t>
      </w:r>
      <w:proofErr w:type="gramStart"/>
      <w:r w:rsidRPr="00666AB5">
        <w:rPr>
          <w:rFonts w:ascii="PT Sans" w:hAnsi="PT Sans" w:cs="PT Sans"/>
          <w:color w:val="000000"/>
        </w:rPr>
        <w:t>зын</w:t>
      </w:r>
      <w:proofErr w:type="gramEnd"/>
      <w:r w:rsidRPr="00666AB5">
        <w:rPr>
          <w:rFonts w:ascii="PT Sans" w:hAnsi="PT Sans" w:cs="PT Sans"/>
          <w:color w:val="000000"/>
        </w:rPr>
        <w:t>ӡа иазыԥҵәоуп – 102 с.</w:t>
      </w:r>
    </w:p>
    <w:p xmlns:wp14="http://schemas.microsoft.com/office/word/2010/wordml" w:rsidRPr="00666AB5" w:rsidR="00666AB5" w:rsidP="00666AB5" w:rsidRDefault="00666AB5" w14:paraId="61648CD6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666AB5">
        <w:rPr>
          <w:rFonts w:ascii="PT Sans" w:hAnsi="PT Sans" w:cs="PT Sans"/>
          <w:color w:val="000000"/>
        </w:rPr>
        <w:t xml:space="preserve">Атемақәа </w:t>
      </w:r>
      <w:proofErr w:type="gramStart"/>
      <w:r w:rsidRPr="00666AB5">
        <w:rPr>
          <w:rFonts w:ascii="PT Sans" w:hAnsi="PT Sans" w:cs="PT Sans"/>
          <w:color w:val="000000"/>
        </w:rPr>
        <w:t>р</w:t>
      </w:r>
      <w:proofErr w:type="gramEnd"/>
      <w:r w:rsidRPr="00666AB5">
        <w:rPr>
          <w:rFonts w:ascii="PT Sans" w:hAnsi="PT Sans" w:cs="PT Sans"/>
          <w:color w:val="000000"/>
        </w:rPr>
        <w:t>ҵаразы – 83 с.</w:t>
      </w:r>
    </w:p>
    <w:p xmlns:wp14="http://schemas.microsoft.com/office/word/2010/wordml" w:rsidRPr="00666AB5" w:rsidR="00666AB5" w:rsidP="00666AB5" w:rsidRDefault="00666AB5" w14:paraId="2AEFD907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666AB5">
        <w:rPr>
          <w:rFonts w:ascii="PT Sans" w:hAnsi="PT Sans" w:cs="PT Sans"/>
          <w:color w:val="000000"/>
        </w:rPr>
        <w:t>Аконтрольтә усурақәа – 5 с.</w:t>
      </w:r>
    </w:p>
    <w:p xmlns:wp14="http://schemas.microsoft.com/office/word/2010/wordml" w:rsidRPr="00666AB5" w:rsidR="00666AB5" w:rsidP="00666AB5" w:rsidRDefault="00666AB5" w14:paraId="4F5044B1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666AB5">
        <w:rPr>
          <w:rFonts w:ascii="PT Sans" w:hAnsi="PT Sans" w:cs="PT Sans"/>
          <w:color w:val="000000"/>
        </w:rPr>
        <w:t>Аклас</w:t>
      </w:r>
      <w:proofErr w:type="gramStart"/>
      <w:r w:rsidRPr="00666AB5">
        <w:rPr>
          <w:rFonts w:ascii="PT Sans" w:hAnsi="PT Sans" w:cs="PT Sans"/>
          <w:color w:val="000000"/>
        </w:rPr>
        <w:t>с-</w:t>
      </w:r>
      <w:proofErr w:type="gramEnd"/>
      <w:r w:rsidRPr="00666AB5">
        <w:rPr>
          <w:rFonts w:ascii="PT Sans" w:hAnsi="PT Sans" w:cs="PT Sans"/>
          <w:color w:val="000000"/>
        </w:rPr>
        <w:t>ҩныҟатә усурақәа –2 с.</w:t>
      </w:r>
    </w:p>
    <w:p xmlns:wp14="http://schemas.microsoft.com/office/word/2010/wordml" w:rsidR="00666AB5" w:rsidP="00666AB5" w:rsidRDefault="00666AB5" w14:paraId="2996725F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ind w:firstLine="426"/>
        <w:textAlignment w:val="center"/>
        <w:rPr>
          <w:rFonts w:ascii="PT Sans" w:hAnsi="PT Sans" w:cs="PT Sans"/>
          <w:color w:val="000000"/>
        </w:rPr>
      </w:pPr>
      <w:r w:rsidRPr="00666AB5">
        <w:rPr>
          <w:rFonts w:ascii="PT Sans" w:hAnsi="PT Sans" w:cs="PT Sans"/>
          <w:color w:val="000000"/>
        </w:rPr>
        <w:t xml:space="preserve">Аиҭахысра –13 </w:t>
      </w:r>
      <w:proofErr w:type="gramStart"/>
      <w:r w:rsidRPr="00666AB5">
        <w:rPr>
          <w:rFonts w:ascii="PT Sans" w:hAnsi="PT Sans" w:cs="PT Sans"/>
          <w:color w:val="000000"/>
        </w:rPr>
        <w:t>с</w:t>
      </w:r>
      <w:proofErr w:type="gramEnd"/>
      <w:r w:rsidRPr="00666AB5">
        <w:rPr>
          <w:rFonts w:ascii="PT Sans" w:hAnsi="PT Sans" w:cs="PT Sans"/>
          <w:color w:val="000000"/>
        </w:rPr>
        <w:t>.</w:t>
      </w:r>
    </w:p>
    <w:p xmlns:wp14="http://schemas.microsoft.com/office/word/2010/wordml" w:rsidR="00666AB5" w:rsidP="00666AB5" w:rsidRDefault="00666AB5" w14:paraId="02EB378F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ind w:firstLine="426"/>
        <w:textAlignment w:val="center"/>
        <w:rPr>
          <w:rFonts w:ascii="PT Sans" w:hAnsi="PT Sans" w:cs="PT Sans"/>
          <w:color w:val="000000"/>
        </w:rPr>
      </w:pPr>
    </w:p>
    <w:tbl>
      <w:tblPr>
        <w:tblW w:w="886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6795"/>
        <w:gridCol w:w="1605"/>
      </w:tblGrid>
      <w:tr xmlns:wp14="http://schemas.microsoft.com/office/word/2010/wordml" w:rsidRPr="00666AB5" w:rsidR="00666AB5" w:rsidTr="782BD1F8" w14:paraId="746F1C6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27D9C9B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4799E81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Атемақәа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931EE3C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Ас.</w:t>
            </w:r>
          </w:p>
        </w:tc>
      </w:tr>
      <w:tr xmlns:wp14="http://schemas.microsoft.com/office/word/2010/wordml" w:rsidRPr="00666AB5" w:rsidR="00666AB5" w:rsidTr="782BD1F8" w14:paraId="675EB077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49841BE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D510481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Алагала.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6B20A0C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5B927E1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8F999B5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694AC6F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Ажәлар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р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ҿаԥыцтә рҿиамҭа (афольклор).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49FAAB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54E3FD2E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FCD5EC4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5F50564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Алакә иахҳәааны.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144751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666AB5" w:rsidR="00666AB5" w:rsidTr="782BD1F8" w14:paraId="2642E7B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A05A80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68F48A1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«Аҽа-ԥа Џьамхәыхә» (3 с.)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A39BBE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63735B7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598DEE6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</w:t>
            </w:r>
          </w:p>
          <w:p w:rsidRPr="00666AB5" w:rsidR="00666AB5" w:rsidP="00666AB5" w:rsidRDefault="00666AB5" w14:paraId="41C8F396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738C20F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Аҽа-ԥа Џьамхәыхә иишьа, изҳашьа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,а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шәарыцаҩ дышиднагалаз.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9F14E3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72A3D3E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82B6257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8941E47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19F35DA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Аҽа-ԥа Џьамхәыхә амҩан иԥылақәаз.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65D241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38883F9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9B4EA11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</w:t>
            </w:r>
          </w:p>
          <w:p w:rsidRPr="00666AB5" w:rsidR="00666AB5" w:rsidP="00666AB5" w:rsidRDefault="00666AB5" w14:paraId="0D0B940D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BA9F393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Аҽа-ԥа Џьамхәыхә иҩызцәеи иареи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адауц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 ишы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риааиз.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E32D52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0E27B00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8E85E5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0061E4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E142DC3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«Ҳаиҭ илакә» (2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с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4EAFD9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781A35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5697EEC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FA70258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Аҷкәын амшын аҵ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ҿы дышнанагаз, ииҵаз.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C50080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2D01638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4B0A208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F69BF91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Ҳаиҭ иҭархара.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50B3AD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346A352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B2B7304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CEF32AA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«Аҳәатәеиқәшәара».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B965A4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3041DB9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D369756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0FC4717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«Аҭаца ҟәыш».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11F3AB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2C00344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B94D5A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FFBEE25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«Алым аԥ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Алманыҟәа» (3 с.).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DEEC66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CFCA0F3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737E36C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3C4B9E6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Алым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иааӡаз ауаҩԥсы ашәарыцаҩ  дшиԥыхьашәаз, шиааӡаз.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950705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235F9BD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B73E586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4564122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Алым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аԥеи Алманыҟәеи реиҩызара.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295336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79B0848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9F18D26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DC48CF6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Аҳ иԥеи Алманыҟәеи рыхҭысқәа.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1CBABF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4831DB7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E1E336A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1B5A21A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Аклас</w:t>
            </w:r>
            <w:proofErr w:type="gramStart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с-</w:t>
            </w:r>
            <w:proofErr w:type="gramEnd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ҩныҟатә усура. 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«Алым аԥ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Алманыҟәа» ахәҭак аплан азыҟаҵаны аиҭаҳәа аҩра.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EA8084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3656B9A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DBDE1B3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5FB081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63EBD30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Ажәаԥҟ</w:t>
            </w:r>
            <w:proofErr w:type="gramStart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қәа (2 с.).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49F31C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418BE1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3CFEC6B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7A9EABF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Ажәаԥҟ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захьӡу. Ажәаԥҟақәа ҵакыс ирымоу.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3A66D29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6A68758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EB5E791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16</w:t>
            </w:r>
          </w:p>
          <w:p w:rsidRPr="00666AB5" w:rsidR="00666AB5" w:rsidP="00666AB5" w:rsidRDefault="00666AB5" w14:paraId="53128261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E258F59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Аԥсадгьыл, аҵара, аџьаус, ақьиара, афырхаҵара иаз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ку ажәаԥҟ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қәа аус рыдулара.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474E532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62486C05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7B1907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101652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AF22CA9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Ацуфарақәа (2 с.).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B99056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165A0EC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11B77A1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17</w:t>
            </w:r>
          </w:p>
          <w:p w:rsidRPr="00666AB5" w:rsidR="00666AB5" w:rsidP="00666AB5" w:rsidRDefault="00666AB5" w14:paraId="1299C43A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98371EF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Ацуфара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қәа шышьақәгылоу, хықәкыс ирымоу, анкьа рхы ишадырхәоз.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4E14F55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4DDBEF00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5572021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461D779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</w:p>
          <w:p w:rsidRPr="00666AB5" w:rsidR="00666AB5" w:rsidP="00666AB5" w:rsidRDefault="00666AB5" w14:paraId="526D80A2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9210874" wp14:textId="77777777">
            <w:pPr>
              <w:tabs>
                <w:tab w:val="left" w:pos="7970"/>
              </w:tabs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Абзазаратәқәа, аҩны маҭәарқәа, аҩнытә ԥ</w:t>
            </w:r>
            <w:proofErr w:type="gramStart"/>
            <w:r w:rsidRPr="00666AB5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ст</w:t>
            </w:r>
            <w:proofErr w:type="gramEnd"/>
            <w:r w:rsidRPr="00666AB5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әқәеи аԥ</w:t>
            </w:r>
            <w:r w:rsidRPr="00666AB5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softHyphen/>
              <w:t>саатәқәеи, ауаҩы ицәеижьи ирыдҳәалоу ацуфарақәа.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0470A0D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3CF2D8B6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007A0D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FB7827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6FAF982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Аж</w:t>
            </w:r>
            <w:proofErr w:type="gramEnd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әарццакқәа (2 с.).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FC3994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10B21C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847A633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4CFC5E6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Ажә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арццак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қәа зызку, урҭ реиқәыршәашьа.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B8E35E1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2448812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007C906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9E58563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Ажәарццакқәа ҿырҳәала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р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ҵара.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CF4B1BB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134F105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562CB0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1C1B0DD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Алитературатә лакәқәа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4CE0A4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3D3599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2EBF3C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C898653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Б. Шьынқәба «Аӡыс гәымшәа» (2 с.).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D98A12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5D8E1F3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B568215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B05F89F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Иҟ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ьалаз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аӡыси, аҭсыси, аҳәыси шеиқәшәаз.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63A60A7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664511B3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4C26413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22</w:t>
            </w:r>
          </w:p>
          <w:p w:rsidRPr="00666AB5" w:rsidR="00666AB5" w:rsidP="00666AB5" w:rsidRDefault="00666AB5" w14:paraId="2946DB82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5D2DD56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Аӡыс гә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ымш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 агыгшәыгқәа хшыҩла, маанала ишыриааиз.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290AB12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5997CC1D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2D388A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10FFD3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42EE656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Џь. Аҳәба «Ԥынҵ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а-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ҵәрыԥса» (2 с.).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B69937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FF9884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2E4F76D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33FC76F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Аҳ иԥа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ҵыс ԥшӡа шигәаԥхаз.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B653F21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4F04646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D8EB8EE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D161EA7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Аԥсаатәгьы ауаҩы иеиԥ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ш аха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қәиҭра аҭахуп.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C471D7B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1CC2459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BFDD700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722A375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Аконтрольтә усура №1. 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Идырым атекст.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755F7DB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078D392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FE9F23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BFCC3A8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Асахьаркыратә литература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F72F64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56D13F0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8CE6F9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56EA6AA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Д. Гәлиа «Ашкол сышҭалаз» (3 с.).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1CDCEA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C5726F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6334656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8DABA49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Гач ашкол иҭалара ԥынгылақәас иаиуз. 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B00C05E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0EDBB3C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1C0AA51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A9D0A2C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Гач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иаб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аҭаацәа ирзааигаз ажәабжь.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8A99A3C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6F16084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7393B24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DDA4533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Гач иаби иареи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ҟәаҟа рцара.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695D368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2984F7A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B34824B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29</w:t>
            </w:r>
          </w:p>
          <w:p w:rsidRPr="00666AB5" w:rsidR="00666AB5" w:rsidP="00666AB5" w:rsidRDefault="00666AB5" w14:paraId="6BB9E253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715CE89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Аконтрольтә усура №2. 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Д. Гәлиа иажәабжь «Ашкол сышҭалаз» аҟнытә хык.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DF2487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0CCF878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19897CE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9EFCF20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«Ишәҭ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ит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ашьхақәа» (ҿыр.).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28C53BF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310F11BC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3DE523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26C48A6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«Тҟәарчал адәыӷба ҩеит» (2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с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2E5622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10243D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C8B330C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BA0468C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Тҟәарчалаа  астанциаҿы еизеит.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C8BB22A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47D85BD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34292C4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32</w:t>
            </w:r>
          </w:p>
          <w:p w:rsidRPr="00666AB5" w:rsidR="00666AB5" w:rsidP="00666AB5" w:rsidRDefault="00666AB5" w14:paraId="07547A01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195B5B2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Аԥсуа жәлар рлаф, риумор зҩыда. Ажәабжь иалоу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афырхац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 рыхцәажәара.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BCBCC91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5043CB0F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DB043A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CE58F48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EF59850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И. Коӷониа «Са сзыцәшәози, хьаа сымам...» (ҿыр.).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95B4E72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6882649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848D7E0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735DD65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Л. Кәыҵниа «Аԥсны» (ҿыр.).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75BD3FF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41C4BA8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D5C510C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6ADCF14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Аклас</w:t>
            </w:r>
            <w:proofErr w:type="gramStart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с-</w:t>
            </w:r>
            <w:proofErr w:type="gramEnd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ҩныҟатә усура. 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Ахыҭҳәаа: «Сызхара усызбом, сыԥсадгьыл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ԥсны!».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E879993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07459315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7D9FA13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537F28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B8F48FA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И. Папасқьыр «Ақабла» (3 с.).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DFB9E2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44133E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AFB958C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4F8019A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әабжь атема, аамҭа, аидеиа.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386A4F3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104D0CD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903FD93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460F4EA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Базала рыцҳарас дзықәшәаз.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B696D8E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7AB72A7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CD124DB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38</w:t>
            </w:r>
          </w:p>
          <w:p w:rsidRPr="00666AB5" w:rsidR="00666AB5" w:rsidP="00666AB5" w:rsidRDefault="00666AB5" w14:paraId="70DF9E56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168CEB5" wp14:textId="77777777">
            <w:pPr>
              <w:tabs>
                <w:tab w:val="left" w:pos="7970"/>
              </w:tabs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Аҭауад Хабыгәи анхаҩы Базалеи рхаҿсахьақәа.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әабжь асиужет аиҿкаашьа.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2702CFB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0236DCDE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1A51A77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39</w:t>
            </w:r>
          </w:p>
          <w:p w:rsidRPr="00666AB5" w:rsidR="00666AB5" w:rsidP="00666AB5" w:rsidRDefault="00666AB5" w14:paraId="44E871BC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A6376B7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№3.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И. Папасқьыр иажәабжь «Ақабла» аҟнытә Базала ирыцҳара ду.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937A08E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33EDAB1E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04A35C2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075A363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А. Пушкин «Аӡын хәылбыҽха» (ҿыр.).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8E884CA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666AB5" w:rsidR="00666AB5" w:rsidTr="782BD1F8" w14:paraId="08DA0CA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44A5D2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264155C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Ӡ. Дарсалиа «Ауаҩы шас» (3 с.).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38610E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099703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45D991A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8CF8327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Уаҩ ӷарк иакәын Лаџ.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0F25178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2C13AF6E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1C9D991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714277D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Ауаҩы шасыс игара.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03ED486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71C7D5B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5739EF0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3D2F337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әабжь ахцәажәара.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ACB48C9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0498083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4397A95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814FA2F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Б. Шьынқәба «Аԥхыӡ» (ҿыр.).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DB73607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09485A4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37805D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F48B049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М. Лакрба  «Аиҵарҟәаҟә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» (2 с.). 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63F29E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64CF83E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3FBD11F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DC8F6B1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Мшә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агә и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ҩыза игәалаҟазаара.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C988742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6678292B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0CA47E3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0F9E8F3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Мшәагә изеиҭарҳәаз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әабжь.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EDA64DC" wp14:textId="7777777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0FDA87B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8E52AA1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6443B82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А. Аџьынџьал «Ашьхыҵә рынцәа».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7B663F3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14F751A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B7B4B8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5198A53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А. Гогәуа «Аласба» (4 с.).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A0FF5F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149AC7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089FD39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FF6D48F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Аласба дә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ылууаан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аҩны аԥхьа анышә инықәҳаит.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4F35070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26C0690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4368C02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68E20E1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Ашкәакәа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ԥсҭазаара ан аҿы ианыҟаз.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3E9BFC7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3161446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8861898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4B7C85C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Аласба шкә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ак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 агәыӷра.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093BB7E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7329CD3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CBA40D0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5A394CF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Аласба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аҭахара.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4B0763D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7988CBE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0B008B9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2B748F7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Аконтрольтә усура №4. 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Аиҭаҳә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ҩра: «Ашкәакәа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ԥсҭазаара еиқәаҵәахеит».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201E2B8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74F23C8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F6FB1E0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D77B673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Ҟ. Џ</w:t>
            </w:r>
            <w:proofErr w:type="gramStart"/>
            <w:r w:rsidRPr="00666AB5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ьг</w:t>
            </w:r>
            <w:proofErr w:type="gramEnd"/>
            <w:r w:rsidRPr="00666AB5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әаҭан «Абазашҭа – слашарбага» (исахь. аԥхь. ахцә.).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54ED7C6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0863F00B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630AD6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A56C88E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Ш. Ҷкадуа «Сгәала» (3 с.).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182907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45D4EE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868EBB2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A54556B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Шамил раԥхьатәи иуалафахәы, иааихә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аз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аҳамҭа.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361385E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285A9EE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FE3165D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7D6D448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Амоҭеи андуи реиԥылара.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595D826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6E0EF56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F8A58DE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EB82E17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«Шамил ианду лыԥсра».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B175AC7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2F5649F7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D2760AF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8DCC6B2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</w:t>
            </w: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№5.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Аиҭаҳә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ҩра: «Ҩынҩықәра нысҵыргьы исхашҭуам уи амш».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923B716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66C9B1E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0E7A8A8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0AC6A9D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И. Ҭарба «Сбызшәа» (ҿыр.).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B5EE03B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520027D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BA226A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8AA0D5F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Н. Ҳашыг «Аигәылацәа» (2 с.).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7AD93B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5A685A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E55690C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051F69C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Мачаг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 ихы иҭагьежьуаз Кадыр имхоуп.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9BF04B7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72928DE7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74B1212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60</w:t>
            </w:r>
          </w:p>
          <w:p w:rsidRPr="00666AB5" w:rsidR="00666AB5" w:rsidP="00666AB5" w:rsidRDefault="00666AB5" w14:paraId="0DE4B5B7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7803702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Ажәаԥҟ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«Агәылеи агәи» ажәабжь аидеиа хадеи реиқәҿыҭра.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C003525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66204FF1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5D877BD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A3C3AB2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38FE154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Қь. Агәмаа «Асолдаҭ иҳаҭ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г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әын» (ҿыр.).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B23D8F0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37CAAB1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DBF0D7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CD46395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Џь. Аҳәба «Хьышьаш (2 с.).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B62F1B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A71ABD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4C1D538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F391A79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әабжь иаанарԥшуа аамҭа.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179650E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2098AFE3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3028211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0031D49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Аҽҵыс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Хьышьаш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аҭахара.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AB0D031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22ADC0E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5440C04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420E753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А. Лашәриа «Саҳәшьа лахь» (ҿыр.).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2FE32E5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7610842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6DE38F6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B2612EA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Н. Кәыҵниа «Аҽыхәа» (исахь. аԥхь. ахцә.).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3F4B3E9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3820D71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3A19E73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DF9B74A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Шь. Ҵәыџьба «Аԥслаҳә» (ҿыр.).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1CA73DA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23938FE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CB76B51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67</w:t>
            </w:r>
          </w:p>
          <w:p w:rsidRPr="00666AB5" w:rsidR="00666AB5" w:rsidP="00666AB5" w:rsidRDefault="00666AB5" w14:paraId="02F2C34E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A9DCCCD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А. Возба «Аԥҳал ҟазҵо иахьиҭаху амаа аиҭоит». Аллегориа.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76C5C7C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680A4E5D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789B82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24139B5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0E504FA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Кь. Чачхалиа «Еимаркуазеи?» (ҿыр.).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5F60085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3541493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D87285D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90077E0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В. Анқәаб «Аџьи али» (исахь. аԥхь. ахцә.).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59E8428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4A5F529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921983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C1E1C22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В. Амаршьан «Амц ашьапы кьаҿуп» (2 с.).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96FEF7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44C52F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7F82D0C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587DDEC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Адгәыр иҩыза имцқәа.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64A4AB5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6226996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A4CBA15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E77CBFF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Ах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әыҷқәа – «афырхацәа» амц шырмыхәаз.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05D06E6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3B87B2A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3D9E551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B81ECBF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М. Лашәриа «Аԥсҭҳәақә</w:t>
            </w:r>
            <w:proofErr w:type="gramStart"/>
            <w:r w:rsidRPr="00666AB5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 xml:space="preserve"> рыхәмарра» (исахь. аԥхь. ахцә.).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83E0A4D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0E9D4C1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69B972E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C9469FA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А. Џьонуа «Ажьи иашәа» (ҿыр.).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89FF1F0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53C9CBE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2947656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1E05F13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Б. Гәыргәлиа «Ари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әҩан саҵагылоуп...» (ҿыр.).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21A667C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0F22B7A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8A771A2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F8F715B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Кә. Ломиа «Ан» (ҿыр.).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CDB210E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59E6AA6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3DC3A13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C4D309F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Т. Аџьба «Амҩа» (ҿыр.).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6E8E995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38ADE23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194DBD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6D558AC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Гь. Гәлиа «Башкаԥсара аҳ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ԥаҿы» (3 с.).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69D0D3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54A6A4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3DB4977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26C662A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Гь. Гәлиа – еицырдыруа шәҟәыҩҩык иаҳасабала.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D5D1E1F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2A6CE35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99BFF4E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155BD69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Ахәыҷқәа Башкаԥсара аҳ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ԥаҿы ирбаз.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16F9635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46600D7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3F02807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CBE9E59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Ар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ҵаҩы ахәыҷқәа иреиҳәаз.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FD1FD74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4ADA8B7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F8EA849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D43A336" wp14:textId="77777777">
            <w:pPr>
              <w:tabs>
                <w:tab w:val="left" w:pos="7970"/>
              </w:tabs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Ҷ. Џьонуа «Ашарахь ианеихалак иҿ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ыхоит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аԥсаа…» (ҿыр</w:t>
            </w:r>
            <w:r>
              <w:rPr>
                <w:rFonts w:ascii="PT Sans" w:hAnsi="PT Sans" w:cs="PT Sans"/>
                <w:color w:val="000000"/>
                <w:sz w:val="20"/>
                <w:szCs w:val="20"/>
              </w:rPr>
              <w:t>ҳ</w:t>
            </w:r>
            <w:r w:rsidR="00077422">
              <w:rPr>
                <w:rFonts w:ascii="PT Sans" w:hAnsi="PT Sans" w:cs="PT Sans"/>
                <w:color w:val="000000"/>
                <w:sz w:val="20"/>
                <w:szCs w:val="20"/>
              </w:rPr>
              <w:t>ә.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D9312DF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7B96CF8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944BFB1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5AF8ADB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Н. Ҭарԥҳа  «Раԥхьатәи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сыр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ҵаҩы» (ҿыр.).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47BF225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468BFE0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9D83C2D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03A4AA9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Гь. Гәыблиа «Сҳабла гәакьа».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97D88C4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6DE90D73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4CD245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E1D88C0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П. Бебиа «Ашьхарахь иауан асы» (2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с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231BE6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A500E1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02436C1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2C2019A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Ашьхарахь еимагылан асоура иаҿын.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AFBE565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541F4A0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1B2963F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019970A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Аишьц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 хәыҷқәа Ҳауида илыцхраарц рыӡбеит.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BBC4EE7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28F70057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6FEB5B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57821D6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С. Кәыҵниа  «Ахәыҷ ҟәыбҷақә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» (2 с.).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0D7AA6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2299CD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D2650BD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36ECCB4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Ашкол хәыҷқә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еи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аҩныԥссаҩ Шьакәеи.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3565D86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3F803C6E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894D1EF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CBC8017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Ахәыҷ ҟәыбҷақә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ируз абзиара.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109B8D8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666AB5" w:rsidR="00666AB5" w:rsidTr="782BD1F8" w14:paraId="77E66E2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7DDB69B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AE4AF7B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Р. Смыр «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Аҳаҳаи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ра, ҳаира!» (исахь. аԥхь. ахцә.).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4F8E682" wp14:textId="77777777">
            <w:pPr>
              <w:tabs>
                <w:tab w:val="left" w:pos="79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</w:tr>
    </w:tbl>
    <w:p xmlns:wp14="http://schemas.microsoft.com/office/word/2010/wordml" w:rsidR="00666AB5" w:rsidP="00666AB5" w:rsidRDefault="00666AB5" w14:paraId="7196D064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ind w:firstLine="426"/>
        <w:textAlignment w:val="center"/>
        <w:rPr>
          <w:rFonts w:ascii="PT Sans" w:hAnsi="PT Sans" w:cs="PT Sans"/>
          <w:color w:val="000000"/>
        </w:rPr>
      </w:pPr>
    </w:p>
    <w:p xmlns:wp14="http://schemas.microsoft.com/office/word/2010/wordml" w:rsidR="00666AB5" w:rsidP="00666AB5" w:rsidRDefault="00666AB5" w14:paraId="34FF1C98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ind w:firstLine="426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6D072C0D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48A21919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6BD18F9B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238601FE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0F3CABC7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5B08B5D1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16DEB4AB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0AD9C6F4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4B1F511A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65F9C3DC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5023141B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1F3B1409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562C75D1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664355AD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1A965116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7DF4E37C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44FB30F8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1DA6542E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3041E394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722B00AE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42C6D796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6E1831B3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54E11D2A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31126E5D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2DE403A5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62431CDC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49E398E2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16287F21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5BE93A62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384BA73E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666AB5" w:rsidRDefault="00077422" w14:paraId="34B3F2EB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w:rsidR="782BD1F8" w:rsidP="782BD1F8" w:rsidRDefault="782BD1F8" w14:paraId="38F70A5D" w14:textId="5AEA5B07">
      <w:pPr>
        <w:spacing w:after="0" w:line="288" w:lineRule="auto"/>
        <w:jc w:val="center"/>
        <w:rPr>
          <w:rFonts w:ascii="PT Sans" w:hAnsi="PT Sans" w:cs="PT Sans"/>
          <w:b w:val="1"/>
          <w:bCs w:val="1"/>
          <w:color w:val="000000" w:themeColor="text1" w:themeTint="FF" w:themeShade="FF"/>
        </w:rPr>
      </w:pPr>
    </w:p>
    <w:p w:rsidR="782BD1F8" w:rsidP="782BD1F8" w:rsidRDefault="782BD1F8" w14:paraId="470DB8E3" w14:textId="3C25CB98">
      <w:pPr>
        <w:spacing w:after="0" w:line="288" w:lineRule="auto"/>
        <w:jc w:val="center"/>
        <w:rPr>
          <w:rFonts w:ascii="PT Sans" w:hAnsi="PT Sans" w:cs="PT Sans"/>
          <w:b w:val="1"/>
          <w:bCs w:val="1"/>
          <w:color w:val="000000" w:themeColor="text1" w:themeTint="FF" w:themeShade="FF"/>
        </w:rPr>
      </w:pPr>
    </w:p>
    <w:p w:rsidR="782BD1F8" w:rsidP="782BD1F8" w:rsidRDefault="782BD1F8" w14:paraId="3E864977" w14:textId="5003D071">
      <w:pPr>
        <w:spacing w:after="0" w:line="288" w:lineRule="auto"/>
        <w:jc w:val="center"/>
        <w:rPr>
          <w:rFonts w:ascii="PT Sans" w:hAnsi="PT Sans" w:cs="PT Sans"/>
          <w:b w:val="1"/>
          <w:bCs w:val="1"/>
          <w:color w:val="000000" w:themeColor="text1" w:themeTint="FF" w:themeShade="FF"/>
        </w:rPr>
      </w:pPr>
    </w:p>
    <w:p w:rsidR="782BD1F8" w:rsidP="782BD1F8" w:rsidRDefault="782BD1F8" w14:paraId="6D91E387" w14:textId="4590CEE9">
      <w:pPr>
        <w:spacing w:after="0" w:line="288" w:lineRule="auto"/>
        <w:jc w:val="center"/>
        <w:rPr>
          <w:rFonts w:ascii="PT Sans" w:hAnsi="PT Sans" w:cs="PT Sans"/>
          <w:b w:val="1"/>
          <w:bCs w:val="1"/>
          <w:color w:val="000000" w:themeColor="text1" w:themeTint="FF" w:themeShade="FF"/>
        </w:rPr>
      </w:pPr>
    </w:p>
    <w:p xmlns:wp14="http://schemas.microsoft.com/office/word/2010/wordml" w:rsidR="00666AB5" w:rsidP="00666AB5" w:rsidRDefault="00666AB5" w14:paraId="3B65C907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  <w:r w:rsidRPr="00666AB5">
        <w:rPr>
          <w:rFonts w:ascii="PT Sans" w:hAnsi="PT Sans" w:cs="PT Sans"/>
          <w:b/>
          <w:bCs/>
          <w:color w:val="000000"/>
        </w:rPr>
        <w:t>6-тәи акласс</w:t>
      </w:r>
    </w:p>
    <w:p xmlns:wp14="http://schemas.microsoft.com/office/word/2010/wordml" w:rsidRPr="00666AB5" w:rsidR="00077422" w:rsidP="00666AB5" w:rsidRDefault="00077422" w14:paraId="7D34F5C7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Pr="00666AB5" w:rsidR="00666AB5" w:rsidP="00666AB5" w:rsidRDefault="00666AB5" w14:paraId="7247F74A" wp14:textId="77777777">
      <w:pPr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666AB5">
        <w:rPr>
          <w:rFonts w:ascii="PT Sans" w:hAnsi="PT Sans" w:cs="PT Sans"/>
          <w:color w:val="000000"/>
        </w:rPr>
        <w:t xml:space="preserve">Арҵаратә план инақәыршәаны </w:t>
      </w:r>
      <w:proofErr w:type="gramStart"/>
      <w:r w:rsidRPr="00666AB5">
        <w:rPr>
          <w:rFonts w:ascii="PT Sans" w:hAnsi="PT Sans" w:cs="PT Sans"/>
          <w:color w:val="000000"/>
        </w:rPr>
        <w:t>зын</w:t>
      </w:r>
      <w:proofErr w:type="gramEnd"/>
      <w:r w:rsidRPr="00666AB5">
        <w:rPr>
          <w:rFonts w:ascii="PT Sans" w:hAnsi="PT Sans" w:cs="PT Sans"/>
          <w:color w:val="000000"/>
        </w:rPr>
        <w:t>ӡа иазыԥҵәоуп – 102 с.</w:t>
      </w:r>
    </w:p>
    <w:p xmlns:wp14="http://schemas.microsoft.com/office/word/2010/wordml" w:rsidRPr="00666AB5" w:rsidR="00666AB5" w:rsidP="00666AB5" w:rsidRDefault="00666AB5" w14:paraId="0EF9254D" wp14:textId="77777777">
      <w:pPr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666AB5">
        <w:rPr>
          <w:rFonts w:ascii="PT Sans" w:hAnsi="PT Sans" w:cs="PT Sans"/>
          <w:color w:val="000000"/>
        </w:rPr>
        <w:t xml:space="preserve">Атемақәа </w:t>
      </w:r>
      <w:proofErr w:type="gramStart"/>
      <w:r w:rsidRPr="00666AB5">
        <w:rPr>
          <w:rFonts w:ascii="PT Sans" w:hAnsi="PT Sans" w:cs="PT Sans"/>
          <w:color w:val="000000"/>
        </w:rPr>
        <w:t>р</w:t>
      </w:r>
      <w:proofErr w:type="gramEnd"/>
      <w:r w:rsidRPr="00666AB5">
        <w:rPr>
          <w:rFonts w:ascii="PT Sans" w:hAnsi="PT Sans" w:cs="PT Sans"/>
          <w:color w:val="000000"/>
        </w:rPr>
        <w:t>ҵаразы – 89 с.</w:t>
      </w:r>
    </w:p>
    <w:p xmlns:wp14="http://schemas.microsoft.com/office/word/2010/wordml" w:rsidRPr="00666AB5" w:rsidR="00666AB5" w:rsidP="00666AB5" w:rsidRDefault="00666AB5" w14:paraId="4FADD2A9" wp14:textId="77777777">
      <w:pPr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666AB5">
        <w:rPr>
          <w:rFonts w:ascii="PT Sans" w:hAnsi="PT Sans" w:cs="PT Sans"/>
          <w:color w:val="000000"/>
        </w:rPr>
        <w:t>Аконтрольтә усурақәа – 5 с.</w:t>
      </w:r>
    </w:p>
    <w:p xmlns:wp14="http://schemas.microsoft.com/office/word/2010/wordml" w:rsidRPr="00666AB5" w:rsidR="00666AB5" w:rsidP="00666AB5" w:rsidRDefault="00666AB5" w14:paraId="507942ED" wp14:textId="77777777">
      <w:pPr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666AB5">
        <w:rPr>
          <w:rFonts w:ascii="PT Sans" w:hAnsi="PT Sans" w:cs="PT Sans"/>
          <w:color w:val="000000"/>
        </w:rPr>
        <w:t>Аклас</w:t>
      </w:r>
      <w:proofErr w:type="gramStart"/>
      <w:r w:rsidRPr="00666AB5">
        <w:rPr>
          <w:rFonts w:ascii="PT Sans" w:hAnsi="PT Sans" w:cs="PT Sans"/>
          <w:color w:val="000000"/>
        </w:rPr>
        <w:t>с-</w:t>
      </w:r>
      <w:proofErr w:type="gramEnd"/>
      <w:r w:rsidRPr="00666AB5">
        <w:rPr>
          <w:rFonts w:ascii="PT Sans" w:hAnsi="PT Sans" w:cs="PT Sans"/>
          <w:color w:val="000000"/>
        </w:rPr>
        <w:t>ҩныҟатә усурақәа – 2 с.</w:t>
      </w:r>
    </w:p>
    <w:p xmlns:wp14="http://schemas.microsoft.com/office/word/2010/wordml" w:rsidRPr="00666AB5" w:rsidR="00666AB5" w:rsidP="00666AB5" w:rsidRDefault="00666AB5" w14:paraId="548343C5" wp14:textId="77777777">
      <w:pPr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666AB5">
        <w:rPr>
          <w:rFonts w:ascii="PT Sans" w:hAnsi="PT Sans" w:cs="PT Sans"/>
          <w:color w:val="000000"/>
        </w:rPr>
        <w:t xml:space="preserve">Аиҭахысра – 6 </w:t>
      </w:r>
      <w:proofErr w:type="gramStart"/>
      <w:r w:rsidRPr="00666AB5">
        <w:rPr>
          <w:rFonts w:ascii="PT Sans" w:hAnsi="PT Sans" w:cs="PT Sans"/>
          <w:color w:val="000000"/>
        </w:rPr>
        <w:t>с</w:t>
      </w:r>
      <w:proofErr w:type="gramEnd"/>
      <w:r w:rsidRPr="00666AB5">
        <w:rPr>
          <w:rFonts w:ascii="PT Sans" w:hAnsi="PT Sans" w:cs="PT Sans"/>
          <w:color w:val="000000"/>
        </w:rPr>
        <w:t>.</w:t>
      </w:r>
    </w:p>
    <w:p xmlns:wp14="http://schemas.microsoft.com/office/word/2010/wordml" w:rsidR="00666AB5" w:rsidP="00D01C3A" w:rsidRDefault="00666AB5" w14:paraId="0B4020A7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tbl>
      <w:tblPr>
        <w:tblW w:w="808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4080"/>
        <w:gridCol w:w="1038"/>
        <w:gridCol w:w="2377"/>
      </w:tblGrid>
      <w:tr xmlns:wp14="http://schemas.microsoft.com/office/word/2010/wordml" w:rsidRPr="00666AB5" w:rsidR="00666AB5" w:rsidTr="782BD1F8" w14:paraId="3E1AC25B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077422" w14:paraId="595C7A5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77422" w:rsidR="00666AB5" w:rsidP="00077422" w:rsidRDefault="00666AB5" w14:paraId="68E36F8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422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Атемақәа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77422" w:rsidR="00666AB5" w:rsidP="00077422" w:rsidRDefault="00666AB5" w14:paraId="676BA45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422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Ас.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77422" w:rsidR="00666AB5" w:rsidP="00077422" w:rsidRDefault="00666AB5" w14:paraId="43533A9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422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Азгәаҭ</w:t>
            </w:r>
            <w:proofErr w:type="gramStart"/>
            <w:r w:rsidRPr="00077422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а</w:t>
            </w:r>
            <w:proofErr w:type="gramEnd"/>
          </w:p>
        </w:tc>
      </w:tr>
      <w:tr xmlns:wp14="http://schemas.microsoft.com/office/word/2010/wordml" w:rsidRPr="00666AB5" w:rsidR="00666AB5" w:rsidTr="782BD1F8" w14:paraId="3BE8B40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D7B270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FD942DE" wp14:textId="77777777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Амифологиатә ҳә</w:t>
            </w:r>
            <w:proofErr w:type="gramStart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ам</w:t>
            </w:r>
            <w:proofErr w:type="gramEnd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ҭақәеи але</w:t>
            </w: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softHyphen/>
              <w:t>ген</w:t>
            </w: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softHyphen/>
              <w:t>дақәеи (4 с.).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F904CB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6971CD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E305B4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DB6B41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AC4361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«Аԥсуа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ԥсны шиоуз».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27E2E2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A1F701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AF85077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842F59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95FCF1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«Ашәарыца</w:t>
            </w:r>
            <w:proofErr w:type="gramStart"/>
            <w:r w:rsidRPr="00666AB5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ҩ А</w:t>
            </w:r>
            <w:proofErr w:type="gramEnd"/>
            <w:r w:rsidRPr="00666AB5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жәеиԥшьаа иҟны».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20CE57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3EFCA4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FAF07F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B77815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E6554F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«Аҵан».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D7078F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F96A72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4FB8C53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79935F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D2062C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«Риҵа».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E17170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B95CD1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CCE2E2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4240AA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0E120D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№1.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D962C7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422" w:rsidP="00077422" w:rsidRDefault="00666AB5" w14:paraId="1D27C369" wp14:textId="77777777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077422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Аиҭаҳә</w:t>
            </w:r>
            <w:proofErr w:type="gramStart"/>
            <w:r w:rsidRPr="00077422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а</w:t>
            </w:r>
            <w:proofErr w:type="gramEnd"/>
            <w:r w:rsidRPr="00077422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ҩра: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:rsidRPr="00666AB5" w:rsidR="00666AB5" w:rsidP="00077422" w:rsidRDefault="00666AB5" w14:paraId="4710FCD5" wp14:textId="77777777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«Аԥсуа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ԥс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>ны шиоуз».</w:t>
            </w:r>
          </w:p>
        </w:tc>
      </w:tr>
      <w:tr xmlns:wp14="http://schemas.microsoft.com/office/word/2010/wordml" w:rsidRPr="00666AB5" w:rsidR="00666AB5" w:rsidTr="782BD1F8" w14:paraId="5A9ABD0B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220BBB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74A92D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Амиф-қьабзтә шәақә</w:t>
            </w:r>
            <w:proofErr w:type="gramStart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 (3 с.).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3CB595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D9C8D3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3E22787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B87E3D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F48F92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әеиԥшьаа рашәа».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00F70E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75E05E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06E413C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09B848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C7F7E6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«Ахьы-Зосҳан».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F6543B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FC17F8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AE253A3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385369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09A4CA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«Атлар-чоԥа».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BBD3AB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A4F722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D77462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AE48A4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E9E804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Аџьа ашәақә</w:t>
            </w:r>
            <w:proofErr w:type="gramStart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 (3 с.).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A33220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0F40DE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F6FBE8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89009E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745ECE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Ауапа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ҟаҵацәа рашәа.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B285E7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7A5229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9B85C3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46DE71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836288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Алу ашәақә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85647F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07DCDA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3CDE51F3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2B33C8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6F7CE6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Ауардынхьшьц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 рашәа.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9D15FD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50EA2D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2A5A87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DD355C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5B1291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Асахьаркыратә литература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A81F0B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17AAFB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00AB83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6EE48E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72D138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Д. Гәлиа «Камаҷыҷ» (7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с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908EB2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21FD38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010BD5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8DF98D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B47E56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«Ауаҩы диит», «Ԥоу, ԥҳау?»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DE9BB7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FE2DD9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56AC6F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D0116D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2333E2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«Камаҷыҷ ихьӡзааит!»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8090AC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735753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A6E002B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F95318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DA8095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Аус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қәа зегьы ҿҳәарак-ҿҳәарак рымоуп».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60BA31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7F023C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53A5C5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23D4B9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0C540E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«Камаҷыҷ ашкол дҭарҵарц рыӡ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беит».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EE878A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BDB549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6280B07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32BF14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AB0F1A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«Камаҷыҷ лынаскьагара».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B7EC7C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916C19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CF6BC8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DA9612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5398FC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«Дырҩегь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ҟәаҟа».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4DC9AC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486946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B7B8C1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D9857E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10B88D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«Леуани Алиаси ражәабжьқәа».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49C234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87F57B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237EB4B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C14D38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F21BE4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№2.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89091F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422" w:rsidP="00077422" w:rsidRDefault="00666AB5" w14:paraId="6C355AA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</w:pPr>
            <w:r w:rsidRPr="00077422">
              <w:rPr>
                <w:rFonts w:ascii="PT Sans" w:hAnsi="PT Sans" w:cs="PT Sans"/>
                <w:b/>
                <w:color w:val="000000"/>
                <w:spacing w:val="-2"/>
                <w:sz w:val="20"/>
                <w:szCs w:val="20"/>
              </w:rPr>
              <w:t>Аиҭаҳә</w:t>
            </w:r>
            <w:proofErr w:type="gramStart"/>
            <w:r w:rsidRPr="00077422">
              <w:rPr>
                <w:rFonts w:ascii="PT Sans" w:hAnsi="PT Sans" w:cs="PT Sans"/>
                <w:b/>
                <w:color w:val="000000"/>
                <w:spacing w:val="-2"/>
                <w:sz w:val="20"/>
                <w:szCs w:val="20"/>
              </w:rPr>
              <w:t>а</w:t>
            </w:r>
            <w:proofErr w:type="gramEnd"/>
            <w:r w:rsidRPr="00077422">
              <w:rPr>
                <w:rFonts w:ascii="PT Sans" w:hAnsi="PT Sans" w:cs="PT Sans"/>
                <w:b/>
                <w:color w:val="000000"/>
                <w:spacing w:val="-2"/>
                <w:sz w:val="20"/>
                <w:szCs w:val="20"/>
              </w:rPr>
              <w:t>ҩра:</w:t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Pr="00666AB5" w:rsidR="00666AB5" w:rsidP="00077422" w:rsidRDefault="00666AB5" w14:paraId="434A2B1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«Ка</w:t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>ма</w:t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 xml:space="preserve">ҷыҷ» </w:t>
            </w:r>
            <w:proofErr w:type="gramStart"/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ах</w:t>
            </w:r>
            <w:proofErr w:type="gramEnd"/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қәа руак.</w:t>
            </w:r>
          </w:p>
        </w:tc>
      </w:tr>
      <w:tr xmlns:wp14="http://schemas.microsoft.com/office/word/2010/wordml" w:rsidRPr="00666AB5" w:rsidR="00666AB5" w:rsidTr="782BD1F8" w14:paraId="7F54E12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4738AF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613F1E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 xml:space="preserve">Д. Гәлиа. </w:t>
            </w:r>
            <w:proofErr w:type="gramStart"/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Аж</w:t>
            </w:r>
            <w:proofErr w:type="gramEnd"/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әабжь кьаҿқәа (3 с.).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6ABBD8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6BBA33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489F48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2A4FFC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C3E71C6" wp14:textId="77777777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«Аҟәарыл ду ахьшьыцба хәыҷы иацә</w:t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>шәеит». «Аҟаб ахәҵәы хжәам</w:t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 xml:space="preserve">зароуп…» «Изеиӷьу ҳҳәоит </w:t>
            </w:r>
            <w:proofErr w:type="gramStart"/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р</w:t>
            </w:r>
            <w:proofErr w:type="gramEnd"/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ҳәан, изеицәаз руит...»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A839E3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64FCBC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08179C7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C375A7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BC6D6A8" wp14:textId="77777777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Мац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аӷба деилаҳан, аха…» «Ҳаҭ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џьа лаҵәцақәа ӡәӡәаны ил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дырхәҳаит».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1D93DE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C8C6B0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59F308C3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7581EC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22</w:t>
            </w:r>
          </w:p>
          <w:p w:rsidRPr="00666AB5" w:rsidR="00666AB5" w:rsidP="00666AB5" w:rsidRDefault="00666AB5" w14:paraId="3382A36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2567A13" wp14:textId="77777777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 xml:space="preserve">«Иҿаҳәатәыз ҿоумҳәеит». </w:t>
            </w:r>
          </w:p>
          <w:p w:rsidRPr="00666AB5" w:rsidR="00666AB5" w:rsidP="00666AB5" w:rsidRDefault="00666AB5" w14:paraId="56BA9837" wp14:textId="77777777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>«Ԥсҳәы ама</w:t>
            </w:r>
            <w:r w:rsidRPr="00666AB5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softHyphen/>
              <w:t>ла ицаны иааз иеиԥш».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23AC82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5C71F13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219946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07D7F0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DA123B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A2E05A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С. Ҷанба «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Агәа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ҟашәа» (2 с.).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C4CEA3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089567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4CDE41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46E867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413AD0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Ҳаџьмаҭ иажәабжь.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281D41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8C1F85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294E1F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AA4FC6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3E729F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әабжь ахцәажәара.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DDF776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C8FE7C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8705E2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C20304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31CF93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 xml:space="preserve">И. Коӷониа «Хмыҷ шәарыцаҩ </w:t>
            </w:r>
            <w:proofErr w:type="gramStart"/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ны</w:t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</w:r>
            <w:proofErr w:type="gramEnd"/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ҟәаҩы» (3 с.)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.</w:t>
            </w:r>
            <w:r w:rsidRPr="00666AB5" w:rsidR="00077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1004F1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7C0C65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D7AB21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29B61C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933E68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Хмыҷ шәарыцаҩ иҩызцәеи иа</w:t>
            </w:r>
            <w:r w:rsidRPr="00666AB5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softHyphen/>
            </w:r>
            <w:r w:rsidRPr="00666AB5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реи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реибыҭашьа.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A5FAB2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308D56C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97E50C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38E35EE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7F7804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F43243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Хмыҷ ахр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а-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ҿҟьара даҿалеит.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D2D01C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B04FA4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362CE01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076875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6E2E9B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Хмыҷ шәарыцаҩ иҭахара.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3BDAFF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68C698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585AD36B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41FAE0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3504F0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Б. Шьынқәба «Исаҳаит ирҳәам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ҭан ҳабацәа...»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8649A9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A93948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4B45D97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0DA321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50E1DD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«Амҩ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 сы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қәуп».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8E1A83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AA258D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87BC0FC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FFBD3E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0013A4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И. Папасқьыр «Кәнач» (3 с.).</w:t>
            </w:r>
            <w:r w:rsidRPr="00666AB5" w:rsidR="00077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0DCCCA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6AF688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900A2F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7D182F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31</w:t>
            </w:r>
          </w:p>
          <w:p w:rsidRPr="00666AB5" w:rsidR="00666AB5" w:rsidP="00666AB5" w:rsidRDefault="00666AB5" w14:paraId="54C529E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3EA100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Аҭаҳмада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әнач аҳҭынраҟа ам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ҩа дықәын.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FFF12D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1C0157D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691E7B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F4DD66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A5C49E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8A0603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Омари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әначи рныҳәаҿақәа.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C2EC78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26770C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382239B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83312A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З3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8E8D6A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№3.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20C41F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EA5FCD2" wp14:textId="77777777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Аиҭаҳә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ҩра. Ан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ха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ҩы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әнач ифыр</w:t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>ха</w:t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>ҵа</w:t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>ра, игәаӷь</w:t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>ра И. Па</w:t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>пас</w:t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қьыр иа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жәабжь «Кәнач»  аҟ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нытә.</w:t>
            </w:r>
          </w:p>
        </w:tc>
      </w:tr>
      <w:tr xmlns:wp14="http://schemas.microsoft.com/office/word/2010/wordml" w:rsidRPr="00666AB5" w:rsidR="00666AB5" w:rsidTr="782BD1F8" w14:paraId="38DB2AA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EA9D8C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977E90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Л. Лабахәуа «Аиаша» (ҿыр.).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D0893E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CBEED8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8DB4ED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E36661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D7A9D8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М. Лакрба «Аҳазырҭрақәа» (2 с.)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8645DC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35E58C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3226B0F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91C684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73751E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Нхыҵааи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Мрамба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аҳаблеи реи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башьра.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89D4F9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2EBF9A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906A50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763537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629457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Сеид иҳазырҭ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ра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қәа рхархәашьа.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C2434D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C6C2CD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E3DCD0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F39203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E95DA5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Қь. Агәмаа «Аԥ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снытәи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ашь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ха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қәа» (исахь. аԥхь. ахцә.).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074C2B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09E88E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C64647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3A369E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FAE7445" wp14:textId="77777777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4"/>
                <w:sz w:val="20"/>
                <w:szCs w:val="20"/>
              </w:rPr>
              <w:t>«Ан агара лырҵысуан...» (ҿыр.</w:t>
            </w:r>
            <w:r w:rsidRPr="00666AB5">
              <w:rPr>
                <w:rFonts w:ascii="PT Sans" w:hAnsi="PT Sans" w:cs="PT Sans"/>
                <w:color w:val="000000"/>
                <w:spacing w:val="4"/>
                <w:sz w:val="20"/>
                <w:szCs w:val="20"/>
              </w:rPr>
              <w:softHyphen/>
              <w:t>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3D7733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08C98E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C0C619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47BE50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39</w:t>
            </w:r>
          </w:p>
          <w:p w:rsidRPr="00666AB5" w:rsidR="00666AB5" w:rsidP="00666AB5" w:rsidRDefault="00666AB5" w14:paraId="779F8E7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D50BFA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О. Демерџь-иԥа «Адунеи ыцәан» (исахь. аԥхь. ахцә.).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D74E1E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818863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A79017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4F69B9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EADCBF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12"/>
                <w:sz w:val="20"/>
                <w:szCs w:val="20"/>
              </w:rPr>
              <w:t xml:space="preserve">Ӡ. Дарсалиа  «Хамыжә, уҽдыр!» (3 </w:t>
            </w:r>
            <w:proofErr w:type="gramStart"/>
            <w:r w:rsidRPr="00666AB5">
              <w:rPr>
                <w:rFonts w:ascii="PT Sans" w:hAnsi="PT Sans" w:cs="PT Sans"/>
                <w:color w:val="000000"/>
                <w:spacing w:val="-12"/>
                <w:sz w:val="20"/>
                <w:szCs w:val="20"/>
              </w:rPr>
              <w:t>с</w:t>
            </w:r>
            <w:proofErr w:type="gramEnd"/>
            <w:r w:rsidRPr="00666AB5">
              <w:rPr>
                <w:rFonts w:ascii="PT Sans" w:hAnsi="PT Sans" w:cs="PT Sans"/>
                <w:color w:val="000000"/>
                <w:spacing w:val="-12"/>
                <w:sz w:val="20"/>
                <w:szCs w:val="20"/>
              </w:rPr>
              <w:t>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F07D11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1508A3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04029B7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E96C84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40</w:t>
            </w:r>
          </w:p>
          <w:p w:rsidRPr="00666AB5" w:rsidR="00666AB5" w:rsidP="00666AB5" w:rsidRDefault="00666AB5" w14:paraId="43D6B1D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97892E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Кьымпал Кьапаҿ изку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әабжь ахы шцәырнагаз.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40DCAF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17DBC15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F8BD81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5277B5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4FC31A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2D7868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Ӡаӡалеи Кьапаҿи реимак.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7C9DE2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613E9C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2F5A1A7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B8E143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42</w:t>
            </w:r>
          </w:p>
          <w:p w:rsidRPr="00666AB5" w:rsidR="00666AB5" w:rsidP="00666AB5" w:rsidRDefault="00666AB5" w14:paraId="1037B8A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EE9794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Аклас</w:t>
            </w:r>
            <w:proofErr w:type="gramStart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с-</w:t>
            </w:r>
            <w:proofErr w:type="gramEnd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ҩныҟатә усура №1.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E5B488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687C6DE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422" w:rsidP="00077422" w:rsidRDefault="00666AB5" w14:paraId="483EEE0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077422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Аиҭаҳә</w:t>
            </w:r>
            <w:proofErr w:type="gramStart"/>
            <w:r w:rsidRPr="00077422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а</w:t>
            </w:r>
            <w:proofErr w:type="gramEnd"/>
            <w:r w:rsidRPr="00077422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ҩра: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:rsidRPr="00666AB5" w:rsidR="00666AB5" w:rsidP="00077422" w:rsidRDefault="00666AB5" w14:paraId="69E77D9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«Кьым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пал Кьапаҿ уаҩ ӷарк иа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кәын».</w:t>
            </w:r>
          </w:p>
        </w:tc>
      </w:tr>
      <w:tr xmlns:wp14="http://schemas.microsoft.com/office/word/2010/wordml" w:rsidRPr="00666AB5" w:rsidR="00666AB5" w:rsidTr="782BD1F8" w14:paraId="5E752A0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0C804A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332451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М. Лашәриа «Аӡын» (ҿыр.).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A8C1B6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B2F937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5E30407B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70091A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44</w:t>
            </w:r>
          </w:p>
          <w:p w:rsidRPr="00666AB5" w:rsidR="00666AB5" w:rsidP="00666AB5" w:rsidRDefault="00666AB5" w14:paraId="58E6DD4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A0DE9E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А. Џьонуа «Аҭ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ынчраз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ақәԥара» (ҿыр.).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8F527E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7D3BEE8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B88899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374F68E3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9E2BB2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474EFA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П. Ҷкадуа «Сагьаса» (3 с.).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7C0D79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D142F6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5FDF84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DED4AF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lastRenderedPageBreak/>
              <w:t>45</w:t>
            </w:r>
          </w:p>
          <w:p w:rsidRPr="00666AB5" w:rsidR="00666AB5" w:rsidP="00666AB5" w:rsidRDefault="00666AB5" w14:paraId="4475AD1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5F1792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«Сагьаса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имхы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аҳаскьын иа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геит». «Сагьаса қьаф иуан».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297C28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120C4E9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2AFC42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50CAD9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BBCF04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573CAF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«Сагьаса ижә авенок изаанагеит».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2980AB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71CA72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B8F974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63AF53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47</w:t>
            </w:r>
          </w:p>
          <w:p w:rsidRPr="00666AB5" w:rsidR="00666AB5" w:rsidP="00666AB5" w:rsidRDefault="00666AB5" w14:paraId="75FBE42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C9C906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«Мап, исызхаҵом...», «Сагьасеи Хын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дыгәи».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77BCD8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2D3F0BE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5CF431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F43D1A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79F5E7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48</w:t>
            </w:r>
          </w:p>
          <w:p w:rsidRPr="00666AB5" w:rsidR="00666AB5" w:rsidP="00666AB5" w:rsidRDefault="00666AB5" w14:paraId="3CB648E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BE2339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Кь. Чачхалиа «Бзиа узызбо убри азами, Тҟәарчал!» (исахь. аԥхь. ахцә.).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98E026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0C178E9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C0395D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39AA8B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32838A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49</w:t>
            </w:r>
          </w:p>
          <w:p w:rsidRPr="00666AB5" w:rsidR="00666AB5" w:rsidP="00666AB5" w:rsidRDefault="00666AB5" w14:paraId="3254BC2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F78AE9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Кә. Ломиа «Амтҟьалтәи аҭынчра» (исахь. аԥхь. ахцә.).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FDF353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651E959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69E314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1FB56D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EC8893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E2C650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«Багада ацаҟьа» (ҿыр.).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A6386D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734134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39076FC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FD5028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51</w:t>
            </w:r>
          </w:p>
          <w:p w:rsidRPr="00666AB5" w:rsidR="00666AB5" w:rsidP="00666AB5" w:rsidRDefault="00666AB5" w14:paraId="42EF208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3C896A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А. Аџьынџьал «Амшыни сареи» (исахь. аԥхь. ахцә.). 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DAA45C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7B40C95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B4D723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3B56BCA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52DF34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52</w:t>
            </w:r>
          </w:p>
          <w:p w:rsidRPr="00666AB5" w:rsidR="00666AB5" w:rsidP="00666AB5" w:rsidRDefault="00666AB5" w14:paraId="2093CA6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1D5AB4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(«Абнеиқәараҿ, абна тоураҿ…» (ҿыр.).</w:t>
            </w:r>
            <w:proofErr w:type="gramEnd"/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3A33CD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2503B19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828874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160DD7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0BD9A1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9CEFBA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А. Гогәуа «Ҭакар аблақәа» (4 с.).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C136CF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A392C6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037A0DC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8E5B88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53</w:t>
            </w:r>
          </w:p>
          <w:p w:rsidRPr="00666AB5" w:rsidR="00666AB5" w:rsidP="00666AB5" w:rsidRDefault="00666AB5" w14:paraId="290583F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CBBD9D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Аҷкәын –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әабжьҳәаҩи Ҭакари реизы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ҟазаашьа.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AF49A8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68F21D9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3C326F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3AD243BC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694188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54</w:t>
            </w:r>
          </w:p>
          <w:p w:rsidRPr="00666AB5" w:rsidR="00666AB5" w:rsidP="00666AB5" w:rsidRDefault="00666AB5" w14:paraId="4853B84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2A352C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Аԥҳәыс гәымбылџ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ьбара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аҷкәын илыр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ҟаҵаз ацәгьара.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BFE077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5012523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A25747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2EB5FB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58417D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0DD7849" wp14:textId="77777777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Аҷкәын Ҭакар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абла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қәа ирхи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баалаз.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4669CE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9B8D95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E37EF6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39FB0B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56</w:t>
            </w:r>
          </w:p>
          <w:p w:rsidRPr="00666AB5" w:rsidR="00666AB5" w:rsidP="00666AB5" w:rsidRDefault="00666AB5" w14:paraId="78BEFD2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C24921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Ажәабжь иалоу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афырхац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 рых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цәа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жәара.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B66A36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27A7642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9206A8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6F20FA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F78937C" wp14:textId="7777777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57</w:t>
            </w:r>
          </w:p>
          <w:p w:rsidRPr="00666AB5" w:rsidR="00666AB5" w:rsidP="00666AB5" w:rsidRDefault="00666AB5" w14:paraId="67B7A70C" wp14:textId="7777777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87C082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№4.</w:t>
            </w:r>
          </w:p>
          <w:p w:rsidRPr="00666AB5" w:rsidR="00666AB5" w:rsidP="00666AB5" w:rsidRDefault="00666AB5" w14:paraId="71887C7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3A5EFA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3B7FD67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422" w:rsidP="00666AB5" w:rsidRDefault="00666AB5" w14:paraId="3029C65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b/>
                <w:color w:val="000000"/>
                <w:sz w:val="20"/>
                <w:szCs w:val="20"/>
              </w:rPr>
            </w:pPr>
            <w:r w:rsidRPr="00077422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Аиҭаҳә</w:t>
            </w:r>
            <w:proofErr w:type="gramStart"/>
            <w:r w:rsidRPr="00077422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а</w:t>
            </w:r>
            <w:proofErr w:type="gramEnd"/>
            <w:r w:rsidRPr="00077422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ҩра</w:t>
            </w:r>
            <w:r w:rsidR="00077422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:</w:t>
            </w:r>
          </w:p>
          <w:p w:rsidRPr="00666AB5" w:rsidR="00666AB5" w:rsidP="00077422" w:rsidRDefault="00666AB5" w14:paraId="28B38DD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идырым атекст ала.</w:t>
            </w:r>
          </w:p>
        </w:tc>
      </w:tr>
      <w:tr xmlns:wp14="http://schemas.microsoft.com/office/word/2010/wordml" w:rsidRPr="00666AB5" w:rsidR="00666AB5" w:rsidTr="782BD1F8" w14:paraId="39FE3AFC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8D6B9B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6516B0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М. Лакрба «Армахәыҭ» (2 с.). 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2F860B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98536F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E02332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340B4EB" wp14:textId="7777777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58</w:t>
            </w:r>
          </w:p>
          <w:p w:rsidRPr="00666AB5" w:rsidR="00666AB5" w:rsidP="00666AB5" w:rsidRDefault="00666AB5" w14:paraId="7BC1BAF2" wp14:textId="7777777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9B1630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Армахәыҭ еиликааит иаб дыт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ҟәа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 xml:space="preserve">ны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Нхы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ҵҟа дшыргаз. 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10427F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61C988F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B22BB7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1486A6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BFD734B" wp14:textId="7777777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59</w:t>
            </w:r>
          </w:p>
          <w:p w:rsidRPr="00666AB5" w:rsidR="00666AB5" w:rsidP="00666AB5" w:rsidRDefault="00666AB5" w14:paraId="17B246DD" wp14:textId="7777777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E39449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Жәиԥшь шықәса зхыҵуаз аҷ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 xml:space="preserve">кәын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ит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әыртәыз иаб дҿыхны дааигеит. 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7FEC5E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6BF89DA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C3E0E7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4F276F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F48C20F" wp14:textId="7777777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60</w:t>
            </w:r>
          </w:p>
          <w:p w:rsidRPr="00666AB5" w:rsidR="00666AB5" w:rsidP="00666AB5" w:rsidRDefault="00666AB5" w14:paraId="66A1FAB9" wp14:textId="7777777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F6023D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И. Ҭарба «Сбызшәа» (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исахь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аԥхь. ахцә., ацыԥҵәаха ҿыр.). 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9362DB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76BB753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13DA1E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2DFA85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A341D8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CC2AB2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Н. Ҭарԥҳа «Диоскуриада». 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AB66C7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5CAC6F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0BC3DD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4A1FE5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503640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Р. Гамзатов «Дырмит Гәлиа уахь!»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229AC7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606042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99772E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D0656F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B53BC7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t>А. Шогенцуков «Ԥуҭк ашыла» (2 с.).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B37605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94798F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D11BF8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BC6B06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63</w:t>
            </w:r>
          </w:p>
          <w:p w:rsidRPr="00666AB5" w:rsidR="00666AB5" w:rsidP="00666AB5" w:rsidRDefault="00666AB5" w14:paraId="3889A50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E5F2BD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Аҟабарда жәлар рсоциалтә ҭа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гыла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заа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шьа. Анхаҩ ӷар Хамид ирыцҳара.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69C621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29079D3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7686DC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16F4BB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33D282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64</w:t>
            </w:r>
          </w:p>
          <w:p w:rsidRPr="00666AB5" w:rsidR="00666AB5" w:rsidP="00666AB5" w:rsidRDefault="00666AB5" w14:paraId="53BD644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B67829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Ҳасеҭ амҩантәи ихәыцрақәа, уи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ибызш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 иазгәдура.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731CF8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1A3FAC4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BBD94B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4E962B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FC84AF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65</w:t>
            </w:r>
          </w:p>
          <w:p w:rsidRPr="00666AB5" w:rsidR="00666AB5" w:rsidP="00666AB5" w:rsidRDefault="00666AB5" w14:paraId="5854DE7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5C9004F" wp14:textId="77777777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А. Лашәриа «Даниуа зегь иеи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гәыр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ӷьоит ауаҩы…» (ҿыр.).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D86F14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2CA7ADD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14EE24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3BC7FF7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20DF57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66</w:t>
            </w:r>
          </w:p>
          <w:p w:rsidRPr="00666AB5" w:rsidR="00666AB5" w:rsidP="00666AB5" w:rsidRDefault="00666AB5" w14:paraId="7661466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638BDF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В. Амаршьан «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Аҵла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хырхәоит, амахә шьҭасуеит…» (ҿыр.).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82E47B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5759004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C5B615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5A5163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68B4C4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lastRenderedPageBreak/>
              <w:t>67</w:t>
            </w:r>
          </w:p>
          <w:p w:rsidRPr="00666AB5" w:rsidR="00666AB5" w:rsidP="00666AB5" w:rsidRDefault="00666AB5" w14:paraId="792F1AA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5B10A8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«Ҳ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ж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әытә ҳәынҭқарра» (исахь. аԥхь. ахцә.). 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EC4EF7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1A499DF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E7E3C4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0B186EB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3F828E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3E899D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Џь. Аҳәба «Ҭуӷан» (3 с.).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AC57CB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186B13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AF16F8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D2FAF4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68</w:t>
            </w:r>
          </w:p>
          <w:p w:rsidRPr="00666AB5" w:rsidR="00666AB5" w:rsidP="00666AB5" w:rsidRDefault="00666AB5" w14:paraId="6C57C43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61B65DD" wp14:textId="77777777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Иааргеит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уи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аҽнышьыбжьон аб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на иаал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ганы.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8621C6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3D404BC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1319B8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C719CB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7454D1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69</w:t>
            </w:r>
          </w:p>
          <w:p w:rsidRPr="00666AB5" w:rsidR="00666AB5" w:rsidP="00666AB5" w:rsidRDefault="00666AB5" w14:paraId="31A560F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F81EDE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 xml:space="preserve">Ҭуӷан </w:t>
            </w:r>
            <w:proofErr w:type="gramStart"/>
            <w:r w:rsidRPr="00666AB5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азг</w:t>
            </w:r>
            <w:proofErr w:type="gramEnd"/>
            <w:r w:rsidRPr="00666AB5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әаҟуан излыҵыз рахь ахынҳә</w:t>
            </w:r>
            <w:r w:rsidRPr="00666AB5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softHyphen/>
              <w:t>ра.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5879DE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70DF735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A413BF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616C973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43D831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F93CBD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Аԥшәма иԥсра Ҭуӷан ишанырыз.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A0817C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3D28B4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4E868B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487F00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DBF681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№5.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7286BD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722C40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Ахыҭҳәаа: «Сара бзиа избо аԥ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ст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әы».</w:t>
            </w:r>
          </w:p>
        </w:tc>
      </w:tr>
      <w:tr xmlns:wp14="http://schemas.microsoft.com/office/word/2010/wordml" w:rsidRPr="00666AB5" w:rsidR="00666AB5" w:rsidTr="782BD1F8" w14:paraId="5195908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8B94B7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72</w:t>
            </w:r>
          </w:p>
          <w:p w:rsidRPr="00666AB5" w:rsidR="00666AB5" w:rsidP="00666AB5" w:rsidRDefault="00666AB5" w14:paraId="37EFA3E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83C95B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Б. Гәыргәлиа «Агәыӷра» (исахь. аԥхь. ахцә.).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378D58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41C6AC2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DC4458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86B384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FEECC1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73</w:t>
            </w:r>
          </w:p>
          <w:p w:rsidRPr="00666AB5" w:rsidR="00666AB5" w:rsidP="00666AB5" w:rsidRDefault="00666AB5" w14:paraId="4FFCBC0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328543E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Ԥасарби Цеҟәа «Сара с-Кавказ» (исахь. аԥхь. ахцә.).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DEE7C3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1728B4D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4959D4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AFDE05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396A73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74</w:t>
            </w:r>
          </w:p>
          <w:p w:rsidRPr="00666AB5" w:rsidR="00666AB5" w:rsidP="00666AB5" w:rsidRDefault="00666AB5" w14:paraId="7BD58BA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AB731C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С. Ҭаркьыл «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Ш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әгыл, зегьы!» (исахь. аԥхь. ахцә.).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C9AF54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4357A96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469066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7C65AC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81C4B9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75</w:t>
            </w:r>
          </w:p>
          <w:p w:rsidRPr="00666AB5" w:rsidR="00666AB5" w:rsidP="00666AB5" w:rsidRDefault="00666AB5" w14:paraId="7453991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A1649E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Гь. Гәыблиа «Ан лгәырҩа» (исахь. аԥхь. ахцә.).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F5EDF5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5A7E0CF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0FA656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4C4F5B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AC5CDB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D67F2E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>Н. Ҳашыг «Иԥшьоу атәылаҿ» (2 с.).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42D4C2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572E39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39A56A0B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677BD2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76</w:t>
            </w:r>
          </w:p>
          <w:p w:rsidRPr="00666AB5" w:rsidR="00666AB5" w:rsidP="00666AB5" w:rsidRDefault="00666AB5" w14:paraId="6CEB15C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BCA64E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Аибашьраан аԥсуа қыҭа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ҭагы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 xml:space="preserve">лазаашьа. Миха хәыҷы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әабжь шинырыз.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5DB53C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66518E3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E75FCD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D84404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3C795E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D8B7BE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Ҩ-ҳаирпланк реибашьра.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10C0D6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0FDAA0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B22D7D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5668B4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78</w:t>
            </w:r>
          </w:p>
          <w:p w:rsidRPr="00666AB5" w:rsidR="00666AB5" w:rsidP="00666AB5" w:rsidRDefault="00666AB5" w14:paraId="774AF2B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70560C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Аклас</w:t>
            </w:r>
            <w:proofErr w:type="gramStart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с-</w:t>
            </w:r>
            <w:proofErr w:type="gramEnd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ҩныҟатә усура №2.</w:t>
            </w:r>
          </w:p>
          <w:p w:rsidRPr="00666AB5" w:rsidR="00666AB5" w:rsidP="00666AB5" w:rsidRDefault="00666AB5" w14:paraId="7A29289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3775F9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2191599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422" w:rsidP="00077422" w:rsidRDefault="00666AB5" w14:paraId="138437BB" wp14:textId="77777777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t>Ахыҭҳәаа «Ушәҭы,  ула</w:t>
            </w:r>
            <w:r w:rsidRPr="00666AB5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softHyphen/>
            </w:r>
            <w:r w:rsidRPr="00666AB5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softHyphen/>
            </w:r>
            <w:r w:rsidRPr="00666AB5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softHyphen/>
            </w:r>
            <w:r w:rsidRPr="00666AB5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softHyphen/>
            </w:r>
            <w:r w:rsidRPr="00666AB5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softHyphen/>
              <w:t xml:space="preserve">ша, сыԥсадгьыл </w:t>
            </w:r>
          </w:p>
          <w:p w:rsidRPr="00666AB5" w:rsidR="00666AB5" w:rsidP="00077422" w:rsidRDefault="00666AB5" w14:paraId="4152F0A6" wp14:textId="77777777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t>Аԥс</w:t>
            </w:r>
            <w:r w:rsidRPr="00666AB5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softHyphen/>
              <w:t>ны!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»</w:t>
            </w:r>
          </w:p>
        </w:tc>
      </w:tr>
      <w:tr xmlns:wp14="http://schemas.microsoft.com/office/word/2010/wordml" w:rsidRPr="00666AB5" w:rsidR="00666AB5" w:rsidTr="782BD1F8" w14:paraId="0A55C28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673E5A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80AF36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Н. Ҳашыг «Усҟан урҭ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р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ҭахара ҩа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жәи жәиԥшь мшы агын…» (2 с.).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41D98D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AB7C0C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08E498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7317CE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79</w:t>
            </w:r>
          </w:p>
          <w:p w:rsidRPr="00666AB5" w:rsidR="00666AB5" w:rsidP="00666AB5" w:rsidRDefault="00666AB5" w14:paraId="55B3369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BD9D57C" wp14:textId="77777777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 xml:space="preserve">Ихыҭҳәаам </w:t>
            </w:r>
            <w:proofErr w:type="gramStart"/>
            <w:r w:rsidRPr="00666AB5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аж</w:t>
            </w:r>
            <w:proofErr w:type="gramEnd"/>
            <w:r w:rsidRPr="00666AB5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әабжь ахы шцәыр</w:t>
            </w:r>
            <w:r w:rsidRPr="00666AB5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softHyphen/>
              <w:t xml:space="preserve">наго. </w:t>
            </w:r>
            <w:proofErr w:type="gramStart"/>
            <w:r w:rsidRPr="00666AB5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Аж</w:t>
            </w:r>
            <w:proofErr w:type="gramEnd"/>
            <w:r w:rsidRPr="00666AB5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әабжь иаа</w:t>
            </w:r>
            <w:r w:rsidRPr="00666AB5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softHyphen/>
              <w:t>нарԥшуа аамҭа.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31AD8C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4455F19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C2776E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330AB62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AAF667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80</w:t>
            </w:r>
          </w:p>
          <w:p w:rsidRPr="00666AB5" w:rsidR="00666AB5" w:rsidP="00666AB5" w:rsidRDefault="00666AB5" w14:paraId="15342E6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5A4953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Мирод Гә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әба иҭакра, уи ар  рзакәан зеилеигаз. 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1E2C4C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5EB89DE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D62D46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53FD7DC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797A2A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81</w:t>
            </w:r>
          </w:p>
          <w:p w:rsidRPr="00666AB5" w:rsidR="00666AB5" w:rsidP="00666AB5" w:rsidRDefault="00666AB5" w14:paraId="078B034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3CC696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П. Бебиа «Абри ҟаҵ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!» (исахь. аԥхь. ахцә.). 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6E2833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492506D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1CD0C1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B012F0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85E2ED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CAD661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П. Бебиа «Аҳәыҳә».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4B1C6B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FD8715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5DCD2DC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3D399F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83</w:t>
            </w:r>
          </w:p>
          <w:p w:rsidRPr="00666AB5" w:rsidR="00666AB5" w:rsidP="00666AB5" w:rsidRDefault="00666AB5" w14:paraId="6BDFDFC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FA3C1A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М. Миқаиа «Хәылԥ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ш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әаԥшь» (исахь. аԥхь. ахцә.).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6F1B82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41F9AE5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0F03A6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945995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930E82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C97157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А. Џьениа «Алмас» (4 с.).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0E36DA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2D8521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0119AC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F5DF96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84</w:t>
            </w:r>
          </w:p>
          <w:p w:rsidRPr="00666AB5" w:rsidR="00666AB5" w:rsidP="00666AB5" w:rsidRDefault="00666AB5" w14:paraId="0CE19BC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619D92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әабжь аамҭас иаанарԥшуа. Алмаси Бадреи реизыҟазаашьа.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650F2F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63966B7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353654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BBE3E6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63C344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85</w:t>
            </w:r>
          </w:p>
          <w:p w:rsidRPr="00666AB5" w:rsidR="00666AB5" w:rsidP="00666AB5" w:rsidRDefault="00666AB5" w14:paraId="271AE1F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899E5FB" wp14:textId="77777777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1941–1945 шш. рзы аи</w:t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>башь</w:t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 xml:space="preserve">ра ажәлар зҭанаргылаз </w:t>
            </w:r>
            <w:proofErr w:type="gramStart"/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агәа</w:t>
            </w:r>
            <w:proofErr w:type="gramEnd"/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ҟ</w:t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</w: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>рақәа.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10058A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4AE5B7A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3955E09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A660A3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1912DA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86</w:t>
            </w:r>
          </w:p>
          <w:p w:rsidRPr="00666AB5" w:rsidR="00666AB5" w:rsidP="00666AB5" w:rsidRDefault="00666AB5" w14:paraId="12C4242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CAC4760" wp14:textId="77777777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Раԥка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ахым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ҩаԥгашьеи ала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хьынҵеи.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3070ED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379CA55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ABF93C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E644C6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054A1B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2526AD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Алмас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аҭахара.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55EB66D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1DCB01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3C16711C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1DCB345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lastRenderedPageBreak/>
              <w:t>88</w:t>
            </w:r>
          </w:p>
          <w:p w:rsidRPr="00666AB5" w:rsidR="00666AB5" w:rsidP="00666AB5" w:rsidRDefault="00666AB5" w14:paraId="4B644A8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6EFCFEC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Н. Кәыҵниа «Мап, рацәак сҭа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хым сара адунеиаҿ...» (исахь. аԥхь. ахцә.).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E55F2A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082C48E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677290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322735B3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4EF93A7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A9913BB" wp14:textId="77777777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Р. Смыр «Дырмит Гәлиа» (ҿыр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.).</w:t>
            </w: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2CC21B90" wp14:textId="7777777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14"/>
                <w:sz w:val="20"/>
                <w:szCs w:val="20"/>
              </w:rPr>
              <w:t>2</w:t>
            </w: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49BF8C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0DB8E8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AA05B6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90</w:t>
            </w:r>
          </w:p>
          <w:p w:rsidRPr="00666AB5" w:rsidR="00666AB5" w:rsidP="00666AB5" w:rsidRDefault="00666AB5" w14:paraId="0EF4647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065CF36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Б. Ҭҳаиҵыхә ибиографиа. «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Саба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ц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 рыбжьы».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6232BB4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3AB58C4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4EA9BA1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AB0E2F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332107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7A04B0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С. Кәыҵниа «Агәҭыха» (2 с.).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D98A3F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0C86B8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C3B2EF7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E57E62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91</w:t>
            </w:r>
          </w:p>
          <w:p w:rsidRPr="00666AB5" w:rsidR="00666AB5" w:rsidP="00666AB5" w:rsidRDefault="00666AB5" w14:paraId="60EDCC5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769D553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әабжь иаанарԥшуа аамҭа. Аб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ду игәҭыха.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04DDA1C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3BBB881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5B91B0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453EC4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54E323B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92</w:t>
            </w:r>
          </w:p>
          <w:p w:rsidRPr="00666AB5" w:rsidR="00666AB5" w:rsidP="00666AB5" w:rsidRDefault="00666AB5" w14:paraId="6810F0D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077422" w:rsidRDefault="00666AB5" w14:paraId="1A2E467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Дыгә имаҭацәеи иареи реиқә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 xml:space="preserve">шәара. 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78A0695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74E797D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66AB5" w:rsidR="00666AB5" w:rsidP="00666AB5" w:rsidRDefault="00666AB5" w14:paraId="25AF7EA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</w:tbl>
    <w:p xmlns:wp14="http://schemas.microsoft.com/office/word/2010/wordml" w:rsidR="00666AB5" w:rsidP="00D01C3A" w:rsidRDefault="00666AB5" w14:paraId="2633CEB9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666AB5" w:rsidP="00D01C3A" w:rsidRDefault="00666AB5" w14:paraId="4B1D477B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077422" w:rsidP="00D01C3A" w:rsidRDefault="00077422" w14:paraId="65BE1F1D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6AFAB436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042C5D41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4D2E12B8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308F224F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5E6D6F63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7B969857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0FE634FD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62A1F980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300079F4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299D8616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491D2769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6F5CD9ED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4EF7FBD7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740C982E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15C78039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527D639D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5101B52C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3C8EC45C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326DC100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0A821549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66FDCF4E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3BEE236D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0CCC0888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4A990D24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603CC4DB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5BAD3425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0C7D08AC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37A31054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32567A" w:rsidP="00D01C3A" w:rsidRDefault="0032567A" w14:paraId="7DC8C081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64538E" w:rsidP="00666AB5" w:rsidRDefault="0064538E" w14:paraId="0477E574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w:rsidR="782BD1F8" w:rsidP="782BD1F8" w:rsidRDefault="782BD1F8" w14:paraId="2B452CDD" w14:textId="3322B43C">
      <w:pPr>
        <w:spacing w:after="0" w:line="288" w:lineRule="auto"/>
        <w:jc w:val="center"/>
        <w:rPr>
          <w:rFonts w:ascii="PT Sans" w:hAnsi="PT Sans" w:cs="PT Sans"/>
          <w:b w:val="1"/>
          <w:bCs w:val="1"/>
          <w:color w:val="000000" w:themeColor="text1" w:themeTint="FF" w:themeShade="FF"/>
        </w:rPr>
      </w:pPr>
    </w:p>
    <w:p w:rsidR="782BD1F8" w:rsidP="782BD1F8" w:rsidRDefault="782BD1F8" w14:paraId="7416D855" w14:textId="39502F70">
      <w:pPr>
        <w:spacing w:after="0" w:line="288" w:lineRule="auto"/>
        <w:jc w:val="center"/>
        <w:rPr>
          <w:rFonts w:ascii="PT Sans" w:hAnsi="PT Sans" w:cs="PT Sans"/>
          <w:b w:val="1"/>
          <w:bCs w:val="1"/>
          <w:color w:val="000000" w:themeColor="text1" w:themeTint="FF" w:themeShade="FF"/>
        </w:rPr>
      </w:pPr>
    </w:p>
    <w:p xmlns:wp14="http://schemas.microsoft.com/office/word/2010/wordml" w:rsidR="00666AB5" w:rsidP="00666AB5" w:rsidRDefault="00666AB5" w14:paraId="69736BA9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  <w:r w:rsidRPr="00666AB5">
        <w:rPr>
          <w:rFonts w:ascii="PT Sans" w:hAnsi="PT Sans" w:cs="PT Sans"/>
          <w:b/>
          <w:bCs/>
          <w:color w:val="000000"/>
        </w:rPr>
        <w:t>7-тәи акласс</w:t>
      </w:r>
    </w:p>
    <w:p xmlns:wp14="http://schemas.microsoft.com/office/word/2010/wordml" w:rsidRPr="00666AB5" w:rsidR="0032567A" w:rsidP="00666AB5" w:rsidRDefault="0032567A" w14:paraId="3FD9042A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color w:val="000000"/>
        </w:rPr>
      </w:pPr>
    </w:p>
    <w:p xmlns:wp14="http://schemas.microsoft.com/office/word/2010/wordml" w:rsidRPr="00666AB5" w:rsidR="00666AB5" w:rsidP="00666AB5" w:rsidRDefault="00666AB5" w14:paraId="1FCC26DC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666AB5">
        <w:rPr>
          <w:rFonts w:ascii="PT Sans" w:hAnsi="PT Sans" w:cs="PT Sans"/>
          <w:color w:val="000000"/>
        </w:rPr>
        <w:t xml:space="preserve">Арҵаратә план инақәыршәаны </w:t>
      </w:r>
      <w:proofErr w:type="gramStart"/>
      <w:r w:rsidRPr="00666AB5">
        <w:rPr>
          <w:rFonts w:ascii="PT Sans" w:hAnsi="PT Sans" w:cs="PT Sans"/>
          <w:color w:val="000000"/>
        </w:rPr>
        <w:t>зын</w:t>
      </w:r>
      <w:proofErr w:type="gramEnd"/>
      <w:r w:rsidRPr="00666AB5">
        <w:rPr>
          <w:rFonts w:ascii="PT Sans" w:hAnsi="PT Sans" w:cs="PT Sans"/>
          <w:color w:val="000000"/>
        </w:rPr>
        <w:t>ӡа иазыԥҵәоуп – 102 с.</w:t>
      </w:r>
    </w:p>
    <w:p xmlns:wp14="http://schemas.microsoft.com/office/word/2010/wordml" w:rsidRPr="00666AB5" w:rsidR="00666AB5" w:rsidP="00666AB5" w:rsidRDefault="00666AB5" w14:paraId="7A9280B6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666AB5">
        <w:rPr>
          <w:rFonts w:ascii="PT Sans" w:hAnsi="PT Sans" w:cs="PT Sans"/>
          <w:color w:val="000000"/>
        </w:rPr>
        <w:t xml:space="preserve">Атемақәа </w:t>
      </w:r>
      <w:proofErr w:type="gramStart"/>
      <w:r w:rsidRPr="00666AB5">
        <w:rPr>
          <w:rFonts w:ascii="PT Sans" w:hAnsi="PT Sans" w:cs="PT Sans"/>
          <w:color w:val="000000"/>
        </w:rPr>
        <w:t>р</w:t>
      </w:r>
      <w:proofErr w:type="gramEnd"/>
      <w:r w:rsidRPr="00666AB5">
        <w:rPr>
          <w:rFonts w:ascii="PT Sans" w:hAnsi="PT Sans" w:cs="PT Sans"/>
          <w:color w:val="000000"/>
        </w:rPr>
        <w:t>ҵаразы – 86 с.</w:t>
      </w:r>
    </w:p>
    <w:p xmlns:wp14="http://schemas.microsoft.com/office/word/2010/wordml" w:rsidRPr="00666AB5" w:rsidR="00666AB5" w:rsidP="00666AB5" w:rsidRDefault="00666AB5" w14:paraId="73B9A773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666AB5">
        <w:rPr>
          <w:rFonts w:ascii="PT Sans" w:hAnsi="PT Sans" w:cs="PT Sans"/>
          <w:color w:val="000000"/>
        </w:rPr>
        <w:t>Аконтрольтә усурақәа – 5 с.</w:t>
      </w:r>
    </w:p>
    <w:p xmlns:wp14="http://schemas.microsoft.com/office/word/2010/wordml" w:rsidRPr="00666AB5" w:rsidR="00666AB5" w:rsidP="00666AB5" w:rsidRDefault="00666AB5" w14:paraId="279AD23E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666AB5">
        <w:rPr>
          <w:rFonts w:ascii="PT Sans" w:hAnsi="PT Sans" w:cs="PT Sans"/>
          <w:color w:val="000000"/>
        </w:rPr>
        <w:t>Аклас</w:t>
      </w:r>
      <w:proofErr w:type="gramStart"/>
      <w:r w:rsidRPr="00666AB5">
        <w:rPr>
          <w:rFonts w:ascii="PT Sans" w:hAnsi="PT Sans" w:cs="PT Sans"/>
          <w:color w:val="000000"/>
        </w:rPr>
        <w:t>с-</w:t>
      </w:r>
      <w:proofErr w:type="gramEnd"/>
      <w:r w:rsidRPr="00666AB5">
        <w:rPr>
          <w:rFonts w:ascii="PT Sans" w:hAnsi="PT Sans" w:cs="PT Sans"/>
          <w:color w:val="000000"/>
        </w:rPr>
        <w:t>ҩныҟатә усурақәа – 3 с.</w:t>
      </w:r>
    </w:p>
    <w:p xmlns:wp14="http://schemas.microsoft.com/office/word/2010/wordml" w:rsidRPr="00666AB5" w:rsidR="00666AB5" w:rsidP="00666AB5" w:rsidRDefault="00666AB5" w14:paraId="73A94212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666AB5">
        <w:rPr>
          <w:rFonts w:ascii="PT Sans" w:hAnsi="PT Sans" w:cs="PT Sans"/>
          <w:color w:val="000000"/>
        </w:rPr>
        <w:t xml:space="preserve">Аиҭахысра – 8 </w:t>
      </w:r>
      <w:proofErr w:type="gramStart"/>
      <w:r w:rsidRPr="00666AB5">
        <w:rPr>
          <w:rFonts w:ascii="PT Sans" w:hAnsi="PT Sans" w:cs="PT Sans"/>
          <w:color w:val="000000"/>
        </w:rPr>
        <w:t>с</w:t>
      </w:r>
      <w:proofErr w:type="gramEnd"/>
      <w:r w:rsidRPr="00666AB5">
        <w:rPr>
          <w:rFonts w:ascii="PT Sans" w:hAnsi="PT Sans" w:cs="PT Sans"/>
          <w:color w:val="000000"/>
        </w:rPr>
        <w:t>.</w:t>
      </w:r>
    </w:p>
    <w:p xmlns:wp14="http://schemas.microsoft.com/office/word/2010/wordml" w:rsidR="00666AB5" w:rsidP="00D01C3A" w:rsidRDefault="00666AB5" w14:paraId="052D4810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tbl>
      <w:tblPr>
        <w:tblW w:w="808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3204"/>
        <w:gridCol w:w="990"/>
        <w:gridCol w:w="3236"/>
      </w:tblGrid>
      <w:tr xmlns:wp14="http://schemas.microsoft.com/office/word/2010/wordml" w:rsidRPr="00666AB5" w:rsidR="00666AB5" w:rsidTr="782BD1F8" w14:paraId="3AF3C17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C66B0F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10729D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Атемақәа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F16A4F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Ас.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DED1B0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Азгәаҭ</w:t>
            </w:r>
            <w:proofErr w:type="gramStart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</w:p>
        </w:tc>
      </w:tr>
      <w:tr xmlns:wp14="http://schemas.microsoft.com/office/word/2010/wordml" w:rsidRPr="00666AB5" w:rsidR="00666AB5" w:rsidTr="782BD1F8" w14:paraId="2CB13E4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CFAE13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62D3F89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B8E726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Алагала. Афольклори алитерату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реи рзеиԥш хҳәаа.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63A88E2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2780AF0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6FC4A0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37E83507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DC2ECC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F24479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Ажәлар рырҿиамҭақә</w:t>
            </w:r>
            <w:proofErr w:type="gramStart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 (12 с.).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979669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7297C6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08FFD0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38328F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725CAA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Афырхаҵаратә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епос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аҷыдара.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BAE3D7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48740F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521B9D0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A036E3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0F94807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Нарҭаа репос.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C4652A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1371A7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2EEAA1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C964D7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022150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«Нарҭаа ран лашәа».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A93083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32434A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9D4EC1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6DB90E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BDF497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«Нарҭ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Сасры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ҟәа иира».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D791D6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328BB0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3C6FE9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56AC6D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1A0350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«Сасрыҟәеи Адауи» (2 с.).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8AA98D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665A140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900839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946A7A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3A7AA4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Сасры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ҟәа иашьцәа датәарбом.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4B3845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104938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5060BD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F74D8F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C0AA20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Адау амца шицәигаз,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иашьц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 шеиқәирхаз.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F8F890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D16AC4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54F68AF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9832D1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FDC80D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№1.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DA1BD8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12A4EA1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32567A" w:rsidP="0032567A" w:rsidRDefault="00666AB5" w14:paraId="6D57EBA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b/>
                <w:color w:val="000000"/>
                <w:spacing w:val="-2"/>
                <w:sz w:val="20"/>
                <w:szCs w:val="20"/>
              </w:rPr>
            </w:pPr>
            <w:r w:rsidRPr="0032567A">
              <w:rPr>
                <w:rFonts w:ascii="PT Sans" w:hAnsi="PT Sans" w:cs="PT Sans"/>
                <w:b/>
                <w:color w:val="000000"/>
                <w:spacing w:val="-2"/>
                <w:sz w:val="20"/>
                <w:szCs w:val="20"/>
              </w:rPr>
              <w:t>Аиҭаҳә</w:t>
            </w:r>
            <w:proofErr w:type="gramStart"/>
            <w:r w:rsidRPr="0032567A">
              <w:rPr>
                <w:rFonts w:ascii="PT Sans" w:hAnsi="PT Sans" w:cs="PT Sans"/>
                <w:b/>
                <w:color w:val="000000"/>
                <w:spacing w:val="-2"/>
                <w:sz w:val="20"/>
                <w:szCs w:val="20"/>
              </w:rPr>
              <w:t>а</w:t>
            </w:r>
            <w:proofErr w:type="gramEnd"/>
            <w:r w:rsidRPr="0032567A">
              <w:rPr>
                <w:rFonts w:ascii="PT Sans" w:hAnsi="PT Sans" w:cs="PT Sans"/>
                <w:b/>
                <w:color w:val="000000"/>
                <w:spacing w:val="-2"/>
                <w:sz w:val="20"/>
                <w:szCs w:val="20"/>
              </w:rPr>
              <w:t>ҩра:</w:t>
            </w:r>
          </w:p>
          <w:p w:rsidRPr="00666AB5" w:rsidR="00666AB5" w:rsidP="0032567A" w:rsidRDefault="00666AB5" w14:paraId="1377891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«Сас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ры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ҟәеи ада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уи» хәҭак алхны.</w:t>
            </w:r>
          </w:p>
        </w:tc>
      </w:tr>
      <w:tr xmlns:wp14="http://schemas.microsoft.com/office/word/2010/wordml" w:rsidRPr="00666AB5" w:rsidR="00666AB5" w:rsidTr="782BD1F8" w14:paraId="78B89DB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A1EA13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92F4E7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Сасрыҟәа иҭахара (2 с.).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8717D3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338A72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3257FBFC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212456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C523E0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Сасрыҟәа иҭахара амзыз хада</w:t>
            </w:r>
            <w:r w:rsidR="0032567A">
              <w:rPr>
                <w:rFonts w:ascii="PT Sans" w:hAnsi="PT Sans" w:cs="PT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DF28B8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61DAA4D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3680505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E1FE5D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10</w:t>
            </w:r>
          </w:p>
          <w:p w:rsidRPr="00666AB5" w:rsidR="00666AB5" w:rsidP="00666AB5" w:rsidRDefault="00666AB5" w14:paraId="2AEAF47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AA2855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Сасрыҟәа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ԥстәқәеи аԥсаатәқәеи ирзишаз алахьынҵа.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61C8D3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281B37B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E500C7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57CC797C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4CD1D1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BE1739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Нарҭ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Ц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әыцә (2 с.).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C5BEDD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291548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9F1FB3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35DA4F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D6EE47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Нарҭ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ааи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аҵанааи шеиуацәахаз.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E73AE9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3B94F4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E4CDA6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94C502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0256CD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Нарҭ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Ц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әыцә ифырхаҵарақәа.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2A4031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6D846F5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5320DB9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62F015A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0F8DE78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pacing w:val="-8"/>
                <w:sz w:val="20"/>
                <w:szCs w:val="20"/>
              </w:rPr>
              <w:t xml:space="preserve">Абрыскьыл (2 с.) </w:t>
            </w:r>
            <w:r w:rsidRPr="00666AB5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>Аԥсуа жәлар репос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B15DD1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6E68118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21AD66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15384D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13</w:t>
            </w:r>
          </w:p>
          <w:p w:rsidRPr="00666AB5" w:rsidR="00666AB5" w:rsidP="00666AB5" w:rsidRDefault="00666AB5" w14:paraId="230165F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D102FD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Абрыскьыл иира, изҳара, ифырхаҵара.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A28DB8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7CB33CA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741461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32F2DFB7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052CBC2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552009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Абрыскьыл иҳәынҷара.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88F70F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81DF2C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62E2B9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C2A823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5EC10E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Аклас</w:t>
            </w:r>
            <w:proofErr w:type="gramStart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с-</w:t>
            </w:r>
            <w:proofErr w:type="gramEnd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ҩныҟатә усура.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28DBB6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4538E" w:rsidRDefault="00666AB5" w14:paraId="0F62B8B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AAB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Аиҭаҳә</w:t>
            </w:r>
            <w:proofErr w:type="gramStart"/>
            <w:r w:rsidRPr="00B40AAB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а</w:t>
            </w:r>
            <w:proofErr w:type="gramEnd"/>
            <w:r w:rsidRPr="00B40AAB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ҩра: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Аб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рыскьыл» аҟ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 xml:space="preserve">нытә хәҭак. </w:t>
            </w:r>
          </w:p>
        </w:tc>
      </w:tr>
      <w:tr xmlns:wp14="http://schemas.microsoft.com/office/word/2010/wordml" w:rsidRPr="00666AB5" w:rsidR="00666AB5" w:rsidTr="782BD1F8" w14:paraId="1759CC3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678823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17F040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pacing w:val="-4"/>
                <w:sz w:val="20"/>
                <w:szCs w:val="20"/>
              </w:rPr>
              <w:t>Нхы</w:t>
            </w:r>
            <w:proofErr w:type="gramStart"/>
            <w:r w:rsidRPr="00666AB5">
              <w:rPr>
                <w:rFonts w:ascii="PT Sans" w:hAnsi="PT Sans" w:cs="PT Sans"/>
                <w:b/>
                <w:bCs/>
                <w:color w:val="000000"/>
                <w:spacing w:val="-4"/>
                <w:sz w:val="20"/>
                <w:szCs w:val="20"/>
              </w:rPr>
              <w:t>ҵ-</w:t>
            </w:r>
            <w:proofErr w:type="gramEnd"/>
            <w:r w:rsidRPr="00666AB5">
              <w:rPr>
                <w:rFonts w:ascii="PT Sans" w:hAnsi="PT Sans" w:cs="PT Sans"/>
                <w:b/>
                <w:bCs/>
                <w:color w:val="000000"/>
                <w:spacing w:val="-4"/>
                <w:sz w:val="20"/>
                <w:szCs w:val="20"/>
              </w:rPr>
              <w:t>Кавказтәи ажәларқәа репос.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7A6A0F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DF0CA6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0B109C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4BA342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4EB501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Сослан иԥсы шҭаз Нарцәы дыш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 xml:space="preserve">нанагаз (2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с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75D53C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DB1D1D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3E58B9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39EFE5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16</w:t>
            </w:r>
          </w:p>
          <w:p w:rsidRPr="00666AB5" w:rsidR="00666AB5" w:rsidP="00666AB5" w:rsidRDefault="00666AB5" w14:paraId="0841E4F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FFC9AF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Сослани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аԥслаҳәи реиқәшәара, уи дахьнанагаз.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DE74F4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11A9A3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3E3510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2DF9E9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64DF9B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Сослан деиқәзырхаз амч.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016B95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EE333D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402BDE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D6BC73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1A0ECF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Асахьаркыратә литература.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4A104A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14B4F8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784CCF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818E51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18</w:t>
            </w:r>
          </w:p>
          <w:p w:rsidRPr="00666AB5" w:rsidR="00666AB5" w:rsidP="00666AB5" w:rsidRDefault="00666AB5" w14:paraId="1AABDC0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1452D5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Д. И. Гәлиа ибиографиа. «Хоџьан ду» (ацыԥҵәаха ҿырҳәала).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4B6C89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</w:t>
            </w:r>
          </w:p>
          <w:p w:rsidRPr="00666AB5" w:rsidR="00666AB5" w:rsidP="00666AB5" w:rsidRDefault="00666AB5" w14:paraId="3F82752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6CA203B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F9A700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65B2BC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0AE6C44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 xml:space="preserve">«Исыбаргәузеи </w:t>
            </w:r>
            <w:proofErr w:type="gramStart"/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шь</w:t>
            </w:r>
            <w:proofErr w:type="gramEnd"/>
            <w:r w:rsidRPr="00666AB5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ҭа сара!» (ҿыр.).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80CFB5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EEB5C6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C2CC7C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7EFE50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AA91C2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С. Ҷанба ибиографиа. «Ыи, аллаҳ, аллаҳ!..» (3 с.).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4D1216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517F98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D7E71E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A6A902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D9D5C1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С. Ҷанба ибиографиа.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BCBCCA6" wp14:textId="7777777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4223B4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69D796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6263A49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21</w:t>
            </w:r>
          </w:p>
          <w:p w:rsidRPr="00666AB5" w:rsidR="00666AB5" w:rsidP="00666AB5" w:rsidRDefault="00666AB5" w14:paraId="539CD7A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5E5BEF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Ҳанифа лчымазара. Гьедлачи Ҳа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ни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 xml:space="preserve">феи Елырҟа амҩа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иқәлеит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8561C9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6A9A260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DD220F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49CFF2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3538BB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C6569A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әабжь ахцәажәара.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E68DF3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B186A8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87E89E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A79C84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0C294A6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№2.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BED70A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4538E" w:rsidRDefault="00666AB5" w14:paraId="4C36E19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67A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Аиҭаҳә</w:t>
            </w:r>
            <w:proofErr w:type="gramStart"/>
            <w:r w:rsidRPr="0032567A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а</w:t>
            </w:r>
            <w:proofErr w:type="gramEnd"/>
            <w:r w:rsidRPr="0032567A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ҩра</w:t>
            </w:r>
            <w:r w:rsidR="0032567A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:</w:t>
            </w:r>
            <w:r w:rsidR="0064538E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 xml:space="preserve"> 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иды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рым атекст ала.</w:t>
            </w:r>
          </w:p>
        </w:tc>
      </w:tr>
      <w:tr xmlns:wp14="http://schemas.microsoft.com/office/word/2010/wordml" w:rsidRPr="00666AB5" w:rsidR="00666AB5" w:rsidTr="782BD1F8" w14:paraId="24DE36D3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6723FB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BFAE89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И. Коӷониа «Ашәарыцаҩ ашьха» (исахь. аԥхь. ахцә.).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8A8CB7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F24943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DCEEEA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6AD9664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0F99A1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В. Агрба ибиографиа. «Ҳколнхара «Ԥхьаҟа» аишьа» (3 с.).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6BF7610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5DC539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74324D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AFCDB2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A1F008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Езыгәи аредакциеи. 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AC8BD7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63E83F1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476A72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71397B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26</w:t>
            </w:r>
          </w:p>
          <w:p w:rsidRPr="00666AB5" w:rsidR="00666AB5" w:rsidP="00666AB5" w:rsidRDefault="00666AB5" w14:paraId="6FBAD36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E59DD3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Иахьа еиԥш еизара Ӡымҭа иҟамлацт.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3426D5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5DC4596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1E9947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5BD9E1E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CDC7B3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DF8BFA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Аповест аилыргара.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540DDC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413D85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EFC7E5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109C67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37EBF4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Шь.Ҵәыџьба «Ахаҳә дуқәа».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D6C717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A7A983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DE1244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7CE7A2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0F8F29B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И. Папасқьыр ибиографиа.  «Акар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 xml:space="preserve">уал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ш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әақь» (3 с.).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C7DA92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F904CC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52F9E43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2C3DA1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62CB89E" wp14:textId="77777777">
            <w:pPr>
              <w:tabs>
                <w:tab w:val="left" w:pos="1605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Хьыкәыр лынасыԥдара.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9B388E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40360B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2869B4E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8E8C38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87E04D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Џьаҭи Џьанҳәаҭи Ҳабыџь инапаҿы рыԥсҭазаара. 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90A79C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7A1CA9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A2F934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A677E8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C42988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Аҩ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ым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ҭа ахцәажәара.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637F31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A55251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453D4F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210EED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32</w:t>
            </w:r>
          </w:p>
          <w:p w:rsidRPr="00666AB5" w:rsidR="00666AB5" w:rsidP="00666AB5" w:rsidRDefault="00666AB5" w14:paraId="4F6D2C4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8CB71D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Қь. Агәмаа «Аҿарпын» (исахь. аԥхь. ахцә.).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E643A3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</w:t>
            </w:r>
          </w:p>
          <w:p w:rsidRPr="00666AB5" w:rsidR="00666AB5" w:rsidP="00666AB5" w:rsidRDefault="00666AB5" w14:paraId="31F27C8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9B88F8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B7A52AC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45C11D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5E6F42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Ӡ. Дарсалиа ибиографиа «Абзагә»  (2 с.).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6B40E7A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FFF7D4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5A19993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935D35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8C65E2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Абзагә ишьақәҟьара.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B93FE4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87B69A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465FF0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4D2EDC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71A0CB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Абзагә илахьынҵа.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10F353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63A0829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30A9C1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0EE3CEE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DBFFC7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Аклас</w:t>
            </w:r>
            <w:proofErr w:type="gramStart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с-</w:t>
            </w:r>
            <w:proofErr w:type="gramEnd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ҩныҟатә усура.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2A8970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4538E" w:rsidRDefault="00666AB5" w14:paraId="184A150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AAB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Ахыҭҳәаа: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«Аџьа ауаҩы дааӡоит».</w:t>
            </w:r>
          </w:p>
        </w:tc>
      </w:tr>
      <w:tr xmlns:wp14="http://schemas.microsoft.com/office/word/2010/wordml" w:rsidRPr="00666AB5" w:rsidR="00666AB5" w:rsidTr="782BD1F8" w14:paraId="3AA5C20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9CA892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648B85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12"/>
                <w:sz w:val="20"/>
                <w:szCs w:val="20"/>
              </w:rPr>
              <w:t>Шь.  Аџьынџьал «Ахьтәы хаԥыц» (3 с.).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BB6F15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433887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3F435EDE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A147FC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36</w:t>
            </w:r>
          </w:p>
          <w:p w:rsidRPr="00666AB5" w:rsidR="00666AB5" w:rsidP="00666AB5" w:rsidRDefault="00666AB5" w14:paraId="2CCB938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34C71E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Америкатәи аҵарауаа Кеити Том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ми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ԥсныҟа раара, урҭ зышь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ҭаз.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045B571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96B98D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5B6A4A63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75A20F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6EC07A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Аԥсуа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быргц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 рхымҩаԥгашьа.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09108E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44BE60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B03685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AFA8DA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38</w:t>
            </w:r>
          </w:p>
          <w:p w:rsidRPr="00666AB5" w:rsidR="00666AB5" w:rsidP="00666AB5" w:rsidRDefault="00666AB5" w14:paraId="7EE3B4B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62F0A5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Аԥсуа ҵасқә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еи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ақьабзқәеи аповест ишаныԥшуа.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8BF949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17D63EA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2E608E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0F0095E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EA40B7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lastRenderedPageBreak/>
              <w:t>39</w:t>
            </w:r>
          </w:p>
          <w:p w:rsidRPr="00666AB5" w:rsidR="00666AB5" w:rsidP="00666AB5" w:rsidRDefault="00666AB5" w14:paraId="074E47F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0644BF2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Иоган Вольфган Гиоте «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әеиԥ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шьаа» (исахь. аԥхь. ахцә., ацыԥ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ҵәаха ҿырҳәала).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A9DB5E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A852BA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5E87E7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299FC0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A83F38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Н. Ҳашыг «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Аха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ҵа дызқәымшәо иҟоузеи» (2 с.).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350833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C694B9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5A41EF1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85C903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BB9E1E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Арҵаҩы аҵ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ҩцәа ирыдылҵаз.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E855A2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EB26D9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D5D6E4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0367940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03790B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Леуарса игәалашәаз ахҭыс.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1762EE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BC8F9A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8697DC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41B074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42</w:t>
            </w:r>
          </w:p>
          <w:p w:rsidRPr="00666AB5" w:rsidR="00666AB5" w:rsidP="00666AB5" w:rsidRDefault="00666AB5" w14:paraId="18D160C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6D0FBA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Б. Шьынқәба «Ахра иалиааз» (ҿыр.)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6CD352F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61AC30F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6B1A37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D48041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11FC6E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2D3DD9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«Ахаҳә еиҩса» (3 с.).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64ED50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AB9374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5FED70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AC52E1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43</w:t>
            </w:r>
          </w:p>
          <w:p w:rsidRPr="00666AB5" w:rsidR="00666AB5" w:rsidP="00666AB5" w:rsidRDefault="00666AB5" w14:paraId="4963555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F6A82B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Лаган иҭаацәа шигәалашәо. Абду ирҵ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аҩрат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 ԥҟарақәа.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BF688D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17A53FC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CDEAE0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281DA23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D36B0B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BFACB9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Бежьан иажәабжьқәа.</w:t>
            </w:r>
            <w:r w:rsidRPr="00666AB5" w:rsidR="00325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CB8619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0F0706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53FE80EB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AB2778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45</w:t>
            </w:r>
          </w:p>
          <w:p w:rsidRPr="00666AB5" w:rsidR="00666AB5" w:rsidP="00666AB5" w:rsidRDefault="00666AB5" w14:paraId="2FF85D3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03182A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Лаган ашкол ахь ицара.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126E8A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1E95464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627AA0A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EB3321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FDF81A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DC0124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№3.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8F579C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64538E" w:rsidP="0064538E" w:rsidRDefault="00666AB5" w14:paraId="022C5E7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b/>
                <w:color w:val="000000"/>
                <w:spacing w:val="-4"/>
                <w:sz w:val="20"/>
                <w:szCs w:val="20"/>
              </w:rPr>
            </w:pPr>
            <w:r w:rsidRPr="00B40AAB">
              <w:rPr>
                <w:rFonts w:ascii="PT Sans" w:hAnsi="PT Sans" w:cs="PT Sans"/>
                <w:b/>
                <w:color w:val="000000"/>
                <w:spacing w:val="-2"/>
                <w:sz w:val="20"/>
                <w:szCs w:val="20"/>
              </w:rPr>
              <w:t>А</w:t>
            </w:r>
            <w:r w:rsidRPr="00B40AAB">
              <w:rPr>
                <w:rFonts w:ascii="PT Sans" w:hAnsi="PT Sans" w:cs="PT Sans"/>
                <w:b/>
                <w:color w:val="000000"/>
                <w:spacing w:val="-4"/>
                <w:sz w:val="20"/>
                <w:szCs w:val="20"/>
              </w:rPr>
              <w:t>хыҭҳәаа:</w:t>
            </w:r>
            <w:r w:rsidR="0064538E">
              <w:rPr>
                <w:rFonts w:ascii="PT Sans" w:hAnsi="PT Sans" w:cs="PT Sans"/>
                <w:b/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Pr="00666AB5" w:rsidR="00666AB5" w:rsidP="0064538E" w:rsidRDefault="00666AB5" w14:paraId="0485BE2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«Са</w:t>
            </w:r>
            <w:r w:rsidRPr="00666AB5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softHyphen/>
              <w:t>ра сабду» ма «Ҳара ҳҭаа</w:t>
            </w:r>
            <w:r w:rsidRPr="00666AB5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softHyphen/>
              <w:t>цәа».</w:t>
            </w:r>
          </w:p>
        </w:tc>
      </w:tr>
      <w:tr xmlns:wp14="http://schemas.microsoft.com/office/word/2010/wordml" w:rsidRPr="00666AB5" w:rsidR="00666AB5" w:rsidTr="782BD1F8" w14:paraId="505D9A3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A7AF15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32567A" w:rsidP="0032567A" w:rsidRDefault="00666AB5" w14:paraId="06A3DC1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 xml:space="preserve">Л. Лабахәуа «Тҟәарчал абжьы» </w:t>
            </w:r>
          </w:p>
          <w:p w:rsidRPr="00666AB5" w:rsidR="00666AB5" w:rsidP="0032567A" w:rsidRDefault="00666AB5" w14:paraId="070797A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(2 с.).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6686FE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01A726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AB768A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50DF56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ACF467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Тҟәарчал иҵәахны иамаз амал.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35313C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52F30A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776F4E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E54074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89D114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Ақ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ала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қь ҿыц аира.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4099EC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048BA7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11ADAB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F511FC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49</w:t>
            </w:r>
          </w:p>
          <w:p w:rsidRPr="00666AB5" w:rsidR="00666AB5" w:rsidP="00666AB5" w:rsidRDefault="00666AB5" w14:paraId="3793568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8EBE6B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Кь. Чачхалиа ибиографиа. «Ен» амагазин» (исахь. аԥхь. ахцә.).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AD4AC4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81CEB4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888D11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4D4AFE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EE45C5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П. Бебиа «Аҟыгәбжьы» (2 с.).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FBA773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06B019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C3281A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AE91C8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122679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Алирикатә фырхаҵеи Иаҳиеи раԥхьатәи реиқәшәара.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20328C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4F7836D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78D739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37B92D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7A2EA4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427050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Иаҳ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иа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ақыҭахь ихынҳәра.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E836AA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AB2B8F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4AE69DC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334B00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41D163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И. Ҭарба ибиографиа. «Ардәына ашәа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ҳәоит» (исахь. аԥхь. ахцә.).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077B369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FBF0C5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BEE34C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896E9D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C9C002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А. Гогәуа «Аҽыхәа» (2 с.).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B319C6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DCF033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F5B1B7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BFBEB8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53</w:t>
            </w:r>
          </w:p>
          <w:p w:rsidRPr="00666AB5" w:rsidR="00666AB5" w:rsidP="00666AB5" w:rsidRDefault="00666AB5" w14:paraId="2E78072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B68E73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Амҩасҩы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игәҭах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әыцрақәа. Арсана игәырҩа ду.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0DF5F1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118DC7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5267AF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7376ED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5F9AB3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әабжь аидеиатә ҵакы.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AAC05C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876FC1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3792E44E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A8664D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899779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№4.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EAB027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5703ED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FB832D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21EB39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56</w:t>
            </w:r>
          </w:p>
          <w:p w:rsidRPr="00666AB5" w:rsidR="00666AB5" w:rsidP="00666AB5" w:rsidRDefault="00666AB5" w14:paraId="5E86F94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0D8D6F2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А. Џьонуа «Ауардынхьча иа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шәа» (ҿыр.).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0CC934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946BE5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D17EF4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1C34A1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CF6E8B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Б. Гәыргәлиа «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Ама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ҿаҭыԥ» (3 с.).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E051CA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26953D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A9160B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C19C5C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57</w:t>
            </w:r>
          </w:p>
          <w:p w:rsidRPr="00666AB5" w:rsidR="00666AB5" w:rsidP="00666AB5" w:rsidRDefault="00666AB5" w14:paraId="1E5BF58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223847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Аҭаҳмада абаа арбгара даҿа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гылеит.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B54F8E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053A08E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674D19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ADCC88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37D437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F9AF78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Аҭаҳмада иажәабжь.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380E84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C72A83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B3421DC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21685A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lastRenderedPageBreak/>
              <w:t>59</w:t>
            </w:r>
          </w:p>
          <w:p w:rsidRPr="00666AB5" w:rsidR="00666AB5" w:rsidP="00666AB5" w:rsidRDefault="00666AB5" w14:paraId="7A9A139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9E34A5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Аҟәатәи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абаа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аҭоурых. Адгәыр ихаҿсахьа.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E2AEAE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56A0069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DF6F7A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2FF0E87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2DE3BA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C4BF46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М. Лашәриа «Аԥсны» (ҿыр.).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BC0336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20646E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036C22E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1ED777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56B880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М. Лакрба «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Ҩ-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шәык» (2 с.).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32070F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A9B60E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521DD57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57B4B5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C9799C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Аҩнаҭа зырԥшӡо аԥҳәыс лоуп.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FCA52E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E190F5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CE3D5B7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F4B6E9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3FE03C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әабжь ахцәажәара.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B5646F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FB76C7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519FA01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ADC14B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49CE62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Аклас</w:t>
            </w:r>
            <w:proofErr w:type="gramStart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с-</w:t>
            </w:r>
            <w:proofErr w:type="gramEnd"/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ҩныҟатә усура.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2F17F2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64538E" w:rsidP="0032567A" w:rsidRDefault="00666AB5" w14:paraId="1113106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32567A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Аиҭаҳә</w:t>
            </w:r>
            <w:proofErr w:type="gramStart"/>
            <w:r w:rsidRPr="0032567A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а</w:t>
            </w:r>
            <w:proofErr w:type="gramEnd"/>
            <w:r w:rsidRPr="0032567A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ҩра: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:rsidRPr="00666AB5" w:rsidR="00666AB5" w:rsidP="0032567A" w:rsidRDefault="00666AB5" w14:paraId="242AE7E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«Ҩ-шәык».</w:t>
            </w:r>
          </w:p>
        </w:tc>
      </w:tr>
      <w:tr xmlns:wp14="http://schemas.microsoft.com/office/word/2010/wordml" w:rsidRPr="00666AB5" w:rsidR="00666AB5" w:rsidTr="782BD1F8" w14:paraId="0C7A935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725ECB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64</w:t>
            </w:r>
          </w:p>
          <w:p w:rsidRPr="00666AB5" w:rsidR="00666AB5" w:rsidP="00666AB5" w:rsidRDefault="00666AB5" w14:paraId="00EE7A8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6E592F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2"/>
                <w:sz w:val="20"/>
                <w:szCs w:val="20"/>
              </w:rPr>
              <w:t>Ҷ. Џьонуа «Аиԥырҵра» (исахь. аԥхь. ахцә.)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F82182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1E8E47C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2E12EC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3487FD1E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6A2BC47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0AF60D8" wp14:textId="77777777">
            <w:pPr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Џь. Аҳәба «Бзоу» (3 с.).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DCC6F4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B5E47D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5B7F5E37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0CF385C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6D6C64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Бзоуи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аԥшәмеи реизыҟазаашьа.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B1D631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5D6C40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A93021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04B79B0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685E52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Аҽы ауаа еилнахуеит.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0E9AB37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8E7D59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5368F4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00C74D8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C326D6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Ҽыҩк аҳасабала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Бзоу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ақәҵра.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2C518C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CC8AA0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B7C962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DAA84F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9373EF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Аветик Исаакиан «Сан бахь» (исахь. аԥхь.).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C6F976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387D0D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0280DA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7AF44A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69</w:t>
            </w:r>
          </w:p>
          <w:p w:rsidRPr="00666AB5" w:rsidR="00666AB5" w:rsidP="00666AB5" w:rsidRDefault="00666AB5" w14:paraId="565BFF5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7E136F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А. Аџьынџьал ибиографиа.  «Сышь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хақәа» (ҿыр.).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B28D51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34CDD9E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98AF0D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166FC2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63F3B9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0DE2E01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Ш. Ҷкадуа «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Ашәа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џьҳәаҩ» (2 с.).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6E5E00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0D2860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6EF3A9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9DC650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70</w:t>
            </w:r>
          </w:p>
          <w:p w:rsidRPr="00666AB5" w:rsidR="00666AB5" w:rsidP="00666AB5" w:rsidRDefault="00666AB5" w14:paraId="42050CB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9304EF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Ашәа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џьҳәаҩи аԥшәмацәеи рхым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ҩаԥ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гашьа.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9077F8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130CC4C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55BFDB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62B1E6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DBB60A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71</w:t>
            </w:r>
          </w:p>
          <w:p w:rsidRPr="00666AB5" w:rsidR="00666AB5" w:rsidP="00666AB5" w:rsidRDefault="00666AB5" w14:paraId="38E7875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BDF02F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Аԥсуа ҵас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бзиа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қәа зырхәанчо раҿаԥҽра, рықәыӡбара.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346706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62A75F9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ECAA31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059A375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0E6178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D68AC9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Гь. Гәыблиа «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Атама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қәа шәҭуеит».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C3C1A9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FBD1CF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3DB822B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FDCE67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0528764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Тембот Керашев «Хашҭра зқәым ахҭыс» (2 с.).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FC0A1C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A2BAAD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8FA057E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DA6A63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0A543D7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Ҩ-ҭаацәарак ирааӡаз Камбулат».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A5B6C6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E4B6A3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3A3126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CF32CA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74</w:t>
            </w:r>
          </w:p>
          <w:p w:rsidRPr="00666AB5" w:rsidR="00666AB5" w:rsidP="00666AB5" w:rsidRDefault="00666AB5" w14:paraId="7EF37AA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E1363F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>Абырг бзиеи Камбулати реи</w:t>
            </w:r>
            <w:r w:rsidRPr="00666AB5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softHyphen/>
              <w:t>дыслара.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3E6C89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3C7576E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6000547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1A3541B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62AA4E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75</w:t>
            </w:r>
          </w:p>
          <w:p w:rsidRPr="00666AB5" w:rsidR="00666AB5" w:rsidP="00666AB5" w:rsidRDefault="00666AB5" w14:paraId="71F798A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BA97AD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Ҟаисын Кулиев «Ӡиаск шнеиуа амҩан иҭабаргьы...»  (исахь. аԥхь. ахцә.).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EC9FCE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5BC294D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D36B6E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777EAB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8BA73F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76</w:t>
            </w:r>
          </w:p>
          <w:p w:rsidRPr="00666AB5" w:rsidR="00666AB5" w:rsidP="00666AB5" w:rsidRDefault="00666AB5" w14:paraId="43A6547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0FDACF5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Кә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ас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ҭа Гьерхьелиа ибиографиа. «Уаридада» (исахь. аԥхь. ахцә.).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B3972D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7064837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004050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A8CC48E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3E2A08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30E48D9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Ш. Ԥлиа ибиографиа «Мзымҭа». 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E2070A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F28F27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69A6183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A87C36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62EFF8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А. Џьениа «Ақәра рырҭеит» (2 с.).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DF9E10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A243E6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43AC963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3BB518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78</w:t>
            </w:r>
          </w:p>
          <w:p w:rsidRPr="00666AB5" w:rsidR="00666AB5" w:rsidP="00666AB5" w:rsidRDefault="00666AB5" w14:paraId="43D98CF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29C049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Дыдрыԥшь-ныхаҿы идырқәыз ҩы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џьа арԥ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арц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әа Махьали Хабыгәи рхымҩаԥгашьа.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A11839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5C32BF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3D76DF8E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776A41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lastRenderedPageBreak/>
              <w:t>79</w:t>
            </w:r>
          </w:p>
          <w:p w:rsidRPr="00666AB5" w:rsidR="00666AB5" w:rsidP="00666AB5" w:rsidRDefault="00666AB5" w14:paraId="0662AD4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194057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Амц ныха зфаз Хабыгә дша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хьырхә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хаз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8E92C3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757622B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6D72DC9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8D9A0B6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4BA572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80</w:t>
            </w:r>
          </w:p>
          <w:p w:rsidRPr="00666AB5" w:rsidR="00666AB5" w:rsidP="00666AB5" w:rsidRDefault="00666AB5" w14:paraId="477AB00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82BD2B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№5.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Идырым атекст ала.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D1826F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369B25B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DACA32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D25EB9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453205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81</w:t>
            </w:r>
          </w:p>
          <w:p w:rsidRPr="00666AB5" w:rsidR="00666AB5" w:rsidP="00666AB5" w:rsidRDefault="00666AB5" w14:paraId="53DBAC7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DDC3F0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Т. Аџьба ибиографиа. «Амҩа иқәу ашәахәа» (ҿыр.).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18C063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6A1B5C7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D35CF8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4E8CAB97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E47E56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82</w:t>
            </w:r>
          </w:p>
          <w:p w:rsidRPr="00666AB5" w:rsidR="00666AB5" w:rsidP="00666AB5" w:rsidRDefault="00666AB5" w14:paraId="0B09DA9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4EC575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Кә. Ломиа «Ихазы мацара» (ҿыр.).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5E653A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8CEC12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74EF14EC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ADD416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923854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Р. Џьопуа ибиографиа. «Ажәеиԥ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 xml:space="preserve">шьаа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р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ҭыԥҳа» (3 с.).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8C0D4C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5482F3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1011FF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0B2F64B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A07E6E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Агыгшә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ыг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қәа зыргәаҭеиуаз.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7ACD92D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75937F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21F0AB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45F2F2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84</w:t>
            </w:r>
          </w:p>
          <w:p w:rsidRPr="00666AB5" w:rsidR="00666AB5" w:rsidP="00666AB5" w:rsidRDefault="00666AB5" w14:paraId="30FAE3E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045BFC2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Абжьас, Амшә, Ақәыџьма, Абга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хәы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 xml:space="preserve">ҷы, Ажьа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р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ҟазшьақәа.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EB8CEF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31282F1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7AF947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B4B51E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490E9F2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25B8DEE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Ажәеиԥшьаа 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ры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ԥҳа лымч.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6A73138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38ECD45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278F756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7D7F3FB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86</w:t>
            </w:r>
          </w:p>
          <w:p w:rsidRPr="00666AB5" w:rsidR="00666AB5" w:rsidP="00666AB5" w:rsidRDefault="00666AB5" w14:paraId="6EC59BF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3EAA83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М. Миқаиа «</w:t>
            </w:r>
            <w:proofErr w:type="gramStart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Асеи</w:t>
            </w:r>
            <w:proofErr w:type="gramEnd"/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аԥшыци» (исахь. аԥхь. ахцә.).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52E800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6696288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04DCA71C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95CAF3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87</w:t>
            </w:r>
          </w:p>
          <w:p w:rsidRPr="00666AB5" w:rsidR="00666AB5" w:rsidP="00666AB5" w:rsidRDefault="00666AB5" w14:paraId="569D64D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2AA066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Н. Кәыҵниа «Сышьхақәа – сышь</w:t>
            </w: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ҭахьҟа, саԥхьаҟа – амшын…» (исахь. аԥхь. ахцә.).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3E5970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39E0584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BB1A27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19CAAAE4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9A5A14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88</w:t>
            </w:r>
          </w:p>
          <w:p w:rsidRPr="00666AB5" w:rsidR="00666AB5" w:rsidP="00666AB5" w:rsidRDefault="00666AB5" w14:paraId="0F8B125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16A1EE8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Қь. Мыхцы «Са суаҩуп» (исахь. аԥхь. ахцә.).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009D7D7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41C6045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4267F41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666AB5" w:rsidR="00666AB5" w:rsidTr="782BD1F8" w14:paraId="62DD76D3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2E6B74C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89</w:t>
            </w:r>
          </w:p>
          <w:p w:rsidRPr="00666AB5" w:rsidR="00666AB5" w:rsidP="00666AB5" w:rsidRDefault="00666AB5" w14:paraId="2307325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32567A" w:rsidRDefault="00666AB5" w14:paraId="502B929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Т. Ҷаниа «Ҵыԥх уажәааны» (ҿыр.).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5EA4288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666AB5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666AB5" w:rsidR="00666AB5" w:rsidP="00666AB5" w:rsidRDefault="00666AB5" w14:paraId="313AE7F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Pr="00666AB5" w:rsidR="00666AB5" w:rsidP="00666AB5" w:rsidRDefault="00666AB5" w14:paraId="168F65D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</w:tbl>
    <w:p xmlns:wp14="http://schemas.microsoft.com/office/word/2010/wordml" w:rsidR="00666AB5" w:rsidP="00D01C3A" w:rsidRDefault="00666AB5" w14:paraId="460FA7C8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666AB5" w:rsidP="00D01C3A" w:rsidRDefault="00666AB5" w14:paraId="76A5953D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666AB5" w:rsidP="00D01C3A" w:rsidRDefault="00666AB5" w14:paraId="3C07BD89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B50B8F" w:rsidP="00D01C3A" w:rsidRDefault="00B50B8F" w14:paraId="63FE3489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B50B8F" w:rsidP="00D01C3A" w:rsidRDefault="00B50B8F" w14:paraId="52B8818E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B50B8F" w:rsidP="00D01C3A" w:rsidRDefault="00B50B8F" w14:paraId="2A3FBCD1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B50B8F" w:rsidP="00D01C3A" w:rsidRDefault="00B50B8F" w14:paraId="7EB1873D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B50B8F" w:rsidP="00D01C3A" w:rsidRDefault="00B50B8F" w14:paraId="4A4A9837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64538E" w:rsidP="00D01C3A" w:rsidRDefault="0064538E" w14:paraId="5624F43B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B50B8F" w:rsidP="00D01C3A" w:rsidRDefault="00B50B8F" w14:paraId="2A9F3CD3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B50B8F" w:rsidP="00D01C3A" w:rsidRDefault="00B50B8F" w14:paraId="6C71870F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B50B8F" w:rsidP="00D01C3A" w:rsidRDefault="00B50B8F" w14:paraId="7C11E962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B50B8F" w:rsidP="00D01C3A" w:rsidRDefault="00B50B8F" w14:paraId="575AB783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B50B8F" w:rsidP="00D01C3A" w:rsidRDefault="00B50B8F" w14:paraId="246C2908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B50B8F" w:rsidP="00D01C3A" w:rsidRDefault="00B50B8F" w14:paraId="1AA19132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B50B8F" w:rsidP="00D01C3A" w:rsidRDefault="00B50B8F" w14:paraId="5BC88503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666AB5" w:rsidP="00D01C3A" w:rsidRDefault="00666AB5" w14:paraId="5775F54F" wp14:textId="77777777">
      <w:pPr>
        <w:tabs>
          <w:tab w:val="left" w:pos="797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Pr="00D01C3A" w:rsidR="00D01C3A" w:rsidP="00D01C3A" w:rsidRDefault="00D01C3A" w14:paraId="6F6C9D5F" wp14:textId="77777777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T Sans" w:hAnsi="PT Sans" w:cs="PT Sans"/>
          <w:b/>
          <w:bCs/>
          <w:color w:val="000000"/>
          <w:sz w:val="20"/>
          <w:szCs w:val="20"/>
        </w:rPr>
      </w:pPr>
    </w:p>
    <w:p xmlns:wp14="http://schemas.microsoft.com/office/word/2010/wordml" w:rsidR="00D01C3A" w:rsidP="00D01C3A" w:rsidRDefault="00D01C3A" w14:paraId="21C73335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  <w:sz w:val="20"/>
          <w:szCs w:val="20"/>
        </w:rPr>
      </w:pPr>
      <w:r w:rsidRPr="00D01C3A">
        <w:rPr>
          <w:rFonts w:ascii="PT Sans" w:hAnsi="PT Sans" w:cs="PT Sans"/>
          <w:b/>
          <w:bCs/>
          <w:color w:val="000000"/>
          <w:sz w:val="20"/>
          <w:szCs w:val="20"/>
        </w:rPr>
        <w:lastRenderedPageBreak/>
        <w:t xml:space="preserve">8-тәи акласс </w:t>
      </w:r>
    </w:p>
    <w:p xmlns:wp14="http://schemas.microsoft.com/office/word/2010/wordml" w:rsidRPr="00D01C3A" w:rsidR="00AA1DA8" w:rsidP="00D01C3A" w:rsidRDefault="00AA1DA8" w14:paraId="3A3644DA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  <w:sz w:val="20"/>
          <w:szCs w:val="20"/>
        </w:rPr>
      </w:pPr>
    </w:p>
    <w:p xmlns:wp14="http://schemas.microsoft.com/office/word/2010/wordml" w:rsidRPr="00D01C3A" w:rsidR="00D01C3A" w:rsidP="00D01C3A" w:rsidRDefault="00D01C3A" w14:paraId="0D713644" wp14:textId="77777777">
      <w:pPr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D01C3A">
        <w:rPr>
          <w:rFonts w:ascii="PT Sans" w:hAnsi="PT Sans" w:cs="PT Sans"/>
          <w:color w:val="000000"/>
        </w:rPr>
        <w:t xml:space="preserve">Арҵаратә план инақәыршәаны </w:t>
      </w:r>
      <w:proofErr w:type="gramStart"/>
      <w:r w:rsidRPr="00D01C3A">
        <w:rPr>
          <w:rFonts w:ascii="PT Sans" w:hAnsi="PT Sans" w:cs="PT Sans"/>
          <w:color w:val="000000"/>
        </w:rPr>
        <w:t>зын</w:t>
      </w:r>
      <w:proofErr w:type="gramEnd"/>
      <w:r w:rsidRPr="00D01C3A">
        <w:rPr>
          <w:rFonts w:ascii="PT Sans" w:hAnsi="PT Sans" w:cs="PT Sans"/>
          <w:color w:val="000000"/>
        </w:rPr>
        <w:t xml:space="preserve">ӡа иазыԥҵәоуп – 68 с. </w:t>
      </w:r>
    </w:p>
    <w:p xmlns:wp14="http://schemas.microsoft.com/office/word/2010/wordml" w:rsidRPr="00D01C3A" w:rsidR="00D01C3A" w:rsidP="00D01C3A" w:rsidRDefault="00D01C3A" w14:paraId="5C08A92F" wp14:textId="77777777">
      <w:pPr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  <w:sz w:val="20"/>
          <w:szCs w:val="20"/>
        </w:rPr>
      </w:pPr>
      <w:r w:rsidRPr="00D01C3A">
        <w:rPr>
          <w:rFonts w:ascii="PT Sans" w:hAnsi="PT Sans" w:cs="PT Sans"/>
          <w:color w:val="000000"/>
          <w:sz w:val="20"/>
          <w:szCs w:val="20"/>
        </w:rPr>
        <w:t xml:space="preserve">Атемақәа </w:t>
      </w:r>
      <w:proofErr w:type="gramStart"/>
      <w:r w:rsidRPr="00D01C3A">
        <w:rPr>
          <w:rFonts w:ascii="PT Sans" w:hAnsi="PT Sans" w:cs="PT Sans"/>
          <w:color w:val="000000"/>
          <w:sz w:val="20"/>
          <w:szCs w:val="20"/>
        </w:rPr>
        <w:t>р</w:t>
      </w:r>
      <w:proofErr w:type="gramEnd"/>
      <w:r w:rsidRPr="00D01C3A">
        <w:rPr>
          <w:rFonts w:ascii="PT Sans" w:hAnsi="PT Sans" w:cs="PT Sans"/>
          <w:color w:val="000000"/>
          <w:sz w:val="20"/>
          <w:szCs w:val="20"/>
        </w:rPr>
        <w:t xml:space="preserve">ҵаразы – 59 с. </w:t>
      </w:r>
    </w:p>
    <w:p xmlns:wp14="http://schemas.microsoft.com/office/word/2010/wordml" w:rsidRPr="00D01C3A" w:rsidR="00D01C3A" w:rsidP="00D01C3A" w:rsidRDefault="00D01C3A" w14:paraId="4566C18E" wp14:textId="77777777">
      <w:pPr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  <w:sz w:val="20"/>
          <w:szCs w:val="20"/>
        </w:rPr>
      </w:pPr>
      <w:r w:rsidRPr="00D01C3A">
        <w:rPr>
          <w:rFonts w:ascii="PT Sans" w:hAnsi="PT Sans" w:cs="PT Sans"/>
          <w:color w:val="000000"/>
          <w:sz w:val="20"/>
          <w:szCs w:val="20"/>
        </w:rPr>
        <w:t xml:space="preserve">Аконтрольтә усурақәа – 5 с. </w:t>
      </w:r>
    </w:p>
    <w:p xmlns:wp14="http://schemas.microsoft.com/office/word/2010/wordml" w:rsidRPr="00D01C3A" w:rsidR="00D01C3A" w:rsidP="00D01C3A" w:rsidRDefault="00D01C3A" w14:paraId="4DB271F2" wp14:textId="77777777">
      <w:pPr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  <w:sz w:val="20"/>
          <w:szCs w:val="20"/>
        </w:rPr>
      </w:pPr>
      <w:r w:rsidRPr="00D01C3A">
        <w:rPr>
          <w:rFonts w:ascii="PT Sans" w:hAnsi="PT Sans" w:cs="PT Sans"/>
          <w:color w:val="000000"/>
          <w:sz w:val="20"/>
          <w:szCs w:val="20"/>
        </w:rPr>
        <w:t>Аклас</w:t>
      </w:r>
      <w:proofErr w:type="gramStart"/>
      <w:r w:rsidRPr="00D01C3A">
        <w:rPr>
          <w:rFonts w:ascii="PT Sans" w:hAnsi="PT Sans" w:cs="PT Sans"/>
          <w:color w:val="000000"/>
          <w:sz w:val="20"/>
          <w:szCs w:val="20"/>
        </w:rPr>
        <w:t>с-</w:t>
      </w:r>
      <w:proofErr w:type="gramEnd"/>
      <w:r w:rsidRPr="00D01C3A">
        <w:rPr>
          <w:rFonts w:ascii="PT Sans" w:hAnsi="PT Sans" w:cs="PT Sans"/>
          <w:color w:val="000000"/>
          <w:sz w:val="20"/>
          <w:szCs w:val="20"/>
        </w:rPr>
        <w:t>ҩныҟатә усурақәа – 3 с.</w:t>
      </w:r>
    </w:p>
    <w:p xmlns:wp14="http://schemas.microsoft.com/office/word/2010/wordml" w:rsidRPr="00D01C3A" w:rsidR="00D01C3A" w:rsidP="00D01C3A" w:rsidRDefault="00D01C3A" w14:paraId="48C74B64" wp14:textId="77777777">
      <w:pPr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  <w:sz w:val="20"/>
          <w:szCs w:val="20"/>
        </w:rPr>
      </w:pPr>
      <w:r w:rsidRPr="00D01C3A">
        <w:rPr>
          <w:rFonts w:ascii="PT Sans" w:hAnsi="PT Sans" w:cs="PT Sans"/>
          <w:color w:val="000000"/>
          <w:sz w:val="20"/>
          <w:szCs w:val="20"/>
        </w:rPr>
        <w:t xml:space="preserve">Аиҭахысра – 1 </w:t>
      </w:r>
      <w:proofErr w:type="gramStart"/>
      <w:r w:rsidRPr="00D01C3A">
        <w:rPr>
          <w:rFonts w:ascii="PT Sans" w:hAnsi="PT Sans" w:cs="PT Sans"/>
          <w:color w:val="000000"/>
          <w:sz w:val="20"/>
          <w:szCs w:val="20"/>
        </w:rPr>
        <w:t>с</w:t>
      </w:r>
      <w:proofErr w:type="gramEnd"/>
      <w:r w:rsidRPr="00D01C3A">
        <w:rPr>
          <w:rFonts w:ascii="PT Sans" w:hAnsi="PT Sans" w:cs="PT Sans"/>
          <w:color w:val="000000"/>
          <w:sz w:val="20"/>
          <w:szCs w:val="20"/>
        </w:rPr>
        <w:t>.</w:t>
      </w:r>
    </w:p>
    <w:p xmlns:wp14="http://schemas.microsoft.com/office/word/2010/wordml" w:rsidRPr="00D01C3A" w:rsidR="00D01C3A" w:rsidP="00D01C3A" w:rsidRDefault="00D01C3A" w14:paraId="3B4902DB" wp14:textId="77777777">
      <w:pPr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  <w:sz w:val="20"/>
          <w:szCs w:val="20"/>
        </w:rPr>
      </w:pPr>
    </w:p>
    <w:tbl>
      <w:tblPr>
        <w:tblW w:w="808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3900"/>
        <w:gridCol w:w="825"/>
        <w:gridCol w:w="2865"/>
      </w:tblGrid>
      <w:tr xmlns:wp14="http://schemas.microsoft.com/office/word/2010/wordml" w:rsidRPr="00D01C3A" w:rsidR="00D01C3A" w:rsidTr="782BD1F8" w14:paraId="62C62F14" wp14:textId="77777777">
        <w:trPr>
          <w:trHeight w:val="22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19D6672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41A6328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  <w:u w:color="000000"/>
              </w:rPr>
              <w:t>Атемақәа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6947F4CA" wp14:textId="7777777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Ас.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5ABC2E89" wp14:textId="7777777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Азгәаҭ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</w:p>
        </w:tc>
      </w:tr>
      <w:tr xmlns:wp14="http://schemas.microsoft.com/office/word/2010/wordml" w:rsidRPr="00D01C3A" w:rsidR="00D01C3A" w:rsidTr="782BD1F8" w14:paraId="28DA80B0" wp14:textId="77777777">
        <w:trPr>
          <w:trHeight w:val="1003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775946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32842F1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114849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Алагала. Афольклори алитературеи рзеиԥш хҳәаа.</w:t>
            </w:r>
          </w:p>
          <w:p w:rsidRPr="00D01C3A" w:rsidR="00D01C3A" w:rsidP="00D01C3A" w:rsidRDefault="00D01C3A" w14:paraId="28ADBF9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Ажәлар рҿаԥыцтә ҳәамҭақә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 (5 с.)</w:t>
            </w:r>
          </w:p>
          <w:p w:rsidRPr="00D01C3A" w:rsidR="00D01C3A" w:rsidP="00D01C3A" w:rsidRDefault="00D01C3A" w14:paraId="24C40AD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«</w:t>
            </w: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Ԥ</w:t>
            </w:r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>шькьа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>ҿ-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>иԥа Манча хаҵеи Баалоу-ԥҳа</w:t>
            </w: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 xml:space="preserve"> Мадинеи» (2 с.)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8CBACD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11CDE5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A2BC58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C34099A" wp14:textId="77777777">
        <w:trPr>
          <w:trHeight w:val="43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24DED8E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794712C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>«Ԥшькьа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>ҿ-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>иԥа Манча хаҵеи Баалоу-ԥҳа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Мадинеи» (асиу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жет аиҭаҳәара).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C0AA06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49A616B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B4B52B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4ADF305" wp14:textId="77777777">
        <w:trPr>
          <w:trHeight w:val="22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68D9363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410096A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Баало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у-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ԥҳа Мадина лхаҿсахьа.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27F1E66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A8F822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53921CE" wp14:textId="77777777">
        <w:trPr>
          <w:trHeight w:val="260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17310F6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29243C4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12"/>
                <w:sz w:val="20"/>
                <w:szCs w:val="20"/>
              </w:rPr>
              <w:t xml:space="preserve">«Наԥҳа 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12"/>
                <w:sz w:val="20"/>
                <w:szCs w:val="20"/>
              </w:rPr>
              <w:t>Кьаг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12"/>
                <w:sz w:val="20"/>
                <w:szCs w:val="20"/>
              </w:rPr>
              <w:t>әа иашәа» (исахь. аԥхь. ахцә.)</w:t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059A922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EA75E8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2451FCB" wp14:textId="77777777">
        <w:trPr>
          <w:trHeight w:val="22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729DE7E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60D92B4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«Салуман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 xml:space="preserve"> Б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ӷажәба иашәа» (ҿыр</w:t>
            </w: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softHyphen/>
              <w:t>ҳәала).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79F0A90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AC4FE2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835DB30" wp14:textId="77777777">
        <w:trPr>
          <w:trHeight w:val="22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6DDB914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21F46CF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«Ахы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цаҳәца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ҳә» (ҿырҳәала).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097347B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B09ED5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15228FE" wp14:textId="77777777">
        <w:trPr>
          <w:trHeight w:val="208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812E17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6313F59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Асахьаркыратә литература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78AFD4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9DB597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93F267B" wp14:textId="77777777">
        <w:trPr>
          <w:trHeight w:val="218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0F3573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3229AA9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Д. Гәлиа «Атәым жәҩан аҵ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а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ҟа» (3 с.)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D25534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52C276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6E372C5" wp14:textId="77777777">
        <w:trPr>
          <w:trHeight w:val="60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8AF3A1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7</w:t>
            </w:r>
          </w:p>
          <w:p w:rsidRPr="00D01C3A" w:rsidR="00D01C3A" w:rsidP="00D01C3A" w:rsidRDefault="00D01C3A" w14:paraId="1F8AFB8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379BDA5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«Атәым жәҩан аҵ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ҟа» – раԥхьатәи аԥсуа сахьаркыратә ажәабжь, иаа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нарԥш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уа аамҭа.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C0E3C5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68342FE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077633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ECC023C" wp14:textId="77777777">
        <w:trPr>
          <w:trHeight w:val="22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4CE4F91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7F01302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Елҟан илахьынҵадара.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3C7B5E0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07E9FD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90C3FDD" wp14:textId="77777777">
        <w:trPr>
          <w:trHeight w:val="439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34BD2DE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57724F7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әабжь аилыргара. Еилоу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аплан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аҩы</w:t>
            </w:r>
            <w:r w:rsidRPr="00D01C3A">
              <w:rPr>
                <w:rFonts w:ascii="PT Sans" w:hAnsi="PT Sans" w:cs="PT Sans"/>
                <w:strike/>
                <w:color w:val="000000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шьа дырбара.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7FDE19D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64A82C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8C69D87" wp14:textId="77777777">
        <w:trPr>
          <w:trHeight w:val="679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31830EA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5CD3554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Аконтрольтә усура №1. 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1982333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85FFCA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Ахыҭҳәаа: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:rsidRPr="00D01C3A" w:rsidR="00D01C3A" w:rsidP="00D01C3A" w:rsidRDefault="00D01C3A" w14:paraId="533AA51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«Ел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ҟан ихаҿ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сахьа».</w:t>
            </w:r>
          </w:p>
        </w:tc>
      </w:tr>
      <w:tr xmlns:wp14="http://schemas.microsoft.com/office/word/2010/wordml" w:rsidRPr="00D01C3A" w:rsidR="00D01C3A" w:rsidTr="782BD1F8" w14:paraId="1451FE30" wp14:textId="77777777">
        <w:trPr>
          <w:trHeight w:val="224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CE28D4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52DDAD9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И. Коӷониа «Абаҭаа Беслан» (3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с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.)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3E60B2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1A1092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05783AB" wp14:textId="77777777">
        <w:trPr>
          <w:trHeight w:val="22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7A62217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09CE0B3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И. Коӷониа ибиографиа.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1341870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3CC5A6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A8FC805" wp14:textId="77777777">
        <w:trPr>
          <w:trHeight w:val="620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60063D6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6D2EFA0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И. Коӷониа «Абаҭаа Беслан» Абзиа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бареи афыр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хаҵареи ртема (ацыԥ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 xml:space="preserve">ҵәаха ҿырҳәала). 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0B0153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63ACB6A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C8D472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7CED163" wp14:textId="77777777">
        <w:trPr>
          <w:trHeight w:val="22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7B862D8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5642D61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Абаҭаа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аҭаҟәа ифырхаҵара.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3FE6C9B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EE5509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CB52DB7" wp14:textId="77777777">
        <w:trPr>
          <w:trHeight w:val="224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15C6873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4EF3997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Ш. Ԥлиа «Иуа» (исахь. аԥхь. ахцә.).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4D2FEC8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8AE737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2010ADB" wp14:textId="77777777">
        <w:trPr>
          <w:trHeight w:val="210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3CE227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56D2728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12"/>
                <w:sz w:val="20"/>
                <w:szCs w:val="20"/>
              </w:rPr>
              <w:t xml:space="preserve">С. Ҷанба «Сабду ихәышҭаара ахаҳә» (2 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12"/>
                <w:sz w:val="20"/>
                <w:szCs w:val="20"/>
              </w:rPr>
              <w:t>с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12"/>
                <w:sz w:val="20"/>
                <w:szCs w:val="20"/>
              </w:rPr>
              <w:t>.).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9CA3B1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CF9229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5DBC02E" wp14:textId="77777777">
        <w:trPr>
          <w:trHeight w:val="59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41150DF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1CB936B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«Сабду ихәышҭаара ахаҳә»</w:t>
            </w: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ажәабжь асиужет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аи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ҭаҳәара. Анхаҩи адгьыли рызҵаара.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1CEEFAC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BCBCB4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50F6D46" wp14:textId="77777777">
        <w:trPr>
          <w:trHeight w:val="20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7C675C0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1F4BB42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Афырхац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әа ралкаара. Аҩ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ым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ҭа абыз</w:t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softHyphen/>
              <w:t xml:space="preserve">шәа. 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67DCF3C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B48A67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A4A2C6C" wp14:textId="77777777">
        <w:trPr>
          <w:trHeight w:val="220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75380A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6FB8E58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 xml:space="preserve">Омар Беигәаа (2 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с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.)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D83004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6CCE91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3BC9A55" wp14:textId="77777777">
        <w:trPr>
          <w:trHeight w:val="192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4464187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0A9C580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Омар Беигәаа ибиографиа. 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21E129D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0D96B4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4B95B29" wp14:textId="77777777">
        <w:trPr>
          <w:trHeight w:val="227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7D34F29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17295B9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«Аԥсны, Аԥсны!» (ҿырҳә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ала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).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1DBBC16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62343F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B4EED88" wp14:textId="77777777">
        <w:trPr>
          <w:trHeight w:val="22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6C8C1C6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5901BBE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Л. Кәыҵниа «Акомҿар» (ҿырҳә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ала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).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163E083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4CD0D8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5E66954" wp14:textId="77777777">
        <w:trPr>
          <w:trHeight w:val="605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B5474F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20</w:t>
            </w:r>
          </w:p>
          <w:p w:rsidRPr="00D01C3A" w:rsidR="00D01C3A" w:rsidP="00D01C3A" w:rsidRDefault="00D01C3A" w14:paraId="0E5EEF3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55796C2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М. Аҳашба ибиографиа. «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Ацуны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ҳәа акгьы иаԥсам сҳәон, аха…» (ажәабжь аиҭаҳәареи ахцәажәареи).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6C4A48F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17DFA3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D7D71CF" wp14:textId="77777777">
        <w:trPr>
          <w:trHeight w:val="678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267B13B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5DA114A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№2.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461C166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4D" w:rsidP="00B5264D" w:rsidRDefault="002F3FD7" w14:paraId="35F2593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b/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rFonts w:ascii="PT Sans" w:hAnsi="PT Sans" w:cs="PT Sans"/>
                <w:b/>
                <w:bCs/>
                <w:color w:val="000000"/>
                <w:spacing w:val="-8"/>
                <w:sz w:val="20"/>
                <w:szCs w:val="20"/>
              </w:rPr>
              <w:t>Аиҭаҳә</w:t>
            </w:r>
            <w:proofErr w:type="gramStart"/>
            <w:r>
              <w:rPr>
                <w:rFonts w:ascii="PT Sans" w:hAnsi="PT Sans" w:cs="PT Sans"/>
                <w:b/>
                <w:bCs/>
                <w:color w:val="000000"/>
                <w:spacing w:val="-8"/>
                <w:sz w:val="20"/>
                <w:szCs w:val="20"/>
              </w:rPr>
              <w:t>а</w:t>
            </w:r>
            <w:proofErr w:type="gramEnd"/>
            <w:r>
              <w:rPr>
                <w:rFonts w:ascii="PT Sans" w:hAnsi="PT Sans" w:cs="PT Sans"/>
                <w:b/>
                <w:bCs/>
                <w:color w:val="000000"/>
                <w:spacing w:val="-8"/>
                <w:sz w:val="20"/>
                <w:szCs w:val="20"/>
              </w:rPr>
              <w:t>ҩра:</w:t>
            </w:r>
          </w:p>
          <w:p w:rsidRPr="00D01C3A" w:rsidR="00D01C3A" w:rsidP="00B5264D" w:rsidRDefault="00D01C3A" w14:paraId="10E72DD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идырым атекст ала.</w:t>
            </w:r>
          </w:p>
        </w:tc>
      </w:tr>
      <w:tr xmlns:wp14="http://schemas.microsoft.com/office/word/2010/wordml" w:rsidRPr="00D01C3A" w:rsidR="00D01C3A" w:rsidTr="782BD1F8" w14:paraId="2718E434" wp14:textId="77777777">
        <w:trPr>
          <w:trHeight w:val="411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728750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22</w:t>
            </w:r>
          </w:p>
          <w:p w:rsidRPr="00D01C3A" w:rsidR="00D01C3A" w:rsidP="00D01C3A" w:rsidRDefault="00D01C3A" w14:paraId="486D282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1AB0E42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Кос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ҭа Хеҭагуров «Саныдан» (исахь. аԥхь. ахцә.).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98BF5D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6DE2FEB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287B6D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78C675D" wp14:textId="77777777">
        <w:trPr>
          <w:trHeight w:val="232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EB4CCB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23</w:t>
            </w:r>
          </w:p>
          <w:p w:rsidRPr="00D01C3A" w:rsidR="00D01C3A" w:rsidP="00D01C3A" w:rsidRDefault="00D01C3A" w14:paraId="5022F28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870A3B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t xml:space="preserve">М. Лакрба ибиографиа. </w:t>
            </w:r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>«Асас» (аиҭ. ахцә.</w:t>
            </w:r>
            <w:r w:rsidRPr="00D01C3A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t>).</w:t>
            </w:r>
          </w:p>
          <w:p w:rsidRPr="00D01C3A" w:rsidR="00D01C3A" w:rsidP="00D01C3A" w:rsidRDefault="00D01C3A" w14:paraId="6B7FF49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C9F708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4CC059D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1DA121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5564C89" wp14:textId="77777777">
        <w:trPr>
          <w:trHeight w:val="605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5164103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5D32408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Аклас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с-</w:t>
            </w:r>
            <w:proofErr w:type="gramEnd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ҩныҟатә усура №1.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5F5122A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64D" w:rsidP="00B5264D" w:rsidRDefault="00D01C3A" w14:paraId="2D7CB10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pacing w:val="-4"/>
                <w:sz w:val="20"/>
                <w:szCs w:val="20"/>
              </w:rPr>
              <w:t>Аиҭаҳә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pacing w:val="-4"/>
                <w:sz w:val="20"/>
                <w:szCs w:val="20"/>
              </w:rPr>
              <w:t>а</w:t>
            </w:r>
            <w:proofErr w:type="gramEnd"/>
            <w:r w:rsidR="002F3FD7">
              <w:rPr>
                <w:rFonts w:ascii="PT Sans" w:hAnsi="PT Sans" w:cs="PT Sans"/>
                <w:b/>
                <w:bCs/>
                <w:color w:val="000000"/>
                <w:spacing w:val="-4"/>
                <w:sz w:val="20"/>
                <w:szCs w:val="20"/>
              </w:rPr>
              <w:t>ҩра</w:t>
            </w:r>
            <w:r w:rsidRPr="00D01C3A">
              <w:rPr>
                <w:rFonts w:ascii="PT Sans" w:hAnsi="PT Sans" w:cs="PT Sans"/>
                <w:b/>
                <w:bCs/>
                <w:color w:val="000000"/>
                <w:spacing w:val="-4"/>
                <w:sz w:val="20"/>
                <w:szCs w:val="20"/>
              </w:rPr>
              <w:t xml:space="preserve">: </w:t>
            </w:r>
          </w:p>
          <w:p w:rsidRPr="00B5264D" w:rsidR="00B5264D" w:rsidP="00B5264D" w:rsidRDefault="00D01C3A" w14:paraId="4F7B792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М. Лакр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ба ино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вел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ла «Асас» ала).</w:t>
            </w:r>
            <w:proofErr w:type="gramEnd"/>
          </w:p>
        </w:tc>
      </w:tr>
      <w:tr xmlns:wp14="http://schemas.microsoft.com/office/word/2010/wordml" w:rsidRPr="00D01C3A" w:rsidR="00D01C3A" w:rsidTr="782BD1F8" w14:paraId="30E21676" wp14:textId="77777777">
        <w:trPr>
          <w:trHeight w:val="813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7BF7B80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07B4996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Қь. Агәмаа ибиографиа. «Амаца иас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уа ауаҩы – абар, Гә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ыда-ны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ҟәаҩы» (исахьаркны аԥхьареи ахцәажәареи,  ацыԥ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ҵәаха ҿырҳәала).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44B7E0D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CF1335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B7D1600" wp14:textId="77777777">
        <w:trPr>
          <w:trHeight w:val="448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DA529F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7097BF3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М. Папасқьыр «Изаҭә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оумшьо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аҳәак иҟәнуп» (3 с.)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CD137C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7E4BC8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25B08DC" wp14:textId="77777777">
        <w:trPr>
          <w:trHeight w:val="415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F8797A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26</w:t>
            </w:r>
          </w:p>
          <w:p w:rsidRPr="00D01C3A" w:rsidR="00D01C3A" w:rsidP="00D01C3A" w:rsidRDefault="00D01C3A" w14:paraId="34F1C49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3874263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М. Папасқьыр ибиографиа. Ҭаҭлан иаҳаз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әабжь амаӡа.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C406B0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6A95662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5DBCD0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DBD626B" wp14:textId="77777777">
        <w:trPr>
          <w:trHeight w:val="22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3563157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3450243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Амреи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Ҭаҭлани реиҩызара.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750D3CB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F027B3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6D81C3D" wp14:textId="77777777">
        <w:trPr>
          <w:trHeight w:val="22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7A9E3E4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33F9A84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Ҭаҭлан илшеит аиашаҳәара.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5E8C628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3FF2D7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F4D6E15" wp14:textId="77777777">
        <w:trPr>
          <w:trHeight w:val="687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61F074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29</w:t>
            </w:r>
          </w:p>
          <w:p w:rsidRPr="00D01C3A" w:rsidR="00D01C3A" w:rsidP="00D01C3A" w:rsidRDefault="00D01C3A" w14:paraId="3DCF389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3C7464B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Аконтрольтә усура №3 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(аповест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ах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қәа руак алхны аҩра). 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04EEA2F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65D00B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Аиҭаҳә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="002F3FD7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ҩра</w:t>
            </w: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Pr="00D01C3A" w:rsidR="00D01C3A" w:rsidP="00D01C3A" w:rsidRDefault="00D01C3A" w14:paraId="2469211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Ауаҩы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иа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ж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әа </w:t>
            </w: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да</w:t>
            </w: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>хым</w:t>
            </w: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>ԥа</w:t>
            </w: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>роуп.</w:t>
            </w:r>
          </w:p>
        </w:tc>
      </w:tr>
      <w:tr xmlns:wp14="http://schemas.microsoft.com/office/word/2010/wordml" w:rsidRPr="00D01C3A" w:rsidR="00D01C3A" w:rsidTr="782BD1F8" w14:paraId="07210911" wp14:textId="77777777">
        <w:trPr>
          <w:trHeight w:val="22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787F39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24DB58F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Б. Шьынқәба «Аҿырпын» (2 с.)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D068C5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41A276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46AEF7C" wp14:textId="77777777">
        <w:trPr>
          <w:trHeight w:val="60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6B40F8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30</w:t>
            </w:r>
          </w:p>
          <w:p w:rsidRPr="00D01C3A" w:rsidR="00D01C3A" w:rsidP="00D01C3A" w:rsidRDefault="00D01C3A" w14:paraId="53BACD0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4A8E34D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Б. Шьынқәба ибиографиа. «Аҿыр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пын» (исахь. аԥхь. аиҭ., ацыԥҵәаха ҿырҳә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ала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). Ауаҩытәыҩса инасыԥи игәырҩеи.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AE6BDC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Pr="00D01C3A" w:rsidR="00D01C3A" w:rsidP="00D01C3A" w:rsidRDefault="00D01C3A" w14:paraId="522DAE8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CDA705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61B0CB3" wp14:textId="77777777">
        <w:trPr>
          <w:trHeight w:val="41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F9BD7C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31</w:t>
            </w:r>
          </w:p>
          <w:p w:rsidRPr="00D01C3A" w:rsidR="00D01C3A" w:rsidP="00D01C3A" w:rsidRDefault="00D01C3A" w14:paraId="1D7BD49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1671A8F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Ахшаа дызмоу иажәра шкәакәоуп (ахцә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әара).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79F4B4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D1F488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612E97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5181C21" wp14:textId="77777777">
        <w:trPr>
          <w:trHeight w:val="227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DFFF28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5E22AC7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А. Возба «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Кьахьба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Ҳаџьараҭ» (3 с.)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6FCFE0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CE5CD9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6560FC6" wp14:textId="77777777">
        <w:trPr>
          <w:trHeight w:val="430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B7DDE6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32</w:t>
            </w:r>
          </w:p>
          <w:p w:rsidRPr="00D01C3A" w:rsidR="00D01C3A" w:rsidP="00D01C3A" w:rsidRDefault="00D01C3A" w14:paraId="33A0AE4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55D6999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А. Возба ибиографиа. Ароман иаа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нарԥшуа аамҭа, атема, асиужет.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6BE340D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61FEB4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C88CF08" wp14:textId="77777777">
        <w:trPr>
          <w:trHeight w:val="39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C1D930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33</w:t>
            </w:r>
          </w:p>
          <w:p w:rsidRPr="00D01C3A" w:rsidR="00D01C3A" w:rsidP="00D01C3A" w:rsidRDefault="00D01C3A" w14:paraId="188425C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1DF6FFB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Кьахь Ҳаџьараҭ игәымшәара,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игәа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ӷь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ра, илахьынҵа.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7DC33D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3056335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3F804A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DEED5FE" wp14:textId="77777777">
        <w:trPr>
          <w:trHeight w:val="22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448F857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34FD21B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Кьахь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Ҳаџьараҭ ихаҿсахьа.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154B843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200D76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216AE8C" wp14:textId="77777777">
        <w:trPr>
          <w:trHeight w:val="481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437981B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12915C3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pacing w:val="-2"/>
                <w:sz w:val="20"/>
                <w:szCs w:val="20"/>
              </w:rPr>
              <w:t>Аклас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pacing w:val="-2"/>
                <w:sz w:val="20"/>
                <w:szCs w:val="20"/>
              </w:rPr>
              <w:t>с-</w:t>
            </w:r>
            <w:proofErr w:type="gramEnd"/>
            <w:r w:rsidRPr="00D01C3A">
              <w:rPr>
                <w:rFonts w:ascii="PT Sans" w:hAnsi="PT Sans" w:cs="PT Sans"/>
                <w:b/>
                <w:bCs/>
                <w:color w:val="000000"/>
                <w:spacing w:val="-2"/>
                <w:sz w:val="20"/>
                <w:szCs w:val="20"/>
              </w:rPr>
              <w:t>ҩныҟатә усура №2.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13E20CD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0FC0718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 xml:space="preserve">Арҿиаратә дҵа зцу </w:t>
            </w:r>
            <w:r w:rsidRPr="002F3FD7">
              <w:rPr>
                <w:rFonts w:ascii="PT Sans" w:hAnsi="PT Sans" w:cs="PT Sans"/>
                <w:b/>
                <w:color w:val="000000"/>
                <w:spacing w:val="-2"/>
                <w:sz w:val="20"/>
                <w:szCs w:val="20"/>
              </w:rPr>
              <w:t>аи</w:t>
            </w:r>
            <w:r w:rsidRPr="002F3FD7">
              <w:rPr>
                <w:rFonts w:ascii="PT Sans" w:hAnsi="PT Sans" w:cs="PT Sans"/>
                <w:b/>
                <w:color w:val="000000"/>
                <w:spacing w:val="-2"/>
                <w:sz w:val="20"/>
                <w:szCs w:val="20"/>
              </w:rPr>
              <w:softHyphen/>
              <w:t>ҭаҳә</w:t>
            </w:r>
            <w:proofErr w:type="gramStart"/>
            <w:r w:rsidRPr="002F3FD7">
              <w:rPr>
                <w:rFonts w:ascii="PT Sans" w:hAnsi="PT Sans" w:cs="PT Sans"/>
                <w:b/>
                <w:color w:val="000000"/>
                <w:spacing w:val="-2"/>
                <w:sz w:val="20"/>
                <w:szCs w:val="20"/>
              </w:rPr>
              <w:t>а</w:t>
            </w:r>
            <w:proofErr w:type="gramEnd"/>
            <w:r w:rsidRPr="002F3FD7">
              <w:rPr>
                <w:rFonts w:ascii="PT Sans" w:hAnsi="PT Sans" w:cs="PT Sans"/>
                <w:b/>
                <w:color w:val="000000"/>
                <w:spacing w:val="-2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D01C3A" w:rsidR="00D01C3A" w:rsidTr="782BD1F8" w14:paraId="3A96A819" wp14:textId="77777777">
        <w:trPr>
          <w:trHeight w:val="435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7230A3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36</w:t>
            </w:r>
          </w:p>
          <w:p w:rsidRPr="00D01C3A" w:rsidR="00D01C3A" w:rsidP="00D01C3A" w:rsidRDefault="00D01C3A" w14:paraId="496217B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4F59B01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Т. Аџьба «Ихнымҳәыз аибашьҩы ибжьы (ҿырҳәала). 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55AB83A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6C82AA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E62D846" wp14:textId="77777777">
        <w:trPr>
          <w:trHeight w:val="420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278146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37</w:t>
            </w:r>
          </w:p>
          <w:p w:rsidRPr="00D01C3A" w:rsidR="00D01C3A" w:rsidP="00D01C3A" w:rsidRDefault="00D01C3A" w14:paraId="4631F88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2606C02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М. Лашәриа ибиографиа «Уԥа соуп, Ҟабарда!» (ацыԥҵәаха ҿырҳәала).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19F087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4AF909B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885100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F4A6FB6" wp14:textId="77777777">
        <w:trPr>
          <w:trHeight w:val="22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D7CEA7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44BF854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А. Гогәуа «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Ашьхан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ӡа еихамҩала» (3 с.)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DF670E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659703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AE5DEA0" wp14:textId="77777777">
        <w:trPr>
          <w:trHeight w:val="421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464052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lastRenderedPageBreak/>
              <w:t>38</w:t>
            </w:r>
          </w:p>
          <w:p w:rsidRPr="00D01C3A" w:rsidR="00D01C3A" w:rsidP="00D01C3A" w:rsidRDefault="00D01C3A" w14:paraId="017458F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785CC72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А. Гогәуа ибиографиа. Аҷкә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ынц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әа реи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ҩызара.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B58554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6008650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A9BAC8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C846BBB" wp14:textId="77777777">
        <w:trPr>
          <w:trHeight w:val="405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46EE5E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39</w:t>
            </w:r>
          </w:p>
          <w:p w:rsidRPr="00D01C3A" w:rsidR="00D01C3A" w:rsidP="00D01C3A" w:rsidRDefault="00D01C3A" w14:paraId="2C28ACF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6CC008B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Аҷкә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ынц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әа ианрызҳа изнылаз амҩа. Аихамҩахьча ихаҿсахьа.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FCFD35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67525D0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2A3EDE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AF5EFE7" wp14:textId="77777777">
        <w:trPr>
          <w:trHeight w:val="22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1525C63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72BEC71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әабжь ахцәажәара.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1F4850D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3B496E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5CA6D5B" wp14:textId="77777777">
        <w:trPr>
          <w:trHeight w:val="22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A87189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0B47A44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firstLine="3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t>Шь. Аџьынџьал «Имыӡуа ашәахсҭа» (3 с.)</w:t>
            </w:r>
            <w:r w:rsidRPr="00D01C3A">
              <w:rPr>
                <w:rFonts w:ascii="PT Sans" w:hAnsi="PT Sans" w:cs="PT Sans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F6D4EF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35A956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F661C18" wp14:textId="77777777">
        <w:trPr>
          <w:trHeight w:val="415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63B79B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41</w:t>
            </w:r>
          </w:p>
          <w:p w:rsidRPr="00D01C3A" w:rsidR="00D01C3A" w:rsidP="00D01C3A" w:rsidRDefault="00D01C3A" w14:paraId="7BC35E7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070CBAC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firstLine="3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Ажә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абжь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ҳәаҩ Хьзан дшигәалашәо. Ре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на леиқәырхара.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C8A346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264C1A0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DC20B7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9BE5AF7" wp14:textId="77777777">
        <w:trPr>
          <w:trHeight w:val="402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E5993A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42</w:t>
            </w:r>
          </w:p>
          <w:p w:rsidRPr="00D01C3A" w:rsidR="00D01C3A" w:rsidP="00D01C3A" w:rsidRDefault="00D01C3A" w14:paraId="222C0D7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7EA1BFC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firstLine="3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Хьзани Ренеи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рынасы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ԥ ақәгәыр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ӷьара амш.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A765EB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2DE00C7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828AFE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03A60A8" wp14:textId="77777777">
        <w:trPr>
          <w:trHeight w:val="400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7A94B9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43</w:t>
            </w:r>
          </w:p>
          <w:p w:rsidRPr="00D01C3A" w:rsidR="00D01C3A" w:rsidP="00D01C3A" w:rsidRDefault="00D01C3A" w14:paraId="7BBBDB2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284CDA7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firstLine="3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Иуаҩыбжахаз Хьзани аибашьра ин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на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жьыз ашәахсҭеи.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E2554D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68285AC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3ED297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5F627BF" wp14:textId="77777777">
        <w:trPr>
          <w:trHeight w:val="223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00A880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2C3F7D1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>Ш. Ҷкадуа «Аччара баҩ алоума?!.» (2 с.)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D96263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A552BB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CF8B655" wp14:textId="77777777">
        <w:trPr>
          <w:trHeight w:val="599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56B040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44</w:t>
            </w:r>
          </w:p>
          <w:p w:rsidRPr="00D01C3A" w:rsidR="00D01C3A" w:rsidP="00D01C3A" w:rsidRDefault="00D01C3A" w14:paraId="41558D7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060CBB2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 xml:space="preserve">Ш. Ҷкадуа 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«Аччара баҩ алоума?!.» (ажәабжь асиу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 xml:space="preserve">жет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аи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ҭаҳәара). Нана лразҟеи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қәымшәара.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BE8136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91C0BC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109F0E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FCF7D86" wp14:textId="77777777">
        <w:trPr>
          <w:trHeight w:val="215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1E2A15C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565C218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firstLine="3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Аҩ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ым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ҭа ахцәажәара.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570E08C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9C05CC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5C927AB" wp14:textId="77777777">
        <w:trPr>
          <w:trHeight w:val="22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7CFD04B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5A14CAE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firstLine="3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>Нели Ҭарԥҳа «Риҵа» (исахь. аԥхь. ахцә.).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0724BC5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EF533C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900648E" wp14:textId="77777777">
        <w:trPr>
          <w:trHeight w:val="425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2E2EB0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47B4FF8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firstLine="3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Џь. Аҳәба «Адгьыл ианымҵуа ашьҭа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қә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» (2 с.)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F1A1AD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D01384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1F4AF74" wp14:textId="77777777">
        <w:trPr>
          <w:trHeight w:val="423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A7D0E5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47</w:t>
            </w:r>
          </w:p>
          <w:p w:rsidRPr="00D01C3A" w:rsidR="00D01C3A" w:rsidP="00D01C3A" w:rsidRDefault="00D01C3A" w14:paraId="104D497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22A6900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firstLine="3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әабжь иаанарԥшуа аамҭа. Естати Ардашьыли ирзеиԥшу ахьаа.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E305D9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2C34418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3AA0B8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4802899" wp14:textId="77777777">
        <w:trPr>
          <w:trHeight w:val="438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F74400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48</w:t>
            </w:r>
          </w:p>
          <w:p w:rsidRPr="00D01C3A" w:rsidR="00D01C3A" w:rsidP="00D01C3A" w:rsidRDefault="00D01C3A" w14:paraId="0E474E6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2E8DA57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firstLine="3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Аибашьцәа –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афырхац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әа рпатреҭқәа урҭ рразҟымҩаҿы.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FC9A11B" wp14:textId="7777777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0DF6546" wp14:textId="7777777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40FBA2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3B34DE5" wp14:textId="77777777">
        <w:trPr>
          <w:trHeight w:val="325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64538E" w:rsidRDefault="00D01C3A" w14:paraId="590C752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64538E" w:rsidRDefault="00D01C3A" w14:paraId="21967C8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firstLine="3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№4.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64538E" w:rsidRDefault="00D01C3A" w14:paraId="7AE1888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64538E" w:rsidRDefault="00D01C3A" w14:paraId="79032B4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firstLine="3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Аиҭаҳә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="002F3FD7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ҩра: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</w:t>
            </w: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идырым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атекст ала.</w:t>
            </w:r>
          </w:p>
        </w:tc>
      </w:tr>
      <w:tr xmlns:wp14="http://schemas.microsoft.com/office/word/2010/wordml" w:rsidRPr="00D01C3A" w:rsidR="00D01C3A" w:rsidTr="782BD1F8" w14:paraId="2A325E4C" wp14:textId="77777777">
        <w:trPr>
          <w:trHeight w:val="398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514DE9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50</w:t>
            </w:r>
          </w:p>
          <w:p w:rsidRPr="00D01C3A" w:rsidR="00D01C3A" w:rsidP="00D01C3A" w:rsidRDefault="00D01C3A" w14:paraId="025E7F4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746D65D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firstLine="3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Кә. Ломиа ибиографиа. «Аџь» (исахь. аԥхь. ахцә.) 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A21349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26139A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0A5ECF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EB849E8" wp14:textId="77777777">
        <w:trPr>
          <w:trHeight w:val="22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7B1520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01C9AE7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firstLine="3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Ал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.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 xml:space="preserve"> Џ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ь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ениа «Ашәҭқәа кәаҳатәым» (3 с.)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90E272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AE6D6B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CFBDD3F" wp14:textId="77777777">
        <w:trPr>
          <w:trHeight w:val="400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6B911C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51</w:t>
            </w:r>
          </w:p>
          <w:p w:rsidRPr="00D01C3A" w:rsidR="00D01C3A" w:rsidP="00D01C3A" w:rsidRDefault="00D01C3A" w14:paraId="064791A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231259C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firstLine="3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Хьыблеи Адгә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ыри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аҵарахьы рцара, урҭ реизыҟазаашьа.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CF100B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4BF6756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87D3BE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B2D314E" wp14:textId="77777777">
        <w:trPr>
          <w:trHeight w:val="408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1158B6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52</w:t>
            </w:r>
          </w:p>
          <w:p w:rsidRPr="00D01C3A" w:rsidR="00D01C3A" w:rsidP="00D01C3A" w:rsidRDefault="00D01C3A" w14:paraId="683DC07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5798C40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firstLine="3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Ахамаԥагьа Саиди амаҳагьа Капитони рхаҿсахьақәа.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D1505F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69678E1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8C1FDA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787A2FE" wp14:textId="77777777">
        <w:trPr>
          <w:trHeight w:val="419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BF70EF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53</w:t>
            </w:r>
          </w:p>
          <w:p w:rsidRPr="00D01C3A" w:rsidR="00D01C3A" w:rsidP="00D01C3A" w:rsidRDefault="00D01C3A" w14:paraId="1084E6F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01A3BB9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firstLine="3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Атәамбара, аԥсыцәгьара, аԥсымц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қьа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ра рықәыӡбара.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8922E6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364B071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8A4CB4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8A390FE" wp14:textId="77777777">
        <w:trPr>
          <w:trHeight w:val="399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FE7569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54</w:t>
            </w:r>
          </w:p>
          <w:p w:rsidRPr="00D01C3A" w:rsidR="00D01C3A" w:rsidP="00D01C3A" w:rsidRDefault="00D01C3A" w14:paraId="46F391E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1A5715D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firstLine="3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 xml:space="preserve">В. Анқәаб ибиографиа. «Жәлар 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р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 xml:space="preserve">ҵеи» 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(исахь. аԥхь. ахцә.).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1D4B5A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28AC1B2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9DE737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0042A45" wp14:textId="77777777">
        <w:trPr>
          <w:trHeight w:val="22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CB7E4D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3DCE744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firstLine="3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П. Бебиа «Агәыӷра» (2 с.)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E62752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822CD1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9306A6F" wp14:textId="77777777">
        <w:trPr>
          <w:trHeight w:val="260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7C99E0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55</w:t>
            </w:r>
          </w:p>
          <w:p w:rsidRPr="00D01C3A" w:rsidR="00D01C3A" w:rsidP="00D01C3A" w:rsidRDefault="00D01C3A" w14:paraId="6D47760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552CC51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firstLine="3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 xml:space="preserve">Ажәабжь «Агәыӷра» асиужет 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аи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ҭа</w:t>
            </w: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>ҳәара.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F7B7D0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46541FE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D0A763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1DD49BF" wp14:textId="77777777">
        <w:trPr>
          <w:trHeight w:val="221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2C3435E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2F3FD7" w14:paraId="5A853EA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firstLine="3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PT Sans" w:hAnsi="PT Sans" w:cs="PT Sans"/>
                <w:color w:val="000000"/>
                <w:sz w:val="20"/>
                <w:szCs w:val="20"/>
              </w:rPr>
              <w:t>Иҭахаз ацә</w:t>
            </w:r>
            <w:r w:rsidRPr="00D01C3A" w:rsid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Сару </w:t>
            </w:r>
            <w:proofErr w:type="gramStart"/>
            <w:r w:rsidRPr="00D01C3A" w:rsidR="00D01C3A">
              <w:rPr>
                <w:rFonts w:ascii="PT Sans" w:hAnsi="PT Sans" w:cs="PT Sans"/>
                <w:color w:val="000000"/>
                <w:sz w:val="20"/>
                <w:szCs w:val="20"/>
              </w:rPr>
              <w:t>ала</w:t>
            </w:r>
            <w:proofErr w:type="gramEnd"/>
            <w:r w:rsidRPr="00D01C3A" w:rsid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аԥсахра.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570BA69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80AAAE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43E331B" wp14:textId="77777777">
        <w:trPr>
          <w:trHeight w:val="649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66C873D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B5264D" w:rsidRDefault="00D01C3A" w14:paraId="0BA9CE5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Аклас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с-</w:t>
            </w:r>
            <w:proofErr w:type="gramEnd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ҩныҟатә усура №3.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4868100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38E" w:rsidP="0064538E" w:rsidRDefault="00D01C3A" w14:paraId="1527A3F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Ахыҭҳәаа: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:rsidRPr="00D01C3A" w:rsidR="00D01C3A" w:rsidP="0064538E" w:rsidRDefault="00D01C3A" w14:paraId="3F87D0E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Аӷьыч</w:t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softHyphen/>
              <w:t>ра уа</w:t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softHyphen/>
              <w:t>ҩы ха</w:t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softHyphen/>
              <w:t>ра дарԥш</w:t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softHyphen/>
              <w:t>уеит.</w:t>
            </w:r>
          </w:p>
        </w:tc>
      </w:tr>
      <w:tr xmlns:wp14="http://schemas.microsoft.com/office/word/2010/wordml" w:rsidRPr="00D01C3A" w:rsidR="00D01C3A" w:rsidTr="782BD1F8" w14:paraId="3C2486FA" wp14:textId="77777777">
        <w:trPr>
          <w:trHeight w:val="402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3A47F1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58</w:t>
            </w:r>
          </w:p>
          <w:p w:rsidRPr="00D01C3A" w:rsidR="00D01C3A" w:rsidP="00D01C3A" w:rsidRDefault="00D01C3A" w14:paraId="615D263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080C461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М. Миқаиа ибиографиа. «Аеш» (исахь. аԥхь. ахцә.).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BF5CE8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FE46C2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62E299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986B87C" wp14:textId="77777777">
        <w:trPr>
          <w:trHeight w:val="40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E1D019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lastRenderedPageBreak/>
              <w:t>59</w:t>
            </w:r>
          </w:p>
          <w:p w:rsidRPr="00D01C3A" w:rsidR="00D01C3A" w:rsidP="00D01C3A" w:rsidRDefault="00D01C3A" w14:paraId="6F6DCEE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34EB84E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В. Амаршьан «Сцәа-сжьы ԥсыргьы…» (ҿырҳәала).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8EA330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38F6CF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E3612C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EDDFC39" wp14:textId="77777777">
        <w:trPr>
          <w:trHeight w:val="22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100ACFE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37B59CB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С. Ҭаркьыл «Ахаҵара» (ҿырҳә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ала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).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49AD30A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428F0A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FDF5E1C" wp14:textId="77777777">
        <w:trPr>
          <w:trHeight w:val="289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0001167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152C8B9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№5.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2BF6A24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D7" w:rsidP="00AA1DA8" w:rsidRDefault="00D01C3A" w14:paraId="5D92339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pacing w:val="-2"/>
                <w:sz w:val="20"/>
                <w:szCs w:val="20"/>
              </w:rPr>
              <w:t>Аиҭаҳә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proofErr w:type="gramEnd"/>
            <w:r w:rsidR="002F3FD7">
              <w:rPr>
                <w:rFonts w:ascii="PT Sans" w:hAnsi="PT Sans" w:cs="PT Sans"/>
                <w:b/>
                <w:bCs/>
                <w:color w:val="000000"/>
                <w:spacing w:val="-2"/>
                <w:sz w:val="20"/>
                <w:szCs w:val="20"/>
              </w:rPr>
              <w:t>ҩра:</w:t>
            </w:r>
          </w:p>
          <w:p w:rsidRPr="00D01C3A" w:rsidR="00D01C3A" w:rsidP="00AA1DA8" w:rsidRDefault="00D01C3A" w14:paraId="6B7C4A9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иды</w:t>
            </w: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>рым атекст ала</w:t>
            </w:r>
            <w:r w:rsidRPr="00D01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D01C3A" w:rsidR="00D01C3A" w:rsidTr="782BD1F8" w14:paraId="111BC58D" wp14:textId="77777777">
        <w:trPr>
          <w:trHeight w:val="404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C2AE34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62</w:t>
            </w:r>
          </w:p>
          <w:p w:rsidRPr="00D01C3A" w:rsidR="00D01C3A" w:rsidP="00D01C3A" w:rsidRDefault="00D01C3A" w14:paraId="2050BD5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3DB2C3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О. Ҭуманиан «Ермантәыла агәыр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ҩа» (исахь. аԥхь. ахцә.).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FB9B46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6A22A52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5C0987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D1CB2D0" wp14:textId="77777777">
        <w:trPr>
          <w:trHeight w:val="425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CDC65E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10678E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Ф</w:t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азиль Искандер. «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Па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ҵақьала изы аишәа</w:t>
            </w: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softHyphen/>
              <w:t>чара ду» (4 с.)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D50532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6746B7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5DDACDA" wp14:textId="77777777">
        <w:trPr>
          <w:trHeight w:val="404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B2025C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63</w:t>
            </w:r>
          </w:p>
          <w:p w:rsidRPr="00D01C3A" w:rsidR="00D01C3A" w:rsidP="00D01C3A" w:rsidRDefault="00D01C3A" w14:paraId="418800B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21FBCD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Фазиль Искандер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ԥсны ииз, иаа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ӡаз, еицырдыруа шәҟәыҩҩык иаҳа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сабала.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7B4474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62855B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E7AB69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3EC9106" wp14:textId="77777777">
        <w:trPr>
          <w:trHeight w:val="22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3EB9DE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58F34F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Сандра иԥсҭазаара шышьақәгылаз.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4629DF9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877592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75DDB64" wp14:textId="77777777">
        <w:trPr>
          <w:trHeight w:val="426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B64135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65</w:t>
            </w:r>
          </w:p>
          <w:p w:rsidRPr="00D01C3A" w:rsidR="00D01C3A" w:rsidP="00D01C3A" w:rsidRDefault="00D01C3A" w14:paraId="0E0ED9E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30B978A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Ансамбль ахәҭак Гаграҟа  амҩа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иқәлеит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8155DE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A4345F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72CC08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F01A470" wp14:textId="77777777">
        <w:trPr>
          <w:trHeight w:val="437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E31BD8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66</w:t>
            </w:r>
          </w:p>
          <w:p w:rsidRPr="00D01C3A" w:rsidR="00D01C3A" w:rsidP="00D01C3A" w:rsidRDefault="00D01C3A" w14:paraId="3675C73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6574CB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Ароман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аҿы ицәыргоу ахаҿсахьақәа: Сталин, Лакоба, Бериа рыхцәажәара.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605B8A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1 </w:t>
            </w:r>
          </w:p>
          <w:p w:rsidRPr="00D01C3A" w:rsidR="00D01C3A" w:rsidP="00D01C3A" w:rsidRDefault="00D01C3A" w14:paraId="7277ECC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1AE645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AE1F27C" wp14:textId="77777777">
        <w:trPr>
          <w:trHeight w:val="435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CC5105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67</w:t>
            </w:r>
          </w:p>
          <w:p w:rsidRPr="00D01C3A" w:rsidR="00D01C3A" w:rsidP="00D01C3A" w:rsidRDefault="00D01C3A" w14:paraId="43136B9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99729C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Р. Смыр «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Днышь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ҭаҵан иаб рыцҳа…» (ҿырҳәала).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0515AB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2135056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0ECADE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39006F" w:rsidTr="782BD1F8" w14:paraId="1D3388A4" wp14:textId="77777777">
        <w:trPr>
          <w:trHeight w:val="435"/>
        </w:trPr>
        <w:tc>
          <w:tcPr>
            <w:tcW w:w="4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39006F" w:rsidP="00D01C3A" w:rsidRDefault="0039006F" w14:paraId="25C9E32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>
              <w:rPr>
                <w:rFonts w:ascii="PT Sans" w:hAnsi="PT Sans" w:cs="PT Sans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39006F" w:rsidP="000F4C5B" w:rsidRDefault="0039006F" w14:paraId="5376029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>
              <w:rPr>
                <w:rFonts w:ascii="PT Sans" w:hAnsi="PT Sans" w:cs="PT Sans"/>
                <w:color w:val="000000"/>
                <w:sz w:val="20"/>
                <w:szCs w:val="20"/>
              </w:rPr>
              <w:t>Аиҭахысра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39006F" w:rsidP="00D01C3A" w:rsidRDefault="0039006F" w14:paraId="00B783C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39006F" w:rsidP="00D01C3A" w:rsidRDefault="0039006F" w14:paraId="6046130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</w:tbl>
    <w:p xmlns:wp14="http://schemas.microsoft.com/office/word/2010/wordml" w:rsidR="00D01C3A" w:rsidRDefault="00D01C3A" w14:paraId="570A21AC" wp14:textId="77777777"/>
    <w:p xmlns:wp14="http://schemas.microsoft.com/office/word/2010/wordml" w:rsidR="000F4C5B" w:rsidP="00D01C3A" w:rsidRDefault="000F4C5B" w14:paraId="6E52D402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0F516707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6313D4C8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183D9767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2C821F3A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118136F6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3A6CA74B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46FE412C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76F7E902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1A64B853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64538E" w:rsidP="00D01C3A" w:rsidRDefault="0064538E" w14:paraId="670EA63D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64538E" w:rsidP="00D01C3A" w:rsidRDefault="0064538E" w14:paraId="22C5B2D8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64538E" w:rsidP="00D01C3A" w:rsidRDefault="0064538E" w14:paraId="7829CC3B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64538E" w:rsidP="00D01C3A" w:rsidRDefault="0064538E" w14:paraId="1E0D2375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64538E" w:rsidP="00D01C3A" w:rsidRDefault="0064538E" w14:paraId="16BD86AF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64538E" w:rsidP="00D01C3A" w:rsidRDefault="0064538E" w14:paraId="692CE51E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64538E" w:rsidP="00D01C3A" w:rsidRDefault="0064538E" w14:paraId="45C3DCF2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64538E" w:rsidP="00D01C3A" w:rsidRDefault="0064538E" w14:paraId="762D34F9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6A270B90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1F6C9E98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115C1B2A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6D05CB64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w:rsidR="782BD1F8" w:rsidP="782BD1F8" w:rsidRDefault="782BD1F8" w14:paraId="7EC42382" w14:textId="5052FAEE">
      <w:pPr>
        <w:spacing w:after="0" w:line="288" w:lineRule="auto"/>
        <w:jc w:val="center"/>
        <w:rPr>
          <w:rFonts w:ascii="PT Sans" w:hAnsi="PT Sans" w:cs="PT Sans"/>
          <w:b w:val="1"/>
          <w:bCs w:val="1"/>
          <w:color w:val="000000" w:themeColor="text1" w:themeTint="FF" w:themeShade="FF"/>
        </w:rPr>
      </w:pPr>
    </w:p>
    <w:p w:rsidR="782BD1F8" w:rsidP="782BD1F8" w:rsidRDefault="782BD1F8" w14:paraId="625DA477" w14:textId="428B0083">
      <w:pPr>
        <w:spacing w:after="0" w:line="288" w:lineRule="auto"/>
        <w:jc w:val="center"/>
        <w:rPr>
          <w:rFonts w:ascii="PT Sans" w:hAnsi="PT Sans" w:cs="PT Sans"/>
          <w:b w:val="1"/>
          <w:bCs w:val="1"/>
          <w:color w:val="000000" w:themeColor="text1" w:themeTint="FF" w:themeShade="FF"/>
        </w:rPr>
      </w:pPr>
    </w:p>
    <w:p xmlns:wp14="http://schemas.microsoft.com/office/word/2010/wordml" w:rsidR="00D01C3A" w:rsidP="00D01C3A" w:rsidRDefault="00D01C3A" w14:paraId="2A7297D0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  <w:r w:rsidRPr="00D01C3A">
        <w:rPr>
          <w:rFonts w:ascii="PT Sans" w:hAnsi="PT Sans" w:cs="PT Sans"/>
          <w:b/>
          <w:bCs/>
          <w:color w:val="000000"/>
        </w:rPr>
        <w:lastRenderedPageBreak/>
        <w:t>9-тәи акласс</w:t>
      </w:r>
    </w:p>
    <w:p xmlns:wp14="http://schemas.microsoft.com/office/word/2010/wordml" w:rsidRPr="00D01C3A" w:rsidR="00AA1DA8" w:rsidP="00D01C3A" w:rsidRDefault="00AA1DA8" w14:paraId="2BD07051" wp14:textId="77777777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color w:val="000000"/>
        </w:rPr>
      </w:pPr>
    </w:p>
    <w:p xmlns:wp14="http://schemas.microsoft.com/office/word/2010/wordml" w:rsidRPr="00D01C3A" w:rsidR="00D01C3A" w:rsidP="00D01C3A" w:rsidRDefault="00D01C3A" w14:paraId="09E722AE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D01C3A">
        <w:rPr>
          <w:rFonts w:ascii="PT Sans" w:hAnsi="PT Sans" w:cs="PT Sans"/>
          <w:color w:val="000000"/>
        </w:rPr>
        <w:t xml:space="preserve">Арҵаратә план инақәыршәаны </w:t>
      </w:r>
      <w:proofErr w:type="gramStart"/>
      <w:r w:rsidRPr="00D01C3A">
        <w:rPr>
          <w:rFonts w:ascii="PT Sans" w:hAnsi="PT Sans" w:cs="PT Sans"/>
          <w:color w:val="000000"/>
        </w:rPr>
        <w:t>зын</w:t>
      </w:r>
      <w:proofErr w:type="gramEnd"/>
      <w:r w:rsidRPr="00D01C3A">
        <w:rPr>
          <w:rFonts w:ascii="PT Sans" w:hAnsi="PT Sans" w:cs="PT Sans"/>
          <w:color w:val="000000"/>
        </w:rPr>
        <w:t xml:space="preserve">ӡа иазыԥҵәоуп – 68 с. </w:t>
      </w:r>
    </w:p>
    <w:p xmlns:wp14="http://schemas.microsoft.com/office/word/2010/wordml" w:rsidRPr="00D01C3A" w:rsidR="00D01C3A" w:rsidP="00D01C3A" w:rsidRDefault="00D01C3A" w14:paraId="0DEC5FD8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D01C3A">
        <w:rPr>
          <w:rFonts w:ascii="PT Sans" w:hAnsi="PT Sans" w:cs="PT Sans"/>
          <w:color w:val="000000"/>
        </w:rPr>
        <w:t xml:space="preserve">Атемақәа </w:t>
      </w:r>
      <w:proofErr w:type="gramStart"/>
      <w:r w:rsidRPr="00D01C3A">
        <w:rPr>
          <w:rFonts w:ascii="PT Sans" w:hAnsi="PT Sans" w:cs="PT Sans"/>
          <w:color w:val="000000"/>
        </w:rPr>
        <w:t>р</w:t>
      </w:r>
      <w:proofErr w:type="gramEnd"/>
      <w:r w:rsidRPr="00D01C3A">
        <w:rPr>
          <w:rFonts w:ascii="PT Sans" w:hAnsi="PT Sans" w:cs="PT Sans"/>
          <w:color w:val="000000"/>
        </w:rPr>
        <w:t>ҵаразы – 54 с.</w:t>
      </w:r>
    </w:p>
    <w:p xmlns:wp14="http://schemas.microsoft.com/office/word/2010/wordml" w:rsidRPr="00D01C3A" w:rsidR="00D01C3A" w:rsidP="00D01C3A" w:rsidRDefault="00D01C3A" w14:paraId="004A8DC7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D01C3A">
        <w:rPr>
          <w:rFonts w:ascii="PT Sans" w:hAnsi="PT Sans" w:cs="PT Sans"/>
          <w:color w:val="000000"/>
        </w:rPr>
        <w:t>Аконтрольтә усура</w:t>
      </w:r>
      <w:r w:rsidR="002F3FD7">
        <w:rPr>
          <w:rFonts w:ascii="PT Sans" w:hAnsi="PT Sans" w:cs="PT Sans"/>
          <w:color w:val="000000"/>
        </w:rPr>
        <w:t>қәа</w:t>
      </w:r>
      <w:r w:rsidRPr="00D01C3A">
        <w:rPr>
          <w:rFonts w:ascii="PT Sans" w:hAnsi="PT Sans" w:cs="PT Sans"/>
          <w:color w:val="000000"/>
        </w:rPr>
        <w:t xml:space="preserve"> – 6 с.</w:t>
      </w:r>
    </w:p>
    <w:p xmlns:wp14="http://schemas.microsoft.com/office/word/2010/wordml" w:rsidRPr="00D01C3A" w:rsidR="00D01C3A" w:rsidP="00D01C3A" w:rsidRDefault="00D01C3A" w14:paraId="2594A40F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D01C3A">
        <w:rPr>
          <w:rFonts w:ascii="PT Sans" w:hAnsi="PT Sans" w:cs="PT Sans"/>
          <w:color w:val="000000"/>
        </w:rPr>
        <w:t>Аклас</w:t>
      </w:r>
      <w:proofErr w:type="gramStart"/>
      <w:r w:rsidRPr="00D01C3A">
        <w:rPr>
          <w:rFonts w:ascii="PT Sans" w:hAnsi="PT Sans" w:cs="PT Sans"/>
          <w:color w:val="000000"/>
        </w:rPr>
        <w:t>с-</w:t>
      </w:r>
      <w:proofErr w:type="gramEnd"/>
      <w:r w:rsidRPr="00D01C3A">
        <w:rPr>
          <w:rFonts w:ascii="PT Sans" w:hAnsi="PT Sans" w:cs="PT Sans"/>
          <w:color w:val="000000"/>
        </w:rPr>
        <w:t>ҩныҟатә усурақәа – 3 с.</w:t>
      </w:r>
    </w:p>
    <w:p xmlns:wp14="http://schemas.microsoft.com/office/word/2010/wordml" w:rsidR="00D01C3A" w:rsidP="00D01C3A" w:rsidRDefault="00D01C3A" w14:paraId="18EF61AB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D01C3A">
        <w:rPr>
          <w:rFonts w:ascii="PT Sans" w:hAnsi="PT Sans" w:cs="PT Sans"/>
          <w:color w:val="000000"/>
        </w:rPr>
        <w:t xml:space="preserve">Аиҭахысра – 5 </w:t>
      </w:r>
      <w:proofErr w:type="gramStart"/>
      <w:r w:rsidRPr="00D01C3A">
        <w:rPr>
          <w:rFonts w:ascii="PT Sans" w:hAnsi="PT Sans" w:cs="PT Sans"/>
          <w:color w:val="000000"/>
        </w:rPr>
        <w:t>с</w:t>
      </w:r>
      <w:proofErr w:type="gramEnd"/>
      <w:r w:rsidRPr="00D01C3A">
        <w:rPr>
          <w:rFonts w:ascii="PT Sans" w:hAnsi="PT Sans" w:cs="PT Sans"/>
          <w:color w:val="000000"/>
        </w:rPr>
        <w:t>.</w:t>
      </w:r>
    </w:p>
    <w:p xmlns:wp14="http://schemas.microsoft.com/office/word/2010/wordml" w:rsidRPr="00D01C3A" w:rsidR="00AA1DA8" w:rsidP="00D01C3A" w:rsidRDefault="00AA1DA8" w14:paraId="3621239F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</w:p>
    <w:tbl>
      <w:tblPr>
        <w:tblW w:w="808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4200"/>
        <w:gridCol w:w="839"/>
        <w:gridCol w:w="2574"/>
      </w:tblGrid>
      <w:tr xmlns:wp14="http://schemas.microsoft.com/office/word/2010/wordml" w:rsidRPr="00D01C3A" w:rsidR="00D01C3A" w:rsidTr="782BD1F8" w14:paraId="603A8384" wp14:textId="77777777">
        <w:trPr>
          <w:trHeight w:val="22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7C2A84C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0732756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Атемақәа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293869B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Ас.</w:t>
            </w: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69E69245" wp14:textId="7777777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Азгәаҭ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</w:p>
        </w:tc>
      </w:tr>
      <w:tr xmlns:wp14="http://schemas.microsoft.com/office/word/2010/wordml" w:rsidRPr="00D01C3A" w:rsidR="00D01C3A" w:rsidTr="782BD1F8" w14:paraId="77D75D46" wp14:textId="77777777">
        <w:trPr>
          <w:trHeight w:val="609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B212F3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FD5FA5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1D0C61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Алагала. Афольклортәи алитера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ту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 xml:space="preserve">ратәи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аматериал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қәа инеидкыланы рзеиԥш хцәажәара.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CAC4CC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217B023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02FEFD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CD31E0E" wp14:textId="77777777">
        <w:trPr>
          <w:trHeight w:val="22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5F814D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87D47B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Абзазаратә поезиа (3 с.)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9596AC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2116FD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498D472" wp14:textId="77777777">
        <w:trPr>
          <w:trHeight w:val="209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D63D2B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F1A2C3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Абзиабара иазку ашәақә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D0F87A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19ECEC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D3890BB" wp14:textId="77777777">
        <w:trPr>
          <w:trHeight w:val="22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7AB747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05DE84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Ахьӡыртәрақәа.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0BDF23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07B23F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C22EEC2" wp14:textId="77777777">
        <w:trPr>
          <w:trHeight w:val="21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2C3D75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52CF3E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Абзазара ҿыц иахҳәаау ашәақә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3E412C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29CDF3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28F5378" wp14:textId="77777777">
        <w:trPr>
          <w:trHeight w:val="22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31CDF9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1F70D3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Алитература атеориа ахьтә (4 с.)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1FE71E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9BCABC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82D4F2A" wp14:textId="77777777">
        <w:trPr>
          <w:trHeight w:val="22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D0ADF7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DD6D00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Алитературатә жәлақәеи ахкқәеи.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3CE8FD2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D28C23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8A75CDC" wp14:textId="77777777">
        <w:trPr>
          <w:trHeight w:val="394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D9A48C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</w:t>
            </w:r>
          </w:p>
          <w:p w:rsidRPr="00D01C3A" w:rsidR="00D01C3A" w:rsidP="00D01C3A" w:rsidRDefault="00D01C3A" w14:paraId="0F7357C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4D355EA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Аҩ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ым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ҭа атемеи аидеиеи. Аҩ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ым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ҭа асиужети  акомпозициеи.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E707F4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C23292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A2222D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5B02303" wp14:textId="77777777">
        <w:trPr>
          <w:trHeight w:val="22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1F3359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E12497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Аҩ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ым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ҭа абызшәа.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B6FA26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2189CB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5D2EF75" wp14:textId="77777777">
        <w:trPr>
          <w:trHeight w:val="414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6D1341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8</w:t>
            </w:r>
          </w:p>
          <w:p w:rsidRPr="00D01C3A" w:rsidR="00D01C3A" w:rsidP="00D01C3A" w:rsidRDefault="00D01C3A" w14:paraId="1AF4878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91C24A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Ажәеинраала аиҿ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арт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әышьа. Алитера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ту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ратә методи астили.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005F8A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46AAD78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721097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024A41A" wp14:textId="77777777">
        <w:trPr>
          <w:trHeight w:val="390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2DC429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9</w:t>
            </w:r>
          </w:p>
          <w:p w:rsidRPr="00D01C3A" w:rsidR="00D01C3A" w:rsidP="00D01C3A" w:rsidRDefault="00D01C3A" w14:paraId="5499889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190ED2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Д.</w:t>
            </w: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 xml:space="preserve"> Гәлиа «Абри соуп сара» (ҿыр</w:t>
            </w: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>ҳә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ала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, ахцәажәара).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EA9C98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0AB475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D461D8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7FDCFFF" wp14:textId="77777777">
        <w:trPr>
          <w:trHeight w:val="400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2F65FF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72D52D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№1.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9ACA52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D7" w:rsidP="000F4C5B" w:rsidRDefault="00D01C3A" w14:paraId="07DA037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Аиҭаҳә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="002F3FD7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ҩра:</w:t>
            </w:r>
          </w:p>
          <w:p w:rsidRPr="00D01C3A" w:rsidR="00D01C3A" w:rsidP="000F4C5B" w:rsidRDefault="00D01C3A" w14:paraId="5950D67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идырым атекст ала.</w:t>
            </w:r>
          </w:p>
        </w:tc>
      </w:tr>
      <w:tr xmlns:wp14="http://schemas.microsoft.com/office/word/2010/wordml" w:rsidRPr="00D01C3A" w:rsidR="00D01C3A" w:rsidTr="782BD1F8" w14:paraId="74E66E9B" wp14:textId="77777777">
        <w:trPr>
          <w:trHeight w:val="22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4633503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58DC66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14"/>
                <w:sz w:val="20"/>
                <w:szCs w:val="20"/>
              </w:rPr>
              <w:t>Гь. Чачба и</w:t>
            </w:r>
            <w:r w:rsidRPr="00D01C3A">
              <w:rPr>
                <w:rFonts w:ascii="PT Sans" w:hAnsi="PT Sans" w:cs="PT Sans"/>
                <w:color w:val="000000"/>
                <w:spacing w:val="-12"/>
                <w:sz w:val="20"/>
                <w:szCs w:val="20"/>
              </w:rPr>
              <w:t>биографиа. «Уарада» (ҿыр</w:t>
            </w:r>
            <w:r w:rsidRPr="00D01C3A">
              <w:rPr>
                <w:rFonts w:ascii="PT Sans" w:hAnsi="PT Sans" w:cs="PT Sans"/>
                <w:color w:val="000000"/>
                <w:spacing w:val="-12"/>
                <w:sz w:val="20"/>
                <w:szCs w:val="20"/>
              </w:rPr>
              <w:softHyphen/>
              <w:t>ҳәал</w:t>
            </w:r>
            <w:r w:rsidRPr="00D01C3A">
              <w:rPr>
                <w:rFonts w:ascii="PT Sans" w:hAnsi="PT Sans" w:cs="PT Sans"/>
                <w:color w:val="000000"/>
                <w:spacing w:val="-14"/>
                <w:sz w:val="20"/>
                <w:szCs w:val="20"/>
              </w:rPr>
              <w:t>а).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5D11B59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3F8DB4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0F257B9" wp14:textId="77777777">
        <w:trPr>
          <w:trHeight w:val="22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BF20CE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1A4B58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С. Ҷанба «Аԥсн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ы-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Ҳаным» (2 с.)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5F866C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210DD7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F7012FF" wp14:textId="77777777">
        <w:trPr>
          <w:trHeight w:val="408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E75B50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12</w:t>
            </w:r>
          </w:p>
          <w:p w:rsidRPr="00D01C3A" w:rsidR="00D01C3A" w:rsidP="00D01C3A" w:rsidRDefault="00D01C3A" w14:paraId="3BF677D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34AF56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«Аԥсн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ы-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Ҳаным» иаҵанакуа аамҭа. Асиу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жет аиҭаҳәара.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0B1521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6A778EA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5F15E7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4E3E284" wp14:textId="77777777">
        <w:trPr>
          <w:trHeight w:val="412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2218FB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13</w:t>
            </w:r>
          </w:p>
          <w:p w:rsidRPr="00D01C3A" w:rsidR="00D01C3A" w:rsidP="00D01C3A" w:rsidRDefault="00D01C3A" w14:paraId="4F3E644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558745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Аԥсны-Ҳаным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ԥсны дасимволны лаарԥшра.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33242A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69C5AB7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96E06F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1FECB25" wp14:textId="77777777">
        <w:trPr>
          <w:trHeight w:val="22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7286A9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3201C6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И. Коӷониа «Наҩеии Мзауҷи» (2 с.)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4AB2A5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159FAB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F0054FE" wp14:textId="77777777">
        <w:trPr>
          <w:trHeight w:val="608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B7EE69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14</w:t>
            </w:r>
          </w:p>
          <w:p w:rsidRPr="00D01C3A" w:rsidR="00D01C3A" w:rsidP="00D01C3A" w:rsidRDefault="00D01C3A" w14:paraId="0A56BDC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8D35D6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Наҩеи Мзауҷи реиҩызара. Апоема асиу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 xml:space="preserve">жет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аи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ҭаҳәара. Ацыԥҵәаха ҿырҳәала.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115376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FE267A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9AA02E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7A7E253" wp14:textId="77777777">
        <w:trPr>
          <w:trHeight w:val="815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6BB266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15</w:t>
            </w:r>
          </w:p>
          <w:p w:rsidRPr="00D01C3A" w:rsidR="00D01C3A" w:rsidP="00D01C3A" w:rsidRDefault="00D01C3A" w14:paraId="328E887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C094C6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>М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зауҷ дшахьырхә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хаз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. Аԥшатлакә, аԥхы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ӡ-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апоема аидеиатә хырхарҭа анагӡара ишац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х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раауа (ацыԥҵәаха исахь. аԥхь. ахцә.).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D02F83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A4440E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1E86D4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7434388" wp14:textId="77777777">
        <w:trPr>
          <w:trHeight w:val="299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519C40F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528F0DD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№2.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5676C06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D7" w:rsidP="00AA1DA8" w:rsidRDefault="00D01C3A" w14:paraId="2B573C7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Аиҭаҳә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="002F3FD7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ҩра:</w:t>
            </w:r>
          </w:p>
          <w:p w:rsidRPr="00D01C3A" w:rsidR="00D01C3A" w:rsidP="00AA1DA8" w:rsidRDefault="00D01C3A" w14:paraId="5CCA0BE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идырым атекст ала.</w:t>
            </w:r>
          </w:p>
        </w:tc>
      </w:tr>
      <w:tr xmlns:wp14="http://schemas.microsoft.com/office/word/2010/wordml" w:rsidRPr="00D01C3A" w:rsidR="00D01C3A" w:rsidTr="782BD1F8" w14:paraId="59884938" wp14:textId="77777777">
        <w:trPr>
          <w:trHeight w:val="22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AF50F3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F8AF9B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И. Папасқьыр «Аԥҳәыс лыпату» (5 с.)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47CF5A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E454F1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17C00A0" wp14:textId="77777777">
        <w:trPr>
          <w:trHeight w:val="381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C3E0C4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17</w:t>
            </w:r>
          </w:p>
          <w:p w:rsidRPr="00D01C3A" w:rsidR="00D01C3A" w:rsidP="00D01C3A" w:rsidRDefault="00D01C3A" w14:paraId="2334F3C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38179E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Ароман иаҵанакуа аамҭа. Саида лым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ҵарсра.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FA0B76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6688C5E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AE424E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4D4D06D" wp14:textId="77777777">
        <w:trPr>
          <w:trHeight w:val="408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B4C6DB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lastRenderedPageBreak/>
              <w:t>18</w:t>
            </w:r>
          </w:p>
          <w:p w:rsidRPr="00D01C3A" w:rsidR="00D01C3A" w:rsidP="00D01C3A" w:rsidRDefault="00D01C3A" w14:paraId="5FB90CE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2F3FD7" w:rsidRDefault="00D01C3A" w14:paraId="5F575EC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Саида лашьа Леуарса аамҭа ҿыц азықә</w:t>
            </w: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>ԥаҩи, уи ӷас дзыԥхьаӡ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оз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 xml:space="preserve"> Патыхәи.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12329E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23A7C8A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36FC23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8631B25" wp14:textId="77777777">
        <w:trPr>
          <w:trHeight w:val="402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AE9101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19</w:t>
            </w:r>
          </w:p>
          <w:p w:rsidRPr="00D01C3A" w:rsidR="00D01C3A" w:rsidP="00D01C3A" w:rsidRDefault="00D01C3A" w14:paraId="064FF0C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27999D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Аамҭа ҿыц иаҿагыло Патыхәи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и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ҩыз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цәеи.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BD4EA8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619E7DC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D72BBB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67E435D" wp14:textId="77777777">
        <w:trPr>
          <w:trHeight w:val="389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7BB07B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20</w:t>
            </w:r>
          </w:p>
          <w:p w:rsidRPr="00D01C3A" w:rsidR="00D01C3A" w:rsidP="00D01C3A" w:rsidRDefault="00D01C3A" w14:paraId="0FE0AA0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0D59DE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Саида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аиашам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ҩа данылеит. Патыхә ир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баандаҩра.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700E72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5FFD59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618A91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1D0BEE4" wp14:textId="77777777">
        <w:trPr>
          <w:trHeight w:val="609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3ECE29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21</w:t>
            </w:r>
          </w:p>
          <w:p w:rsidRPr="00D01C3A" w:rsidR="00D01C3A" w:rsidP="00D01C3A" w:rsidRDefault="00D01C3A" w14:paraId="250806E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2A6360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«Аԥҳәыс лыпату» – асовет аамҭазтәи аԥсуа ԥҳәыс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ллахьын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ҵа иазку, лыпату зыхьчо. Ароман аилыргара.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CC5429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3D35B4D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098C37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CCD72F7" wp14:textId="77777777">
        <w:trPr>
          <w:trHeight w:val="62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C89F63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22</w:t>
            </w:r>
          </w:p>
          <w:p w:rsidRPr="00D01C3A" w:rsidR="00D01C3A" w:rsidP="00D01C3A" w:rsidRDefault="00D01C3A" w14:paraId="24A2EE5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27B894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Аклас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с-</w:t>
            </w:r>
            <w:proofErr w:type="gramEnd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ҩныҟатә усура №1.</w:t>
            </w:r>
          </w:p>
          <w:p w:rsidRPr="00D01C3A" w:rsidR="00D01C3A" w:rsidP="00D01C3A" w:rsidRDefault="00D01C3A" w14:paraId="0233563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60D383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947B4E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0528DB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Ахыҭҳәаа: </w:t>
            </w:r>
          </w:p>
          <w:p w:rsidRPr="00D01C3A" w:rsidR="00D01C3A" w:rsidP="00D01C3A" w:rsidRDefault="00D01C3A" w14:paraId="3BF9CC4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Саи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да лхаҿ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са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хьа.</w:t>
            </w:r>
          </w:p>
        </w:tc>
      </w:tr>
      <w:tr xmlns:wp14="http://schemas.microsoft.com/office/word/2010/wordml" w:rsidRPr="00D01C3A" w:rsidR="00D01C3A" w:rsidTr="782BD1F8" w14:paraId="1CF97088" wp14:textId="77777777">
        <w:trPr>
          <w:trHeight w:val="410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DE4CAF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23</w:t>
            </w:r>
          </w:p>
          <w:p w:rsidRPr="00D01C3A" w:rsidR="00D01C3A" w:rsidP="00D01C3A" w:rsidRDefault="00D01C3A" w14:paraId="61C81E7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84123F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Б. Шьынқәба «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Ам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ҳаџьыраа ргарашәа» (ҿырҳәала).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E7E534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999C2F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B7C8C3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FBC16B9" wp14:textId="77777777">
        <w:trPr>
          <w:trHeight w:val="22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7758D7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DBF2E5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Б. Шьынқәба «Ахра ашәа» (3 с.)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AF35F8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DA819D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9C258CC" wp14:textId="77777777">
        <w:trPr>
          <w:trHeight w:val="394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548D51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24</w:t>
            </w:r>
          </w:p>
          <w:p w:rsidRPr="00D01C3A" w:rsidR="00D01C3A" w:rsidP="00D01C3A" w:rsidRDefault="00D01C3A" w14:paraId="521832C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0677BC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Ашәа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– ашәа ариуеит» (ҿырҳәала). Ахаҳә уршыргьы иԥжәоит.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7AD753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689978F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21AFB6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4A919AE" wp14:textId="77777777">
        <w:trPr>
          <w:trHeight w:val="387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1E379B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25</w:t>
            </w:r>
          </w:p>
          <w:p w:rsidRPr="00D01C3A" w:rsidR="00D01C3A" w:rsidP="00D01C3A" w:rsidRDefault="00D01C3A" w14:paraId="2E47102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934B06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Шабаҭи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аҳарбеи</w:t>
            </w:r>
            <w:r w:rsidR="002F3FD7">
              <w:rPr>
                <w:rFonts w:ascii="PT Sans" w:hAnsi="PT Sans" w:cs="PT Sans"/>
                <w:color w:val="000000"/>
                <w:sz w:val="20"/>
                <w:szCs w:val="20"/>
              </w:rPr>
              <w:t>и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реимак, урҭ рду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неи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хәаԥшышьа.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76BF8D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915588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67625D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0B4C814" wp14:textId="77777777">
        <w:trPr>
          <w:trHeight w:val="22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A05634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6D0B69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Ҳаџьараҭ ихаҿсахьа.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59A85F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273990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1ADA247" wp14:textId="77777777">
        <w:trPr>
          <w:trHeight w:val="640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210C00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27</w:t>
            </w:r>
          </w:p>
          <w:p w:rsidRPr="00D01C3A" w:rsidR="00D01C3A" w:rsidP="00D01C3A" w:rsidRDefault="00D01C3A" w14:paraId="563E760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F86266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№3.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49788E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7DB30B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20664C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Ахыҭҳәаа: </w:t>
            </w:r>
          </w:p>
          <w:p w:rsidRPr="00D01C3A" w:rsidR="00D01C3A" w:rsidP="00D01C3A" w:rsidRDefault="00D01C3A" w14:paraId="533B564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Ҳа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џьараҭ ихаҿ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са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хьа.</w:t>
            </w:r>
          </w:p>
        </w:tc>
      </w:tr>
      <w:tr xmlns:wp14="http://schemas.microsoft.com/office/word/2010/wordml" w:rsidRPr="00D01C3A" w:rsidR="00D01C3A" w:rsidTr="782BD1F8" w14:paraId="66A57E09" wp14:textId="77777777">
        <w:trPr>
          <w:trHeight w:val="22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E70EDB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17DB6E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А. Гогәуа «Ашәуа иеҵәа» (3 с.)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8D76BA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3660C1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B3DE291" wp14:textId="77777777">
        <w:trPr>
          <w:trHeight w:val="22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EC7F4A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28</w:t>
            </w:r>
          </w:p>
          <w:p w:rsidRPr="00D01C3A" w:rsidR="00D01C3A" w:rsidP="00D01C3A" w:rsidRDefault="00D01C3A" w14:paraId="6B82FBB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5222A5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«Ашәуа иеҵәа» атема, асиужет. 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7F9D85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233720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A9D056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2A2E151" wp14:textId="77777777">
        <w:trPr>
          <w:trHeight w:val="392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D024D6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29</w:t>
            </w:r>
          </w:p>
          <w:p w:rsidRPr="00D01C3A" w:rsidR="00D01C3A" w:rsidP="00D01C3A" w:rsidRDefault="00D01C3A" w14:paraId="780C850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4A0DE13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«Аиба икәакәар былуам», «Хәыхәын», «Заира».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CF4017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0EA92A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6B3864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11B1817" wp14:textId="77777777">
        <w:trPr>
          <w:trHeight w:val="398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E98577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30</w:t>
            </w:r>
          </w:p>
          <w:p w:rsidRPr="00D01C3A" w:rsidR="00D01C3A" w:rsidP="00D01C3A" w:rsidRDefault="00D01C3A" w14:paraId="54E926F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E2ED4D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«Уабаҟаз ас шаанӡа, аӡ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ӡа уҿаҳәҳәы?» Аповест ахцә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әара.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1D3BEF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82F4E4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54BFDB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3017273" wp14:textId="77777777">
        <w:trPr>
          <w:trHeight w:val="319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56818AD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4544C49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Аклас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с-</w:t>
            </w:r>
            <w:proofErr w:type="gramEnd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ҩныҟатә усура №2.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6F2A912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D7" w:rsidP="00AA1DA8" w:rsidRDefault="00D01C3A" w14:paraId="2FEB90C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Аиҭаҳә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ҩра: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:rsidRPr="00D01C3A" w:rsidR="00D01C3A" w:rsidP="00AA1DA8" w:rsidRDefault="00D01C3A" w14:paraId="7D71A01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16"/>
                <w:sz w:val="20"/>
                <w:szCs w:val="20"/>
              </w:rPr>
              <w:t xml:space="preserve">«Ашәуа иеҵәа» хык алхны. </w:t>
            </w:r>
          </w:p>
        </w:tc>
      </w:tr>
      <w:tr xmlns:wp14="http://schemas.microsoft.com/office/word/2010/wordml" w:rsidRPr="00D01C3A" w:rsidR="00D01C3A" w:rsidTr="782BD1F8" w14:paraId="03633B31" wp14:textId="77777777">
        <w:trPr>
          <w:trHeight w:val="405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6D91B2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32</w:t>
            </w:r>
          </w:p>
          <w:p w:rsidRPr="00D01C3A" w:rsidR="00D01C3A" w:rsidP="00D01C3A" w:rsidRDefault="00D01C3A" w14:paraId="3B2FA98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E6FF9E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М. Лакрба «Ушнеиуа унеи!..» (ҿырҳә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ала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, ахцәажәара).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4DD581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D90702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761069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0447979" wp14:textId="77777777">
        <w:trPr>
          <w:trHeight w:val="607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EEE546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33</w:t>
            </w:r>
          </w:p>
          <w:p w:rsidRPr="00D01C3A" w:rsidR="00D01C3A" w:rsidP="00D01C3A" w:rsidRDefault="00D01C3A" w14:paraId="1777353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FD52FF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Л. Лабахәуа ибиографиа. «Мазлоу – Зегьызлоу» (ацыԥҵәаха ҿырҳә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ала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, ажәеин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раала ахцәажәара).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4B6D62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814E07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F5FE86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A574375" wp14:textId="77777777">
        <w:trPr>
          <w:trHeight w:val="22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4F1DBA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A5C4B3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 xml:space="preserve">В. Амаршьан ибиографиа. «Аԥсҳа» (5 с.). 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1B4DA0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B66343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F2E06D9" wp14:textId="77777777">
        <w:trPr>
          <w:trHeight w:val="202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C76B67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841A73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Бзыԥ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ын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аҳ иаҳҭынраҿы аҵеи иира.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4EEB8FD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8AAA81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DC283F3" wp14:textId="77777777">
        <w:trPr>
          <w:trHeight w:val="198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B07A3D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26073D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Леуан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аҵарахьы ишьҭра.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BC66AE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9BF548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17BE413" wp14:textId="77777777">
        <w:trPr>
          <w:trHeight w:val="413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D34108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36</w:t>
            </w:r>
          </w:p>
          <w:p w:rsidRPr="00D01C3A" w:rsidR="00D01C3A" w:rsidP="00D01C3A" w:rsidRDefault="00D01C3A" w14:paraId="6F7F107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368A266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Леуан лаша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ԥсныҟа ихынҳәра. Уа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им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ҩаԥгаз раԥхьатәи аизара ду.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E9C4C2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4224ED7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30838B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BC9DBE5" wp14:textId="77777777">
        <w:trPr>
          <w:trHeight w:val="412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E2C75E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37</w:t>
            </w:r>
          </w:p>
          <w:p w:rsidRPr="00D01C3A" w:rsidR="00D01C3A" w:rsidP="00D01C3A" w:rsidRDefault="00D01C3A" w14:paraId="3941A62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2D94D5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Леуан иаҳҭынра Қәҭ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ешь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ҟа аиагара, уи иадҳәалоу ахҭысқәа.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4A79BC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BF5E8E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B3403D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B77AAC2" wp14:textId="77777777">
        <w:trPr>
          <w:trHeight w:val="422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1060DE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38</w:t>
            </w:r>
          </w:p>
          <w:p w:rsidRPr="00D01C3A" w:rsidR="00D01C3A" w:rsidP="00D01C3A" w:rsidRDefault="00D01C3A" w14:paraId="2DB483D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A6DEE2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Леуан ихаҿсахьа. Аԥсуа ҳәынҭқарра ауасхыр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азышь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ҭаҵара.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174225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994303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613CC2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13BC114" wp14:textId="77777777">
        <w:trPr>
          <w:trHeight w:val="44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A72985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33BD720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№4.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588757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D7" w:rsidP="000F4C5B" w:rsidRDefault="00D01C3A" w14:paraId="4E6B333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 w:cs="PT Sans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pacing w:val="-4"/>
                <w:sz w:val="20"/>
                <w:szCs w:val="20"/>
              </w:rPr>
              <w:t xml:space="preserve">Ахыҭҳәаа: </w:t>
            </w:r>
          </w:p>
          <w:p w:rsidRPr="00D01C3A" w:rsidR="00D01C3A" w:rsidP="000F4C5B" w:rsidRDefault="00D01C3A" w14:paraId="109D59C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Ле</w:t>
            </w:r>
            <w:r w:rsidRPr="00D01C3A">
              <w:rPr>
                <w:rFonts w:ascii="PT Sans" w:hAnsi="PT Sans" w:cs="PT Sans"/>
                <w:color w:val="000000"/>
                <w:spacing w:val="-12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уан ихаҿ</w:t>
            </w: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>са</w:t>
            </w: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>хьа.</w:t>
            </w:r>
          </w:p>
        </w:tc>
      </w:tr>
      <w:tr xmlns:wp14="http://schemas.microsoft.com/office/word/2010/wordml" w:rsidRPr="00D01C3A" w:rsidR="00D01C3A" w:rsidTr="782BD1F8" w14:paraId="470FFE4F" wp14:textId="77777777">
        <w:trPr>
          <w:trHeight w:val="605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03FBA1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lastRenderedPageBreak/>
              <w:t>40</w:t>
            </w:r>
          </w:p>
          <w:p w:rsidRPr="00D01C3A" w:rsidR="00D01C3A" w:rsidP="00D01C3A" w:rsidRDefault="00D01C3A" w14:paraId="7836CA9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26472A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А. Лашәриа ибиографиа. «Аиуби</w:t>
            </w:r>
            <w:r w:rsidR="000F4C5B">
              <w:rPr>
                <w:rFonts w:ascii="PT Sans" w:hAnsi="PT Sans" w:cs="PT Sans"/>
                <w:color w:val="000000"/>
                <w:sz w:val="20"/>
                <w:szCs w:val="20"/>
              </w:rPr>
              <w:t>-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леитә» </w:t>
            </w: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(ацыԥҵәаха ҿырҳә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ала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, ажәеинраала ахцәа</w:t>
            </w: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softHyphen/>
              <w:t>жәара).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881CFF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40836A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4A5748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D53F501" wp14:textId="77777777">
        <w:trPr>
          <w:trHeight w:val="388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6DBD07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41</w:t>
            </w:r>
          </w:p>
          <w:p w:rsidRPr="00D01C3A" w:rsidR="00D01C3A" w:rsidP="00D01C3A" w:rsidRDefault="00D01C3A" w14:paraId="42E3FBC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7F2A15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И. Ҭарба «Изнышәынҭрада?» (исахь. аԥхь. ахцә.).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11B770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8113A0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8AF15B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3619345" wp14:textId="77777777">
        <w:trPr>
          <w:trHeight w:val="22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4EC765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3B38E7A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t>Ш</w:t>
            </w:r>
            <w:r w:rsidRPr="00D01C3A">
              <w:rPr>
                <w:rFonts w:ascii="PT Sans" w:hAnsi="PT Sans" w:cs="PT Sans"/>
                <w:color w:val="000000"/>
                <w:spacing w:val="-12"/>
                <w:sz w:val="20"/>
                <w:szCs w:val="20"/>
              </w:rPr>
              <w:t xml:space="preserve">. Ҷкадуа ибиографиа. «Аԥҳәыс лас» (2 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12"/>
                <w:sz w:val="20"/>
                <w:szCs w:val="20"/>
              </w:rPr>
              <w:t>с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12"/>
                <w:sz w:val="20"/>
                <w:szCs w:val="20"/>
              </w:rPr>
              <w:t>.).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ADFD50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935F1D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CE78A07" wp14:textId="77777777">
        <w:trPr>
          <w:trHeight w:val="40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3DF67A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42</w:t>
            </w:r>
          </w:p>
          <w:p w:rsidRPr="00D01C3A" w:rsidR="00D01C3A" w:rsidP="00D01C3A" w:rsidRDefault="00D01C3A" w14:paraId="63F7BA6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4F1E95E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 xml:space="preserve">Аповест «Аԥҳәыс лас» атема, аидеиа. Асиужет 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аи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ҭаҳәара</w:t>
            </w:r>
            <w:r w:rsidRPr="00D01C3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74FCD9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1AD48F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547A4C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25621F2" wp14:textId="77777777">
        <w:trPr>
          <w:trHeight w:val="205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AEF85D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77E94B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Мзиа лхаҿсахьа.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3E79386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F1FF6B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402CE6F" wp14:textId="77777777">
        <w:trPr>
          <w:trHeight w:val="404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1EBE53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44</w:t>
            </w:r>
          </w:p>
          <w:p w:rsidRPr="00D01C3A" w:rsidR="00D01C3A" w:rsidP="00D01C3A" w:rsidRDefault="00D01C3A" w14:paraId="08D2AF8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2F3FD7" w:rsidRDefault="00D01C3A" w14:paraId="29927AD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Ҷ. Џьонуа ибиографиа. «Ԥшьаал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а-</w:t>
            </w:r>
            <w:proofErr w:type="gramEnd"/>
            <w:r w:rsidR="002F3FD7">
              <w:rPr>
                <w:rFonts w:ascii="PT Sans" w:hAnsi="PT Sans" w:cs="PT Sans"/>
                <w:color w:val="000000"/>
                <w:sz w:val="20"/>
                <w:szCs w:val="20"/>
              </w:rPr>
              <w:t>ԥ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шьаа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ла» (ҿырҳәала).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BE4F74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A25949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76C0DD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49E47DB" wp14:textId="77777777">
        <w:trPr>
          <w:trHeight w:val="425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486D3A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45</w:t>
            </w:r>
          </w:p>
          <w:p w:rsidRPr="00D01C3A" w:rsidR="00D01C3A" w:rsidP="00D01C3A" w:rsidRDefault="00D01C3A" w14:paraId="60EC951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31280A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Т. Аџьба «Амра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ссируп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аҭашәамҭаз…» (ҿырҳәала).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54D93A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945FE4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638712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501709F" wp14:textId="77777777">
        <w:trPr>
          <w:trHeight w:val="405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69DD92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46</w:t>
            </w:r>
          </w:p>
          <w:p w:rsidRPr="00D01C3A" w:rsidR="00D01C3A" w:rsidP="00D01C3A" w:rsidRDefault="00D01C3A" w14:paraId="06C3054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A926F0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Г. Гәыблиа ибиографиа. «Бысзыԥшыз» (ҿырҳәала).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464965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F51703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5559C6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479C7D5" wp14:textId="77777777">
        <w:trPr>
          <w:trHeight w:val="388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498B77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47</w:t>
            </w:r>
          </w:p>
          <w:p w:rsidRPr="00D01C3A" w:rsidR="00D01C3A" w:rsidP="00D01C3A" w:rsidRDefault="00D01C3A" w14:paraId="3785B1E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DAC3E4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М. Лашәриа. «Сҭампылтәи аџьар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мы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кьаҿ» (ҿырҳәала).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A108E6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23710AE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CA4C9B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064586D" wp14:textId="77777777">
        <w:trPr>
          <w:trHeight w:val="273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69D45E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B1F6C4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№5.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7EA27B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D7" w:rsidP="002F3FD7" w:rsidRDefault="00D01C3A" w14:paraId="0CD0DA3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Аиҭаҳә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="002F3FD7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ҩра</w:t>
            </w:r>
            <w:r w:rsidR="002F3FD7">
              <w:rPr>
                <w:rFonts w:ascii="PT Sans" w:hAnsi="PT Sans" w:cs="PT Sans"/>
                <w:color w:val="000000"/>
                <w:sz w:val="20"/>
                <w:szCs w:val="20"/>
              </w:rPr>
              <w:t>:</w:t>
            </w:r>
          </w:p>
          <w:p w:rsidRPr="00D01C3A" w:rsidR="00D01C3A" w:rsidP="002F3FD7" w:rsidRDefault="00D01C3A" w14:paraId="460DA84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идырым атекст ала.</w:t>
            </w:r>
          </w:p>
        </w:tc>
      </w:tr>
      <w:tr xmlns:wp14="http://schemas.microsoft.com/office/word/2010/wordml" w:rsidRPr="00D01C3A" w:rsidR="00D01C3A" w:rsidTr="782BD1F8" w14:paraId="19533750" wp14:textId="77777777">
        <w:trPr>
          <w:trHeight w:val="22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9750B7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3ADC20F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Н. Ҳашыг ибиографиа. «Ан» (3 с.)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96539C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CD14B6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E62C83A" wp14:textId="77777777">
        <w:trPr>
          <w:trHeight w:val="22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61DD4B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8958D5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әабжь хлымӡаах.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C89E75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21EC6C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B1335E9" wp14:textId="77777777">
        <w:trPr>
          <w:trHeight w:val="22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3AED0E9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F2BC05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Аишьц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әа раара.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8BD259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424305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64D086E" wp14:textId="77777777">
        <w:trPr>
          <w:trHeight w:val="22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B428A8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33088A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Быжьҩ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еишьц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әа ран лхаҿсахьа.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4CEFCA1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81D7EF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8911569" wp14:textId="77777777">
        <w:trPr>
          <w:trHeight w:val="284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A324F3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C706CF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Аклас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с-</w:t>
            </w:r>
            <w:proofErr w:type="gramEnd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ҩныҟатә усура №3.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63A7EAD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D7" w:rsidP="00AA1DA8" w:rsidRDefault="00D01C3A" w14:paraId="285CB54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 w:cs="PT Sans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pacing w:val="-6"/>
                <w:sz w:val="20"/>
                <w:szCs w:val="20"/>
              </w:rPr>
              <w:t>Аиҭаҳә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pacing w:val="-6"/>
                <w:sz w:val="20"/>
                <w:szCs w:val="20"/>
              </w:rPr>
              <w:t>а</w:t>
            </w:r>
            <w:proofErr w:type="gramEnd"/>
            <w:r w:rsidRPr="00D01C3A">
              <w:rPr>
                <w:rFonts w:ascii="PT Sans" w:hAnsi="PT Sans" w:cs="PT Sans"/>
                <w:b/>
                <w:bCs/>
                <w:color w:val="000000"/>
                <w:spacing w:val="-6"/>
                <w:sz w:val="20"/>
                <w:szCs w:val="20"/>
              </w:rPr>
              <w:t>ҩра:</w:t>
            </w:r>
            <w:r w:rsidR="00AA1DA8">
              <w:rPr>
                <w:rFonts w:ascii="PT Sans" w:hAnsi="PT Sans" w:cs="PT Sans"/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</w:p>
          <w:p w:rsidRPr="00D01C3A" w:rsidR="00D01C3A" w:rsidP="00AA1DA8" w:rsidRDefault="00D01C3A" w14:paraId="2C4F636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Н. Ҳашыг «Ан»</w:t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 xml:space="preserve"> аҟ</w:t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softHyphen/>
              <w:t>нытә.</w:t>
            </w:r>
          </w:p>
        </w:tc>
      </w:tr>
      <w:tr xmlns:wp14="http://schemas.microsoft.com/office/word/2010/wordml" w:rsidRPr="00D01C3A" w:rsidR="00D01C3A" w:rsidTr="782BD1F8" w14:paraId="1EDA91DB" wp14:textId="77777777">
        <w:trPr>
          <w:trHeight w:val="421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2DA957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53</w:t>
            </w:r>
          </w:p>
          <w:p w:rsidRPr="00D01C3A" w:rsidR="00D01C3A" w:rsidP="00D01C3A" w:rsidRDefault="00D01C3A" w14:paraId="5DB8B76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AA48FD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Б. Гәыргәлиа ибиографиа. «Аԥсназы ашәа» (ҿырҳәала.)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DD4BC3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9739E7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6B7A83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8E90BA6" wp14:textId="77777777">
        <w:trPr>
          <w:trHeight w:val="412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DEB685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54</w:t>
            </w:r>
          </w:p>
          <w:p w:rsidRPr="00D01C3A" w:rsidR="00D01C3A" w:rsidP="00D01C3A" w:rsidRDefault="00D01C3A" w14:paraId="7233886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4608C73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П. Бебиа «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Аладареи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аҩадареи» (исахь. аԥхь. ахцә.).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975537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91852F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3D271C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8E4C089" wp14:textId="77777777">
        <w:trPr>
          <w:trHeight w:val="22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C0DA9B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391942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Н. Кәыҵниа ибиографиа. «Апипо» (2 с)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F287B8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E1C584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1EF5F31" wp14:textId="77777777">
        <w:trPr>
          <w:trHeight w:val="400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91EA13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55</w:t>
            </w:r>
          </w:p>
          <w:p w:rsidRPr="00D01C3A" w:rsidR="00D01C3A" w:rsidP="00D01C3A" w:rsidRDefault="00D01C3A" w14:paraId="2D163F8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781C8C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Апипо ды</w:t>
            </w:r>
            <w:r w:rsidR="000F4C5B">
              <w:rPr>
                <w:rFonts w:ascii="PT Sans" w:hAnsi="PT Sans" w:cs="PT Sans"/>
                <w:color w:val="000000"/>
                <w:sz w:val="20"/>
                <w:szCs w:val="20"/>
              </w:rPr>
              <w:t>злаз ауааи иареи реи</w:t>
            </w:r>
            <w:r w:rsidR="000F4C5B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зыҟазаашьа.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E61012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73AE81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EC72A9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6D34EE5" wp14:textId="77777777">
        <w:trPr>
          <w:trHeight w:val="22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A28C4E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8D7EB9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Апипо ихаҿсахьа.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D3E648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7A8754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99B6B5F" wp14:textId="77777777">
        <w:trPr>
          <w:trHeight w:val="407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186526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57</w:t>
            </w:r>
          </w:p>
          <w:p w:rsidRPr="00D01C3A" w:rsidR="00D01C3A" w:rsidP="00D01C3A" w:rsidRDefault="00D01C3A" w14:paraId="2B2C3BE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705503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Р. Смыр ибиографиа. «Аԥсаратәи абааш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қәа» (ҿырҳәала).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54B949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D75F98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92E0C3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EA86391" wp14:textId="77777777">
        <w:trPr>
          <w:trHeight w:val="627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C0D366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58</w:t>
            </w:r>
          </w:p>
          <w:p w:rsidRPr="00D01C3A" w:rsidR="00D01C3A" w:rsidP="00D01C3A" w:rsidRDefault="00D01C3A" w14:paraId="025559C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37F2E8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И. Аҳашԥҳа «Саҳәшьцәа-Нхыҵаа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р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ҭыԥ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ҳацәа» (ҿырҳәала, ажәеинраала ахцәажәара)</w:t>
            </w:r>
            <w:r w:rsidRPr="00D01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BA888A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9013C5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0921DD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4268961" wp14:textId="77777777">
        <w:trPr>
          <w:trHeight w:val="457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3EF3FC7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FCB24E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№6.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EAA09F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FD7" w:rsidP="000F4C5B" w:rsidRDefault="00D01C3A" w14:paraId="4D1B344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 w:cs="PT Sans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pacing w:val="-4"/>
                <w:sz w:val="20"/>
                <w:szCs w:val="20"/>
              </w:rPr>
              <w:t>Аиҭаҳә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pacing w:val="-4"/>
                <w:sz w:val="20"/>
                <w:szCs w:val="20"/>
              </w:rPr>
              <w:t>а</w:t>
            </w:r>
            <w:proofErr w:type="gramEnd"/>
            <w:r w:rsidR="002F3FD7">
              <w:rPr>
                <w:rFonts w:ascii="PT Sans" w:hAnsi="PT Sans" w:cs="PT Sans"/>
                <w:b/>
                <w:bCs/>
                <w:color w:val="000000"/>
                <w:spacing w:val="-4"/>
                <w:sz w:val="20"/>
                <w:szCs w:val="20"/>
              </w:rPr>
              <w:t>ҩра:</w:t>
            </w:r>
          </w:p>
          <w:p w:rsidRPr="00D01C3A" w:rsidR="00D01C3A" w:rsidP="000F4C5B" w:rsidRDefault="00D01C3A" w14:paraId="05C79D9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иды</w:t>
            </w: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softHyphen/>
              <w:t>рым атекст ала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D01C3A" w:rsidR="00D01C3A" w:rsidTr="782BD1F8" w14:paraId="4DC736FC" wp14:textId="77777777">
        <w:trPr>
          <w:trHeight w:val="40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AABA9D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60</w:t>
            </w:r>
          </w:p>
          <w:p w:rsidRPr="00D01C3A" w:rsidR="00D01C3A" w:rsidP="00D01C3A" w:rsidRDefault="00D01C3A" w14:paraId="532D764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F0992F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Т. Ҷаниа ибиографиа. «Аԥхыӡ» (ҿырҳәала).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449B23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65166A0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2C2D79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C017715" wp14:textId="77777777">
        <w:trPr>
          <w:trHeight w:val="718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8782E7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61</w:t>
            </w:r>
          </w:p>
          <w:p w:rsidRPr="00D01C3A" w:rsidR="00D01C3A" w:rsidP="00D01C3A" w:rsidRDefault="00D01C3A" w14:paraId="6338D6A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EA6FCD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t>А. Мықәба ибиографиа. «Амра атыҩ иа</w:t>
            </w:r>
            <w:r w:rsidRPr="00D01C3A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наку» (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адрама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 xml:space="preserve"> аԥхәареи ахцәа</w:t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softHyphen/>
              <w:t>жәареи, асиужет аиҭаҳәара)</w:t>
            </w:r>
            <w:r w:rsidRPr="00D01C3A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t>.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684075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CFCD97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001A5A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E5526A0" wp14:textId="77777777">
        <w:trPr>
          <w:trHeight w:val="391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2660BC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62</w:t>
            </w:r>
          </w:p>
          <w:p w:rsidRPr="00D01C3A" w:rsidR="00D01C3A" w:rsidP="00D01C3A" w:rsidRDefault="00D01C3A" w14:paraId="52832FE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4AF0BBC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М. Чкату «Ашьауардынқәа» (исахь. аԥхь. ахцә.).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17D168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586E6C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4D9DEF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CB91E8A" wp14:textId="77777777">
        <w:trPr>
          <w:trHeight w:val="400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677918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lastRenderedPageBreak/>
              <w:t>63</w:t>
            </w:r>
          </w:p>
          <w:p w:rsidRPr="00D01C3A" w:rsidR="00D01C3A" w:rsidP="00D01C3A" w:rsidRDefault="00D01C3A" w14:paraId="42DC095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4887276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С. Ҭаркьыл «Ибылуаз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агәқәа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» (исахь. аԥхь. ахцә.).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097E2A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D6FC25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823D41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7662183" wp14:textId="77777777">
        <w:trPr>
          <w:trHeight w:val="226"/>
        </w:trPr>
        <w:tc>
          <w:tcPr>
            <w:tcW w:w="4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AC2F13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AB159E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Аиҭахысра.</w:t>
            </w:r>
          </w:p>
        </w:tc>
        <w:tc>
          <w:tcPr>
            <w:tcW w:w="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4648C2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56E56B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</w:tbl>
    <w:p xmlns:wp14="http://schemas.microsoft.com/office/word/2010/wordml" w:rsidR="00D01C3A" w:rsidRDefault="00D01C3A" w14:paraId="3E05DC03" wp14:textId="77777777"/>
    <w:p xmlns:wp14="http://schemas.microsoft.com/office/word/2010/wordml" w:rsidR="000F4C5B" w:rsidP="00D01C3A" w:rsidRDefault="000F4C5B" w14:paraId="7C72859A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48D8542A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6C835F51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01654B64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3F784C44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6AE3613C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6C7766DD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0C4D61FE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5438CDC7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5A32EA57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28024822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68A2E098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568BD35C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3B952D13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34E17C33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30FDBAE7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19229553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6C4B5D58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4EB47F20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62C602B9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6B8E78C4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7536E722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70DB45E9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23CFDA3F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731DE341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442AB339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368F1CCA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20E7E792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28B8B4A9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4148676D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64EFBB0F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271C0797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0CC95B50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1BB14473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7B928E39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18079FA4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40115F30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2F3FD7" w:rsidP="00D01C3A" w:rsidRDefault="002F3FD7" w14:paraId="5DBC631D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AA1DA8" w:rsidP="00D01C3A" w:rsidRDefault="00D01C3A" w14:paraId="5F57E77A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  <w:r w:rsidRPr="00D01C3A">
        <w:rPr>
          <w:rFonts w:ascii="PT Sans" w:hAnsi="PT Sans" w:cs="PT Sans"/>
          <w:b/>
          <w:bCs/>
          <w:color w:val="000000"/>
        </w:rPr>
        <w:lastRenderedPageBreak/>
        <w:t>10-тәи акласс</w:t>
      </w:r>
    </w:p>
    <w:p xmlns:wp14="http://schemas.microsoft.com/office/word/2010/wordml" w:rsidRPr="00D01C3A" w:rsidR="00D01C3A" w:rsidP="00D01C3A" w:rsidRDefault="00D01C3A" w14:paraId="29D6B04F" wp14:textId="77777777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PT Sans" w:hAnsi="PT Sans" w:cs="PT Sans"/>
          <w:b/>
          <w:bCs/>
          <w:color w:val="000000"/>
        </w:rPr>
      </w:pPr>
      <w:r w:rsidRPr="00D01C3A">
        <w:rPr>
          <w:rFonts w:ascii="PT Sans" w:hAnsi="PT Sans" w:cs="PT Sans"/>
          <w:b/>
          <w:bCs/>
          <w:color w:val="000000"/>
        </w:rPr>
        <w:t xml:space="preserve"> </w:t>
      </w:r>
    </w:p>
    <w:p xmlns:wp14="http://schemas.microsoft.com/office/word/2010/wordml" w:rsidRPr="00D01C3A" w:rsidR="00D01C3A" w:rsidP="00D01C3A" w:rsidRDefault="00D01C3A" w14:paraId="726CA467" wp14:textId="77777777">
      <w:pPr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D01C3A">
        <w:rPr>
          <w:rFonts w:ascii="PT Sans" w:hAnsi="PT Sans" w:cs="PT Sans"/>
          <w:color w:val="000000"/>
        </w:rPr>
        <w:t xml:space="preserve">Арҵаратә план инақәыршәаны </w:t>
      </w:r>
      <w:proofErr w:type="gramStart"/>
      <w:r w:rsidRPr="00D01C3A">
        <w:rPr>
          <w:rFonts w:ascii="PT Sans" w:hAnsi="PT Sans" w:cs="PT Sans"/>
          <w:color w:val="000000"/>
        </w:rPr>
        <w:t>зын</w:t>
      </w:r>
      <w:proofErr w:type="gramEnd"/>
      <w:r w:rsidRPr="00D01C3A">
        <w:rPr>
          <w:rFonts w:ascii="PT Sans" w:hAnsi="PT Sans" w:cs="PT Sans"/>
          <w:color w:val="000000"/>
        </w:rPr>
        <w:t>ӡа иазыԥҵәоуп — 102 с.</w:t>
      </w:r>
    </w:p>
    <w:p xmlns:wp14="http://schemas.microsoft.com/office/word/2010/wordml" w:rsidRPr="00D01C3A" w:rsidR="00D01C3A" w:rsidP="00D01C3A" w:rsidRDefault="00D01C3A" w14:paraId="492012F7" wp14:textId="77777777">
      <w:pPr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D01C3A">
        <w:rPr>
          <w:rFonts w:ascii="PT Sans" w:hAnsi="PT Sans" w:cs="PT Sans"/>
          <w:color w:val="000000"/>
        </w:rPr>
        <w:t xml:space="preserve">Атемақәа </w:t>
      </w:r>
      <w:proofErr w:type="gramStart"/>
      <w:r w:rsidRPr="00D01C3A">
        <w:rPr>
          <w:rFonts w:ascii="PT Sans" w:hAnsi="PT Sans" w:cs="PT Sans"/>
          <w:color w:val="000000"/>
        </w:rPr>
        <w:t>р</w:t>
      </w:r>
      <w:proofErr w:type="gramEnd"/>
      <w:r w:rsidRPr="00D01C3A">
        <w:rPr>
          <w:rFonts w:ascii="PT Sans" w:hAnsi="PT Sans" w:cs="PT Sans"/>
          <w:color w:val="000000"/>
        </w:rPr>
        <w:t>ҵаразы — 92 с.</w:t>
      </w:r>
    </w:p>
    <w:p xmlns:wp14="http://schemas.microsoft.com/office/word/2010/wordml" w:rsidRPr="00D01C3A" w:rsidR="00D01C3A" w:rsidP="00D01C3A" w:rsidRDefault="00D01C3A" w14:paraId="6700AD70" wp14:textId="77777777">
      <w:pPr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D01C3A">
        <w:rPr>
          <w:rFonts w:ascii="PT Sans" w:hAnsi="PT Sans" w:cs="PT Sans"/>
          <w:color w:val="000000"/>
        </w:rPr>
        <w:t>Аконтрольтә усурақәа — 7 с.</w:t>
      </w:r>
    </w:p>
    <w:p xmlns:wp14="http://schemas.microsoft.com/office/word/2010/wordml" w:rsidR="00D01C3A" w:rsidP="00D01C3A" w:rsidRDefault="00D01C3A" w14:paraId="6F5FECF1" wp14:textId="77777777">
      <w:pPr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D01C3A">
        <w:rPr>
          <w:rFonts w:ascii="PT Sans" w:hAnsi="PT Sans" w:cs="PT Sans"/>
          <w:color w:val="000000"/>
        </w:rPr>
        <w:t>Аклас</w:t>
      </w:r>
      <w:proofErr w:type="gramStart"/>
      <w:r w:rsidRPr="00D01C3A">
        <w:rPr>
          <w:rFonts w:ascii="PT Sans" w:hAnsi="PT Sans" w:cs="PT Sans"/>
          <w:color w:val="000000"/>
        </w:rPr>
        <w:t>с-</w:t>
      </w:r>
      <w:proofErr w:type="gramEnd"/>
      <w:r w:rsidRPr="00D01C3A">
        <w:rPr>
          <w:rFonts w:ascii="PT Sans" w:hAnsi="PT Sans" w:cs="PT Sans"/>
          <w:color w:val="000000"/>
        </w:rPr>
        <w:t xml:space="preserve">ҩныҟатә усурақәа — 3 с. </w:t>
      </w:r>
    </w:p>
    <w:p xmlns:wp14="http://schemas.microsoft.com/office/word/2010/wordml" w:rsidRPr="00D01C3A" w:rsidR="00AA1DA8" w:rsidP="00D01C3A" w:rsidRDefault="00AA1DA8" w14:paraId="659666EB" wp14:textId="77777777">
      <w:pPr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</w:p>
    <w:tbl>
      <w:tblPr>
        <w:tblW w:w="808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3560"/>
        <w:gridCol w:w="698"/>
        <w:gridCol w:w="2892"/>
      </w:tblGrid>
      <w:tr xmlns:wp14="http://schemas.microsoft.com/office/word/2010/wordml" w:rsidRPr="00D01C3A" w:rsidR="00D01C3A" w:rsidTr="782BD1F8" w14:paraId="2F98E711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1CB4CE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11A582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Атемақәа 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3618BE8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Ас.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9C399CE" wp14:textId="7777777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Азгәаҭ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</w:p>
        </w:tc>
      </w:tr>
      <w:tr xmlns:wp14="http://schemas.microsoft.com/office/word/2010/wordml" w:rsidRPr="00D01C3A" w:rsidR="00D01C3A" w:rsidTr="782BD1F8" w14:paraId="3F099AA8" wp14:textId="77777777">
        <w:trPr>
          <w:trHeight w:val="395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63A081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27E573D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14CD2C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Афольклори алитературеи реизы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ҟа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заашьа.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8734CB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3FC8B8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60DAE7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0EF4F22" wp14:textId="77777777">
        <w:trPr>
          <w:trHeight w:val="397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FD71FB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</w:t>
            </w:r>
          </w:p>
          <w:p w:rsidRPr="00D01C3A" w:rsidR="00D01C3A" w:rsidP="00D01C3A" w:rsidRDefault="00D01C3A" w14:paraId="179BB15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B34EF7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Аԥсуа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литература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аҿиара аетап хадақәа.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9A728A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</w:t>
            </w:r>
          </w:p>
          <w:p w:rsidRPr="00D01C3A" w:rsidR="00D01C3A" w:rsidP="00D01C3A" w:rsidRDefault="00D01C3A" w14:paraId="7955E85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7A1F79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118C5D2" wp14:textId="77777777">
        <w:trPr>
          <w:trHeight w:val="440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959290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116091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Д. И. Гәлиа иԥсҭазаареи ирҿиаратә мҩеи (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 с.).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65386C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82CAAF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574496B" wp14:textId="77777777">
        <w:trPr>
          <w:trHeight w:val="620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97C039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</w:t>
            </w:r>
          </w:p>
          <w:p w:rsidRPr="00D01C3A" w:rsidR="00D01C3A" w:rsidP="00D01C3A" w:rsidRDefault="00D01C3A" w14:paraId="718EF44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3D71BA7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Д. И. Гәлиа ибиографиа. Заатәи ипое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зиа, агазеҭ «Аԥсны» ашь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r w:rsidR="002F3FD7">
              <w:rPr>
                <w:rFonts w:ascii="PT Sans" w:hAnsi="PT Sans" w:cs="PT Sans"/>
                <w:color w:val="000000"/>
                <w:sz w:val="20"/>
                <w:szCs w:val="20"/>
              </w:rPr>
              <w:t>-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ҭаркҩы, аре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дактор.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21EFEB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985FB3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F521B0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5C343CF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055DCC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4C5F34B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Д. Гәлиа еиҭагаҩык иаҳасабала.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70E27F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47B210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E843A17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34C3CC7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421D9D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Д. Гә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лиеи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аԥсуаҭҵаареи.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38469B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C7DFAB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B9E4CC9" wp14:textId="77777777">
        <w:trPr>
          <w:trHeight w:val="398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AA1B77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</w:t>
            </w:r>
          </w:p>
          <w:p w:rsidRPr="00D01C3A" w:rsidR="00D01C3A" w:rsidP="00D01C3A" w:rsidRDefault="00D01C3A" w14:paraId="415284E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2E3540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«Абжьаҩашьа-хабжьаҟьала» (исахь. аԥхь. ахцә.). 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D2BBEA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36A2DEB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347D1D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0EFF196" wp14:textId="77777777">
        <w:trPr>
          <w:trHeight w:val="210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F87031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3C7AD1D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14"/>
                <w:sz w:val="20"/>
                <w:szCs w:val="20"/>
              </w:rPr>
              <w:t>«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14"/>
                <w:sz w:val="20"/>
                <w:szCs w:val="20"/>
              </w:rPr>
              <w:t>Ш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14"/>
                <w:sz w:val="20"/>
                <w:szCs w:val="20"/>
              </w:rPr>
              <w:t>әнеиха шәаԥхьаҟа!» (исахь. аԥхь. ахцә.)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F98759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AE1DF7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6DAC664" wp14:textId="77777777">
        <w:trPr>
          <w:trHeight w:val="214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FCB5F4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0304D1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«Сыԥсадгьыл» (ҿырҳәала).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411EAA8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84F2E6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F1A6F58" wp14:textId="77777777">
        <w:trPr>
          <w:trHeight w:val="40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391D46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9</w:t>
            </w:r>
          </w:p>
          <w:p w:rsidRPr="00D01C3A" w:rsidR="00D01C3A" w:rsidP="00D01C3A" w:rsidRDefault="00D01C3A" w14:paraId="687CCB8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2F3FD7" w:rsidRDefault="00D01C3A" w14:paraId="58EEA4C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«Аҽацә» (ҿырҳә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ала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аҵыхәанӡа, ах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цәажәара)</w:t>
            </w:r>
            <w:r w:rsidR="002F3FD7">
              <w:rPr>
                <w:rFonts w:ascii="PT Sans" w:hAnsi="PT Sans" w:cs="PT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28FD1C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6F7A8D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51814FF" wp14:textId="77777777">
        <w:trPr>
          <w:trHeight w:val="404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FA5DB3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10</w:t>
            </w:r>
          </w:p>
          <w:p w:rsidRPr="00D01C3A" w:rsidR="00D01C3A" w:rsidP="00D01C3A" w:rsidRDefault="00D01C3A" w14:paraId="3CDFBF4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74DCB3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«Сара схәышҭаара». Апоема ате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ма хада, асиужет. Ацыԥҵәаха ҿыр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ҳәала.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B05FDE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F96438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B253C8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8B013C0" wp14:textId="77777777">
        <w:trPr>
          <w:trHeight w:val="219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34B4EC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963DE2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Апоема апафос.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8DEC96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7098E6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39C49B9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E2297C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3FE8589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pacing w:val="-8"/>
                <w:sz w:val="20"/>
                <w:szCs w:val="20"/>
              </w:rPr>
              <w:t>Аклас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pacing w:val="-8"/>
                <w:sz w:val="20"/>
                <w:szCs w:val="20"/>
              </w:rPr>
              <w:t>с-</w:t>
            </w:r>
            <w:proofErr w:type="gramEnd"/>
            <w:r w:rsidRPr="00D01C3A">
              <w:rPr>
                <w:rFonts w:ascii="PT Sans" w:hAnsi="PT Sans" w:cs="PT Sans"/>
                <w:b/>
                <w:bCs/>
                <w:color w:val="000000"/>
                <w:spacing w:val="-8"/>
                <w:sz w:val="20"/>
                <w:szCs w:val="20"/>
              </w:rPr>
              <w:t>ҩныҟатә у</w:t>
            </w:r>
            <w:r w:rsidRPr="00D01C3A">
              <w:rPr>
                <w:rFonts w:ascii="PT Sans" w:hAnsi="PT Sans" w:cs="PT Sans"/>
                <w:b/>
                <w:bCs/>
                <w:color w:val="000000"/>
                <w:spacing w:val="-6"/>
                <w:sz w:val="20"/>
                <w:szCs w:val="20"/>
              </w:rPr>
              <w:t>сура №1 (ахыҭҳәа</w:t>
            </w:r>
            <w:r w:rsidRPr="00D01C3A">
              <w:rPr>
                <w:rFonts w:ascii="PT Sans" w:hAnsi="PT Sans" w:cs="PT Sans"/>
                <w:b/>
                <w:bCs/>
                <w:color w:val="000000"/>
                <w:spacing w:val="-8"/>
                <w:sz w:val="20"/>
                <w:szCs w:val="20"/>
              </w:rPr>
              <w:t xml:space="preserve">а). 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3266FF2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A377B7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3569354" wp14:textId="77777777">
        <w:trPr>
          <w:trHeight w:val="214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5AEEB9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E2F2C4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Д. И. Гәлиа «Камаҷыҷ» (6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с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.).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2246A3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6CAC27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16811D3" wp14:textId="77777777">
        <w:trPr>
          <w:trHeight w:val="394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01423B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13</w:t>
            </w:r>
          </w:p>
          <w:p w:rsidRPr="00D01C3A" w:rsidR="00D01C3A" w:rsidP="00D01C3A" w:rsidRDefault="00D01C3A" w14:paraId="2EAF018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FC8EE26" wp14:textId="77777777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Ароман аамҭас иаҵанакуа, атема, </w:t>
            </w:r>
          </w:p>
          <w:p w:rsidRPr="00D01C3A" w:rsidR="00D01C3A" w:rsidP="00D01C3A" w:rsidRDefault="00D01C3A" w14:paraId="7CDF3F6A" wp14:textId="77777777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аидеиа. Камаҷыҷ лхәыҷрашықә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с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қәа.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F8BFAE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22C360C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244676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0229491" wp14:textId="77777777">
        <w:trPr>
          <w:trHeight w:val="214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3343440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E0941D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Ҭаҭласҭан ихаҿсахьа.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C849A2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987188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C51E909" wp14:textId="77777777">
        <w:trPr>
          <w:trHeight w:val="397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2E3969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15</w:t>
            </w:r>
          </w:p>
          <w:p w:rsidRPr="00D01C3A" w:rsidR="00D01C3A" w:rsidP="00D01C3A" w:rsidRDefault="00D01C3A" w14:paraId="2AC7C02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7C61BC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Ароман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аҿы иаҳԥыло егьырҭ ахаҿ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сахьақәа рыхцәажәара.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EFDF4F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3BD1ED5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E29E5B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7E3D7F2" wp14:textId="77777777">
        <w:trPr>
          <w:trHeight w:val="600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945657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16</w:t>
            </w:r>
          </w:p>
          <w:p w:rsidRPr="00D01C3A" w:rsidR="00D01C3A" w:rsidP="00D01C3A" w:rsidRDefault="00D01C3A" w14:paraId="0486D37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DE7D45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Аконтрольтә усура №1. </w:t>
            </w:r>
          </w:p>
          <w:p w:rsidRPr="00D01C3A" w:rsidR="00D01C3A" w:rsidP="00D01C3A" w:rsidRDefault="00D01C3A" w14:paraId="433FB56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59533C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164368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A4987C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Аиҭаҳә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="002F3FD7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ҩра</w:t>
            </w: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:</w:t>
            </w:r>
          </w:p>
          <w:p w:rsidRPr="00D01C3A" w:rsidR="00D01C3A" w:rsidP="00D01C3A" w:rsidRDefault="002F3FD7" w14:paraId="172D402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>
              <w:rPr>
                <w:rFonts w:ascii="PT Sans" w:hAnsi="PT Sans" w:cs="PT Sans"/>
                <w:color w:val="000000"/>
                <w:sz w:val="20"/>
                <w:szCs w:val="20"/>
              </w:rPr>
              <w:t>и</w:t>
            </w:r>
            <w:r w:rsidRPr="00D01C3A" w:rsidR="00D01C3A">
              <w:rPr>
                <w:rFonts w:ascii="PT Sans" w:hAnsi="PT Sans" w:cs="PT Sans"/>
                <w:color w:val="000000"/>
                <w:sz w:val="20"/>
                <w:szCs w:val="20"/>
              </w:rPr>
              <w:t>дырым атекст ала.</w:t>
            </w:r>
          </w:p>
        </w:tc>
      </w:tr>
      <w:tr xmlns:wp14="http://schemas.microsoft.com/office/word/2010/wordml" w:rsidRPr="00D01C3A" w:rsidR="00D01C3A" w:rsidTr="782BD1F8" w14:paraId="41DCDD71" wp14:textId="77777777">
        <w:trPr>
          <w:trHeight w:val="398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D95BA9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17</w:t>
            </w:r>
          </w:p>
          <w:p w:rsidRPr="00D01C3A" w:rsidR="00D01C3A" w:rsidP="00D01C3A" w:rsidRDefault="00D01C3A" w14:paraId="0BDDEA1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0FC553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Камаҷыҷ дызҭашә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аз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аҭагылазаашьа уа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даҩ ланым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шәара.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447499D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7CBE86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DA60355" wp14:textId="77777777">
        <w:trPr>
          <w:trHeight w:val="229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08A69A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38F348A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Аԥсуа ҵасқә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еи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 xml:space="preserve"> ақьабзқәеи рал</w:t>
            </w: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>каара.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26BA7D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0AA8F2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9CD86CA" wp14:textId="77777777">
        <w:trPr>
          <w:trHeight w:val="39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62372F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19</w:t>
            </w:r>
          </w:p>
          <w:p w:rsidRPr="00D01C3A" w:rsidR="00D01C3A" w:rsidP="00D01C3A" w:rsidRDefault="00D01C3A" w14:paraId="4E4D010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3BF8D2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Ароман асиужет, акомпозициа,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абыз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ш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әа рзааҭгылара.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04968D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21DC0F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33C201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A5EBD5E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4BC2F5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3192CD5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№2 (аиҭаҳә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0B52AF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152D71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3192DE0" wp14:textId="77777777">
        <w:trPr>
          <w:trHeight w:val="232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528FAB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9A82B6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 xml:space="preserve">С. Ҷанба иԥсҭазаареи ирҿиаратә мҩеи. 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45E360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E0B0A6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3C5EB2B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580392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4FCF065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Ам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ҳаџьыр» (2 с.).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F2612E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ECAE9C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7072164" wp14:textId="77777777">
        <w:trPr>
          <w:trHeight w:val="392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214D53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22</w:t>
            </w:r>
          </w:p>
          <w:p w:rsidRPr="00D01C3A" w:rsidR="00D01C3A" w:rsidP="00D01C3A" w:rsidRDefault="00D01C3A" w14:paraId="5E078B7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B684B7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«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Ам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ҳаџьыр» иаанарԥшуа аамҭа, атема хада. Арҿ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иам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ҭа ахаҿсахьа хадақәа.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737428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D22616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1820AA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8F76943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8DD110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C04EDD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Адрама ахцә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әара.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36586B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A9953B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58343B4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284F83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BFE274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«Ашьха ҭыԥҳа» </w:t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(исахь. аԥхь. ахцә.)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5739DD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918357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24A2C44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744A9B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3C7A4E1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«Сеидыҟ» (3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с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.).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375995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E2CB34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87C0E90" wp14:textId="77777777">
        <w:trPr>
          <w:trHeight w:val="607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944935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25</w:t>
            </w:r>
          </w:p>
          <w:p w:rsidRPr="00D01C3A" w:rsidR="00D01C3A" w:rsidP="00D01C3A" w:rsidRDefault="00D01C3A" w14:paraId="6A971AD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8C5092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Аповест «Сеидыҟ» аамҭас иаҵанакуа. Акласстә еиҿыхара ицәырнагаз аку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лак Сеидыҟ ихаҿсахьа.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5C4ADA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E4E85D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C009A5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9CB6B06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AFCAD6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E16368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Хьыкәыҷи Ҳабашьи рыбзиабара.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CB0628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8DCB8F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8279433" wp14:textId="77777777">
        <w:trPr>
          <w:trHeight w:val="391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7E1AC0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27</w:t>
            </w:r>
          </w:p>
          <w:p w:rsidRPr="00D01C3A" w:rsidR="00D01C3A" w:rsidP="00D01C3A" w:rsidRDefault="00D01C3A" w14:paraId="6416B0F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28B72D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Сеидыҟраа иахьатәи ҳаамҭазы. Апо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вест ахцә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әара.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52F817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51EBC0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9823EE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1DD9024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86DC8D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28</w:t>
            </w:r>
          </w:p>
          <w:p w:rsidRPr="00D01C3A" w:rsidR="00D01C3A" w:rsidP="00D01C3A" w:rsidRDefault="00D01C3A" w14:paraId="2C1A9C6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5406A6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14"/>
                <w:sz w:val="20"/>
                <w:szCs w:val="20"/>
              </w:rPr>
              <w:t>И</w:t>
            </w:r>
            <w:r w:rsidRPr="00D01C3A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t>. Коӷониа иԥсҭазаареи ирҿиаратә мҩе</w:t>
            </w:r>
            <w:r w:rsidRPr="00D01C3A">
              <w:rPr>
                <w:rFonts w:ascii="PT Sans" w:hAnsi="PT Sans" w:cs="PT Sans"/>
                <w:color w:val="000000"/>
                <w:spacing w:val="-14"/>
                <w:sz w:val="20"/>
                <w:szCs w:val="20"/>
              </w:rPr>
              <w:t>и.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221AD6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C6EB22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42D48B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787A50A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4875807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032575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«Сара сымҩа» (ҿырҳәала).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C90A06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5ED151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BE7A41D" wp14:textId="77777777">
        <w:trPr>
          <w:trHeight w:val="401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0AE172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30</w:t>
            </w:r>
          </w:p>
          <w:p w:rsidRPr="00D01C3A" w:rsidR="00D01C3A" w:rsidP="00D01C3A" w:rsidRDefault="00D01C3A" w14:paraId="56B73A9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42CA101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«Еҳ, аамҭа, аамҭа…» (ҿырҳәала). Ареф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рен закәу.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349B35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416588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12247C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06E31E0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5C8BDC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31</w:t>
            </w:r>
          </w:p>
          <w:p w:rsidRPr="00D01C3A" w:rsidR="00D01C3A" w:rsidP="00D01C3A" w:rsidRDefault="00D01C3A" w14:paraId="7099B7D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37B1BB8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«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Илашьцан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 xml:space="preserve"> аҵых...» (исахь. аԥхь. ахцә.)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600351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2241D2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EEAC29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4B000B8" wp14:textId="77777777">
        <w:trPr>
          <w:trHeight w:val="398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8D1B4C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45115E7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 xml:space="preserve">«Зосҳан Ачбеи Жанаа Беслан  иԥацәеи» (2 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с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.).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6348AF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23390F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B2263C0" wp14:textId="77777777">
        <w:trPr>
          <w:trHeight w:val="412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B936D8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32</w:t>
            </w:r>
          </w:p>
          <w:p w:rsidRPr="00D01C3A" w:rsidR="00D01C3A" w:rsidP="00D01C3A" w:rsidRDefault="00D01C3A" w14:paraId="7E1D925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E77523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Зосҳан Ачба ихаҿсахьа (апоема ацыԥ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ҵәаха ҿырҳәала.)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9DD7C8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39F590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55B44F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BA40896" wp14:textId="77777777">
        <w:trPr>
          <w:trHeight w:val="612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5A8564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33</w:t>
            </w:r>
          </w:p>
          <w:p w:rsidRPr="00D01C3A" w:rsidR="00D01C3A" w:rsidP="00D01C3A" w:rsidRDefault="00D01C3A" w14:paraId="4600988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A77D82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Ахьча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аҭаҟәа ифырхаҵара. Аԥс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уааи  адыга жәларқәеи рдунеии реимадара, реиҿцаара.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07AF99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895779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947E07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30418B4" wp14:textId="77777777">
        <w:trPr>
          <w:trHeight w:val="419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4115217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351969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Аклас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с-</w:t>
            </w:r>
            <w:proofErr w:type="gramEnd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ҩныҟатә усура №2. 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A3B002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2365D1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Арҿиаратә дҵа зцу</w:t>
            </w: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 аиҭаҳә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D01C3A" w:rsidR="00D01C3A" w:rsidTr="782BD1F8" w14:paraId="0AE0F782" wp14:textId="77777777">
        <w:trPr>
          <w:trHeight w:val="412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DE2B17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35</w:t>
            </w:r>
          </w:p>
          <w:p w:rsidRPr="00D01C3A" w:rsidR="00D01C3A" w:rsidP="00D01C3A" w:rsidRDefault="00D01C3A" w14:paraId="2A64044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D3F0BD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М. Лакрба иԥсҭазаареи ирҿиаратә мҩеи.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F418E2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03B286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4A8064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FA9A5C0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046B24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3CE926F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Абах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ҭаҿ» (исахь. аԥхь. ахцә.).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378645E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365D47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00FB5F9" wp14:textId="77777777">
        <w:trPr>
          <w:trHeight w:val="417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E9BA38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37</w:t>
            </w:r>
          </w:p>
          <w:p w:rsidRPr="00D01C3A" w:rsidR="00D01C3A" w:rsidP="00D01C3A" w:rsidRDefault="00D01C3A" w14:paraId="18FF791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D70F76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әҵыс» (ҿырҳәала.)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әеинраала  а</w:t>
            </w: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втобиографиатә ҟазшьа азааҭ</w:t>
            </w: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softHyphen/>
              <w:t>гылара.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7BA969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47DBB49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0EF1EE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0D394B2" wp14:textId="77777777">
        <w:trPr>
          <w:trHeight w:val="595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0C9657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38</w:t>
            </w:r>
          </w:p>
          <w:p w:rsidRPr="00D01C3A" w:rsidR="00D01C3A" w:rsidP="00D01C3A" w:rsidRDefault="00D01C3A" w14:paraId="014E984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35A892E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«Аб». Ааӡара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иаша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аҵакы ауаҩы иҟазшьа, ихаҭара ашьақәыр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гы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лараҿы.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68EEDF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2F4D02C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A6995B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72D41AF" wp14:textId="77777777">
        <w:trPr>
          <w:trHeight w:val="625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5A5727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39</w:t>
            </w:r>
          </w:p>
          <w:p w:rsidRPr="00D01C3A" w:rsidR="00D01C3A" w:rsidP="00D01C3A" w:rsidRDefault="00D01C3A" w14:paraId="6001B9D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7C45A7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«Анацәкьыс». Ихҵәоу анацәкьыс – ԥгара зқәым, хашҭра злам аиҩызара 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асимволк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аҳасабала.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83C3DC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96FC92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E199C2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B8DC582" wp14:textId="77777777">
        <w:trPr>
          <w:trHeight w:val="408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CE32E5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40</w:t>
            </w:r>
          </w:p>
          <w:p w:rsidRPr="00D01C3A" w:rsidR="00D01C3A" w:rsidP="00D01C3A" w:rsidRDefault="00D01C3A" w14:paraId="6311A33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6A3DD7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«Ишьхныԥсылаз». Теиб иаб иҿаԥхьа дгылартә амч-алшара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из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ҭаз.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0E9E4E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1AACD5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C47C05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86BECC0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EA7033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40BE235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№3 (аиҭаҳә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332DAE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217CFA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8F8B626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06A4D3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42</w:t>
            </w:r>
          </w:p>
          <w:p w:rsidRPr="00D01C3A" w:rsidR="00D01C3A" w:rsidP="00D01C3A" w:rsidRDefault="00D01C3A" w14:paraId="34A5E1F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BE9CFA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14"/>
                <w:sz w:val="20"/>
                <w:szCs w:val="20"/>
              </w:rPr>
              <w:t>Ӡ.  Дарсалиа иԥсҭазаареи ирҿиаратә мҩеи.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929FA0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E68AB9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A55622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9082DBA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681F58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4B43D27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әытәра иагаз» (3 с.)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A26B54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BF0CA2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BFA8B96" wp14:textId="77777777">
        <w:trPr>
          <w:trHeight w:val="40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485809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43</w:t>
            </w:r>
          </w:p>
          <w:p w:rsidRPr="00D01C3A" w:rsidR="00D01C3A" w:rsidP="00D01C3A" w:rsidRDefault="00D01C3A" w14:paraId="37FCDD8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55D5BA3" wp14:textId="77777777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әытәра иагаз» иаҵанакуа аамҭа, атема, аидеиа, иалоу ауаа.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6F40D2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321032C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4C527A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CF423E5" wp14:textId="77777777">
        <w:trPr>
          <w:trHeight w:val="394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DDE1CD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44</w:t>
            </w:r>
          </w:p>
          <w:p w:rsidRPr="00D01C3A" w:rsidR="00D01C3A" w:rsidP="00D01C3A" w:rsidRDefault="00D01C3A" w14:paraId="73183DC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34C7645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Анхаҩы ҷкәын Мизан ихаҿсахьа. Ҭауади-аамсҭеи рхаҭарнакцәа.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455475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7C028F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9C8CAA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BB398AC" wp14:textId="77777777">
        <w:trPr>
          <w:trHeight w:val="412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CCBD88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45</w:t>
            </w:r>
          </w:p>
          <w:p w:rsidRPr="00D01C3A" w:rsidR="00D01C3A" w:rsidP="00D01C3A" w:rsidRDefault="00D01C3A" w14:paraId="69EFBFC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F0017C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Адрама асиужет-композициатә еила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заа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 xml:space="preserve">шьа,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абызш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әа абеиара.</w:t>
            </w:r>
            <w:r w:rsidRPr="00D01C3A" w:rsidR="000F4C5B">
              <w:rPr>
                <w:rFonts w:ascii="PT Sans" w:hAnsi="PT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532186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8A2A7C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02DD8F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15890BC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6A89B8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B75FEF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«Аӡыблара» (2 с.).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612620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206202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6F66659" wp14:textId="77777777">
        <w:trPr>
          <w:trHeight w:val="415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E0F5BE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46</w:t>
            </w:r>
          </w:p>
          <w:p w:rsidRPr="00D01C3A" w:rsidR="00D01C3A" w:rsidP="00D01C3A" w:rsidRDefault="00D01C3A" w14:paraId="3C8A857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6FB46E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«Аӡыблара» анаԥҵаз аамҭа, атема, иалоу ауаа, аидеиа.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3DECFF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2CB0D7C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E5C6B8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9286287" wp14:textId="77777777">
        <w:trPr>
          <w:trHeight w:val="602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74989F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47</w:t>
            </w:r>
          </w:p>
          <w:p w:rsidRPr="00D01C3A" w:rsidR="00D01C3A" w:rsidP="00D01C3A" w:rsidRDefault="00D01C3A" w14:paraId="05B2096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472ECB9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Уааԥсырала ахәаахәҭра мҩаԥызгози уи иаҿагыланы иқәԥози рхаҿ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са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хьақәа.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921D5B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6C9ECDB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0EE03A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C13F419" wp14:textId="77777777">
        <w:trPr>
          <w:trHeight w:val="420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D1DCDA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48</w:t>
            </w:r>
          </w:p>
          <w:p w:rsidRPr="00D01C3A" w:rsidR="00D01C3A" w:rsidP="00D01C3A" w:rsidRDefault="00D01C3A" w14:paraId="05DC021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1D36FA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М. Аҳашба иԥсҭазаареи ирҿиаратә мҩеи.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C60420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76924F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5691DD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C777574" wp14:textId="77777777">
        <w:trPr>
          <w:trHeight w:val="630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6533F4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49</w:t>
            </w:r>
          </w:p>
          <w:p w:rsidRPr="00D01C3A" w:rsidR="00D01C3A" w:rsidP="00D01C3A" w:rsidRDefault="00D01C3A" w14:paraId="636455E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2520C3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t>«</w:t>
            </w:r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>Ҳаи, дад, аписар, изакәытә кам</w:t>
            </w:r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softHyphen/>
              <w:t>паниоузеи ишаа</w:t>
            </w:r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softHyphen/>
              <w:t xml:space="preserve">ҳауҳәара?!» (ажәабжь 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>аи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>ҭаҳәареи ахцәажәареи).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369D35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43FA82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090789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3A89551" wp14:textId="77777777">
        <w:trPr>
          <w:trHeight w:val="231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E43115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50</w:t>
            </w:r>
          </w:p>
          <w:p w:rsidRPr="00D01C3A" w:rsidR="00D01C3A" w:rsidP="00D01C3A" w:rsidRDefault="00D01C3A" w14:paraId="7E20AB3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5467D7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«Еҵәаџьаа» (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аи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ҭаҳәара, ахцәажәара).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209FFA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2C13B6A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825458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73748E4" wp14:textId="77777777">
        <w:trPr>
          <w:trHeight w:val="425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3860F4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51</w:t>
            </w:r>
          </w:p>
          <w:p w:rsidRPr="00D01C3A" w:rsidR="00D01C3A" w:rsidP="00D01C3A" w:rsidRDefault="00D01C3A" w14:paraId="42CD822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3B0005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«Иуа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оӷониа» (аиҭаҳәара, ахцәа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жәара).</w:t>
            </w:r>
            <w:r w:rsidRPr="00D01C3A" w:rsidR="000F4C5B">
              <w:rPr>
                <w:rFonts w:ascii="PT Sans" w:hAnsi="PT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7BCE9C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916780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85B609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A88C8DE" wp14:textId="77777777">
        <w:trPr>
          <w:trHeight w:val="394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109F66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52</w:t>
            </w:r>
          </w:p>
          <w:p w:rsidRPr="00D01C3A" w:rsidR="00D01C3A" w:rsidP="00D01C3A" w:rsidRDefault="00D01C3A" w14:paraId="2CF6D4E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980143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И. Папасқьыр иԥсҭазаареи ирҿиа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ратә мҩеи.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E3DB6E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3B079D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7E3F43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B40E7D4" wp14:textId="77777777">
        <w:trPr>
          <w:trHeight w:val="428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448782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53</w:t>
            </w:r>
          </w:p>
          <w:p w:rsidRPr="00D01C3A" w:rsidR="00D01C3A" w:rsidP="00D01C3A" w:rsidRDefault="00D01C3A" w14:paraId="02BFC9B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3766A8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Иван Папасқьыр «Амшын иӡхыҵ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ыз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 xml:space="preserve"> ақәылацәа» (аиҭаҳәара, ахцәа</w:t>
            </w: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>жәара).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5D40EC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98FF35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26CF7B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EC268A6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DD7F60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9BF6CC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Диоскуриа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аԥшаҳәаҿы» (2 с.).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1814BF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EE69AC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68C77FE" wp14:textId="77777777">
        <w:trPr>
          <w:trHeight w:val="390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F0A9C9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54</w:t>
            </w:r>
          </w:p>
          <w:p w:rsidRPr="00D01C3A" w:rsidR="00D01C3A" w:rsidP="00D01C3A" w:rsidRDefault="00D01C3A" w14:paraId="5D14810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5B3B0653" wp14:textId="77777777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Ажәабжь ианыԥшуа антика ахаантәи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ԥсны аҭагы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лазаашьа.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668B69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CA3D95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B71455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1AEFEA6" wp14:textId="77777777">
        <w:trPr>
          <w:trHeight w:val="219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A7424A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42E298C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Џьамхәыхә ихаҿсахьа.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3D5CF8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61E55D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ED2273B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7DD0DF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591898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«Ҭемыр» (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  <w:u w:color="000000"/>
              </w:rPr>
              <w:t>7 с.).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65335F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B77A62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753541E" wp14:textId="77777777">
        <w:trPr>
          <w:trHeight w:val="592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EB86C6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56</w:t>
            </w:r>
          </w:p>
          <w:p w:rsidRPr="00D01C3A" w:rsidR="00D01C3A" w:rsidP="00D01C3A" w:rsidRDefault="00D01C3A" w14:paraId="7492778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2BE3CE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Ароман «Ҭемыр</w:t>
            </w:r>
            <w:r w:rsidR="000F4C5B">
              <w:rPr>
                <w:rFonts w:ascii="PT Sans" w:hAnsi="PT Sans" w:cs="PT Sans"/>
                <w:color w:val="000000"/>
                <w:sz w:val="20"/>
                <w:szCs w:val="20"/>
              </w:rPr>
              <w:t>» аамҭас  иаҵанакуа, иқәнаргыло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азҵаара хадақәа. Ҭемыр  ихьаа.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463DE1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1DAE0F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3A78D6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E2DC7BE" wp14:textId="77777777">
        <w:trPr>
          <w:trHeight w:val="413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512D79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57</w:t>
            </w:r>
          </w:p>
          <w:p w:rsidRPr="00D01C3A" w:rsidR="00D01C3A" w:rsidP="00D01C3A" w:rsidRDefault="00D01C3A" w14:paraId="652B2DD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E5DDC5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Аам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ҭа ҿыц адгылаҩцәеи уи аӷацәеи реиҿагылара.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BBEE09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265E2F8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5508CA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C9B4A1E" wp14:textId="77777777">
        <w:trPr>
          <w:trHeight w:val="393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9C47AD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58</w:t>
            </w:r>
          </w:p>
          <w:p w:rsidRPr="00D01C3A" w:rsidR="00D01C3A" w:rsidP="00D01C3A" w:rsidRDefault="00D01C3A" w14:paraId="27E8B0B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69F964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Ҭемыр иԥсҭазаараҿы иҟалаз аиҭакра дуқәа.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4339DC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201A40F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E31D9C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E0CD94A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8A3E9E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4B8EE7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Ашьоура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апроблема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аҩымҭаҿы.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1E95D9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F432E8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C68384A" wp14:textId="77777777">
        <w:trPr>
          <w:trHeight w:val="401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BEE02E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lastRenderedPageBreak/>
              <w:t>60</w:t>
            </w:r>
          </w:p>
          <w:p w:rsidRPr="00D01C3A" w:rsidR="00D01C3A" w:rsidP="00D01C3A" w:rsidRDefault="00D01C3A" w14:paraId="1AC44FA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2F3FD7" w:rsidRDefault="00D01C3A" w14:paraId="0F9372B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Ароман иахьа уажәраанӡагьы акраанаго ишыҟоу алкаара.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A0C074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185C78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375724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4BB2A4F" wp14:textId="77777777">
        <w:trPr>
          <w:trHeight w:val="395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63BC78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61</w:t>
            </w:r>
          </w:p>
          <w:p w:rsidRPr="00D01C3A" w:rsidR="00D01C3A" w:rsidP="00D01C3A" w:rsidRDefault="00D01C3A" w14:paraId="49B4054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81D441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Ароман «Ҭемыр» акомпозициа, абыз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шәатә ҟазара.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716F04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645E23B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969B30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0B69BE8" wp14:textId="77777777">
        <w:trPr>
          <w:trHeight w:val="205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2B3AC9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2EC2AEB" wp14:textId="77777777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Ароман ахцә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әара. 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4D79693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FE0E20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32D5E44" wp14:textId="77777777">
        <w:trPr>
          <w:trHeight w:val="815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15A7F0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63</w:t>
            </w:r>
          </w:p>
          <w:p w:rsidRPr="00D01C3A" w:rsidR="00D01C3A" w:rsidP="00D01C3A" w:rsidRDefault="00D01C3A" w14:paraId="1A61263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7F1DCE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Аконтрольтә усура №4. </w:t>
            </w:r>
          </w:p>
          <w:p w:rsidRPr="00D01C3A" w:rsidR="00D01C3A" w:rsidP="00D01C3A" w:rsidRDefault="00D01C3A" w14:paraId="17BAC95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F53839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6E1654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095F80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Ахыҭҳәаа:</w:t>
            </w:r>
          </w:p>
          <w:p w:rsidRPr="00D01C3A" w:rsidR="00D01C3A" w:rsidP="000F4C5B" w:rsidRDefault="00D01C3A" w14:paraId="1F7E70D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«Ҭемыр ихаҿ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сахьа» аҩ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ра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 xml:space="preserve"> аҽа</w:t>
            </w: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>зыҟаҵара.</w:t>
            </w:r>
          </w:p>
        </w:tc>
      </w:tr>
      <w:tr xmlns:wp14="http://schemas.microsoft.com/office/word/2010/wordml" w:rsidRPr="00D01C3A" w:rsidR="00D01C3A" w:rsidTr="782BD1F8" w14:paraId="50E61F29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19E5E1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C0DF8F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14"/>
                <w:sz w:val="20"/>
                <w:szCs w:val="20"/>
              </w:rPr>
              <w:t>Л. Кәыҵниа иԥсҭазаареи ирҿиаратә мҩеи.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156D956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F02016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467988A" wp14:textId="77777777">
        <w:trPr>
          <w:trHeight w:val="40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7FB26F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65</w:t>
            </w:r>
          </w:p>
          <w:p w:rsidRPr="00D01C3A" w:rsidR="00D01C3A" w:rsidP="00D01C3A" w:rsidRDefault="00D01C3A" w14:paraId="184ADAF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77AAE93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 xml:space="preserve">«Бхы-бгәы азҳауама, 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аш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ҭа бҭоума...» (исахь. аԥхь. ахцә.).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68100A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6E736EA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EC9326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7CF509E" wp14:textId="77777777">
        <w:trPr>
          <w:trHeight w:val="391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0B3A95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66</w:t>
            </w:r>
          </w:p>
          <w:p w:rsidRPr="00D01C3A" w:rsidR="00D01C3A" w:rsidP="00D01C3A" w:rsidRDefault="00D01C3A" w14:paraId="6617436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6BB689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«Акаршәра лашараҿ, шьхеи мшыни рыбжьараҿ…» (ҿырҳәала).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67061F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370C0FE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D7C5F3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1B8E7EF" wp14:textId="77777777">
        <w:trPr>
          <w:trHeight w:val="195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3D8FA9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1C3BC4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«Шьаризан» (2 с.)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E6E8B5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D24899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9211FE3" wp14:textId="77777777">
        <w:trPr>
          <w:trHeight w:val="392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9D55DE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67</w:t>
            </w:r>
          </w:p>
          <w:p w:rsidRPr="00D01C3A" w:rsidR="00D01C3A" w:rsidP="00D01C3A" w:rsidRDefault="00D01C3A" w14:paraId="30C9EE6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D47A1C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Апоема «Шьаризан» атема, аамҭас иа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ҵанакуа, асиужет.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6CBD43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493CC4D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FCE7B0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18EC186" wp14:textId="77777777">
        <w:trPr>
          <w:trHeight w:val="392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D09F2E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68</w:t>
            </w:r>
          </w:p>
          <w:p w:rsidRPr="00D01C3A" w:rsidR="00D01C3A" w:rsidP="00D01C3A" w:rsidRDefault="00D01C3A" w14:paraId="3F1571C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2E33784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Шьаризан лхаҿсахьа.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әытә ҵас баас ашьоура мап ацәкра.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79451A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C4FFBF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EA3DAC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54871AC" wp14:textId="77777777">
        <w:trPr>
          <w:trHeight w:val="397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603922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69</w:t>
            </w:r>
          </w:p>
          <w:p w:rsidRPr="00D01C3A" w:rsidR="00D01C3A" w:rsidP="00D01C3A" w:rsidRDefault="00D01C3A" w14:paraId="6384CA1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7B0188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Л. Лабахәуа иԥсҭазаареи ирҿиаратә мҩеи.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052EFE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6674C44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9CE042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7D7BBE1" wp14:textId="77777777">
        <w:trPr>
          <w:trHeight w:val="397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DAAF83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70</w:t>
            </w:r>
          </w:p>
          <w:p w:rsidRPr="00D01C3A" w:rsidR="00D01C3A" w:rsidP="00D01C3A" w:rsidRDefault="00D01C3A" w14:paraId="4B428E1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4E3DC32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«Абас иҟ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оуп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аҩы алеишәа» (ацыԥ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ҵәаха ҿырҳәала).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F2CEBB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31AA21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E3362E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BA02006" wp14:textId="77777777">
        <w:trPr>
          <w:trHeight w:val="803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039515D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7CB032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№5.</w:t>
            </w:r>
          </w:p>
          <w:p w:rsidRPr="00D01C3A" w:rsidR="00D01C3A" w:rsidP="00D01C3A" w:rsidRDefault="00D01C3A" w14:paraId="3BD9DCF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328DB5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297FC4A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0B5FBA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Ахыҭҳәаа: </w:t>
            </w:r>
          </w:p>
          <w:p w:rsidRPr="00D01C3A" w:rsidR="00D01C3A" w:rsidP="00D01C3A" w:rsidRDefault="00D01C3A" w14:paraId="79F55ED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Аҩыжәра агәа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бзиара ҵна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шәаа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уеит.</w:t>
            </w:r>
          </w:p>
        </w:tc>
      </w:tr>
      <w:tr xmlns:wp14="http://schemas.microsoft.com/office/word/2010/wordml" w:rsidRPr="00D01C3A" w:rsidR="00D01C3A" w:rsidTr="782BD1F8" w14:paraId="7D616F3D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E15CE0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72</w:t>
            </w:r>
          </w:p>
          <w:p w:rsidRPr="00D01C3A" w:rsidR="00D01C3A" w:rsidP="00D01C3A" w:rsidRDefault="00D01C3A" w14:paraId="16FE046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0F4C5B" w:rsidRDefault="00D01C3A" w14:paraId="660A179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</w:t>
            </w:r>
            <w:r w:rsidRPr="00D01C3A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t>Кә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t>аташьи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t xml:space="preserve"> аҟәџьали» (исахь. аԥхь. ахцә.).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DCF3FC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2ACE88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AA7402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F24DCD2" wp14:textId="77777777">
        <w:trPr>
          <w:trHeight w:val="398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68974F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73</w:t>
            </w:r>
          </w:p>
          <w:p w:rsidRPr="00D01C3A" w:rsidR="00D01C3A" w:rsidP="00D01C3A" w:rsidRDefault="00D01C3A" w14:paraId="5D414F0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4B02FB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Шь.Ҵәыџьба иԥсҭазаареи ирҿиаратә мҩеи. 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7208E7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22238E8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BE093F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1FDB78E" wp14:textId="77777777">
        <w:trPr>
          <w:trHeight w:val="223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88FB04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FACA28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«Хьаас исзынхаз» (ҿырҳәала).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65C96E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1F8B88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CF9CAC1" wp14:textId="77777777">
        <w:trPr>
          <w:trHeight w:val="409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9C6540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75</w:t>
            </w:r>
          </w:p>
          <w:p w:rsidRPr="00D01C3A" w:rsidR="00D01C3A" w:rsidP="00D01C3A" w:rsidRDefault="00D01C3A" w14:paraId="46C1C2C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90A19C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«Амца». «Аԥхыӡ бааԥс» (исахь. аԥхь. ахцә.).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A04AD2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35D20AA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FEF48D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4EDFC78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B51CF9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72CB32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Ицон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аӷба» (ҿырҳәала).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C0C5D7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4D94E1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9BEC68C" wp14:textId="77777777">
        <w:trPr>
          <w:trHeight w:val="39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B19163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77</w:t>
            </w:r>
          </w:p>
          <w:p w:rsidRPr="00D01C3A" w:rsidR="00D01C3A" w:rsidP="00D01C3A" w:rsidRDefault="00D01C3A" w14:paraId="5D012D2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4BA631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Қь. Агәмаа иԥсҭазаареи ирҿиаратә мҩеи</w:t>
            </w:r>
            <w:r w:rsidRPr="00D01C3A">
              <w:rPr>
                <w:rFonts w:ascii="PT Sans" w:hAnsi="PT Sans" w:cs="PT Sans"/>
                <w:color w:val="000000"/>
                <w:spacing w:val="-12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9EB522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BB2CA9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EFAD50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495127B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2C3B5F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B6E3E8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«Асалам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ҟәаҟа» (ҿырҳәала).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40055B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288923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A840ECF" wp14:textId="77777777">
        <w:trPr>
          <w:trHeight w:val="408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1D5959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79</w:t>
            </w:r>
          </w:p>
          <w:p w:rsidRPr="00D01C3A" w:rsidR="00D01C3A" w:rsidP="00D01C3A" w:rsidRDefault="00D01C3A" w14:paraId="30FD98A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CF6E4E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«Бзиа бзызбо абри азами» (ҿыр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ҳә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ала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2F6E33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31E230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0D244C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69810B3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A71CD9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AF1B8F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«Абаандаҩы» (3 с.).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AA6745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E9831B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48FD511" wp14:textId="77777777">
        <w:trPr>
          <w:trHeight w:val="405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41B1CA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80</w:t>
            </w:r>
          </w:p>
          <w:p w:rsidRPr="00D01C3A" w:rsidR="00D01C3A" w:rsidP="00D01C3A" w:rsidRDefault="00D01C3A" w14:paraId="7F66BAD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C13FAB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«Абаандаҩы». Аповест аамҭас иа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ҵанакуа. Адамыр ихаҿсахьа.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43D069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4224E34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DF2B69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E566691" wp14:textId="77777777">
        <w:trPr>
          <w:trHeight w:val="402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D8C5F8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81</w:t>
            </w:r>
          </w:p>
          <w:p w:rsidRPr="00D01C3A" w:rsidR="00D01C3A" w:rsidP="00D01C3A" w:rsidRDefault="00D01C3A" w14:paraId="71C5C95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9D522E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Ерих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Шульц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ақалақь Крупец акомендант.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9EF6DB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45BD12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AEF621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8BBF5E9" wp14:textId="77777777">
        <w:trPr>
          <w:trHeight w:val="397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A40A1A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lastRenderedPageBreak/>
              <w:t>82</w:t>
            </w:r>
          </w:p>
          <w:p w:rsidRPr="00D01C3A" w:rsidR="00D01C3A" w:rsidP="00D01C3A" w:rsidRDefault="00D01C3A" w14:paraId="2AF2ABC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D05EEA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Апартизанцә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 ры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қәԥара. Аҩ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ым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ҭа аидеиатә ҵакы.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EE0C49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3E954DD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914B67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D991F39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B47CB6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909344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№6 (аиҭаҳә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269122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7AC590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0E9ACB7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93A4E3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9CDB6A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Адыга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литература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қәа рахьтә.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E16FEA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0CA780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99EC3C5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095231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74B953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Аҟабарда литературахьтә.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5C11EB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DF0B6D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DEADF5C" wp14:textId="77777777">
        <w:trPr>
          <w:trHeight w:val="411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071975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86</w:t>
            </w:r>
          </w:p>
          <w:p w:rsidRPr="00D01C3A" w:rsidR="00D01C3A" w:rsidP="00D01C3A" w:rsidRDefault="00D01C3A" w14:paraId="0A48C83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5CA67E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Али Шоџьанцыҟә (Шогенцуков) иԥс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ҭа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заареи  ирҿиа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ратә мҩеи.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2C1371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75E894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CEEFB3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BAFDF19" wp14:textId="77777777">
        <w:trPr>
          <w:trHeight w:val="208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078B2D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EFDFB8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«Сан» (исахь. аԥхь. ахцә.).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C94EA6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169A01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DDBE5DF" wp14:textId="77777777">
        <w:trPr>
          <w:trHeight w:val="193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167EFC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88</w:t>
            </w:r>
          </w:p>
          <w:p w:rsidRPr="00D01C3A" w:rsidR="00D01C3A" w:rsidP="00D01C3A" w:rsidRDefault="00D01C3A" w14:paraId="112B632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9F5679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pacing w:val="-4"/>
                <w:sz w:val="20"/>
                <w:szCs w:val="20"/>
              </w:rPr>
              <w:t>Аклас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pacing w:val="-4"/>
                <w:sz w:val="20"/>
                <w:szCs w:val="20"/>
              </w:rPr>
              <w:t>с-</w:t>
            </w:r>
            <w:proofErr w:type="gramEnd"/>
            <w:r w:rsidRPr="00D01C3A">
              <w:rPr>
                <w:rFonts w:ascii="PT Sans" w:hAnsi="PT Sans" w:cs="PT Sans"/>
                <w:b/>
                <w:bCs/>
                <w:color w:val="000000"/>
                <w:spacing w:val="-4"/>
                <w:sz w:val="20"/>
                <w:szCs w:val="20"/>
              </w:rPr>
              <w:t>ҩныҟатә усура №3 (ахыҭҳәаа).</w:t>
            </w: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5F4CD9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375474F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2D84D5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29351B9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02CEF7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B7FE55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«Мадина» (исахь. аԥхь. ахцә.).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CF1F00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1E8E80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2227B21" wp14:textId="77777777">
        <w:trPr>
          <w:trHeight w:val="433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850DD9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90</w:t>
            </w:r>
          </w:p>
          <w:p w:rsidRPr="00D01C3A" w:rsidR="00D01C3A" w:rsidP="00D01C3A" w:rsidRDefault="00D01C3A" w14:paraId="7645C1E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8E2052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Алим Кешоков иԥсҭазаареи ирҿиа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ратә мҩеи.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B3EE5C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B46B09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948704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97D2918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A8CDC7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5D59E3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«Сҽыжәуп» (исахь. аԥхь. ахцә.).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50C876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D7129C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4D6A2CB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309279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92</w:t>
            </w:r>
          </w:p>
          <w:p w:rsidRPr="00D01C3A" w:rsidR="00D01C3A" w:rsidP="00D01C3A" w:rsidRDefault="00D01C3A" w14:paraId="01BF4FE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5D8988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t>«</w:t>
            </w:r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>Ҟаисын Кулиев уахь</w:t>
            </w:r>
            <w:r w:rsidRPr="00D01C3A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t>» (исахь</w:t>
            </w:r>
            <w:r w:rsidR="002F3FD7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t>.</w:t>
            </w:r>
            <w:r w:rsidRPr="00D01C3A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t xml:space="preserve"> аԥхь</w:t>
            </w:r>
            <w:r w:rsidR="002F3FD7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t>.</w:t>
            </w:r>
            <w:r w:rsidRPr="00D01C3A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t xml:space="preserve"> ахцә.)</w:t>
            </w:r>
            <w:r w:rsidR="00F02FD6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697D07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E12B31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FEA267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BC14F3D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220590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88BF55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Адыгеиатәи алитературахьтә.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EEDD09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F9D9EC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7D286DB" wp14:textId="77777777">
        <w:trPr>
          <w:trHeight w:val="419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62CABB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94</w:t>
            </w:r>
          </w:p>
          <w:p w:rsidRPr="00D01C3A" w:rsidR="00D01C3A" w:rsidP="00D01C3A" w:rsidRDefault="00D01C3A" w14:paraId="27A13E1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83A937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Тембот Керашев иԥсҭазаареи ирҿиа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ратә мҩеи.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4976B3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5E24249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B9C5B6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2199F47" wp14:textId="77777777">
        <w:trPr>
          <w:trHeight w:val="414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A9150B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95</w:t>
            </w:r>
          </w:p>
          <w:p w:rsidRPr="00D01C3A" w:rsidR="00D01C3A" w:rsidP="00D01C3A" w:rsidRDefault="00D01C3A" w14:paraId="107AB52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B47B87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«Ахаҵа иԥышәара» (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аи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ҭаҳәара, ахцәажәара).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317250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A36B41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644D4F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B82AAB6" wp14:textId="77777777">
        <w:trPr>
          <w:trHeight w:val="408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E240B0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96</w:t>
            </w:r>
          </w:p>
          <w:p w:rsidRPr="00D01C3A" w:rsidR="00D01C3A" w:rsidP="00D01C3A" w:rsidRDefault="00D01C3A" w14:paraId="1C8D4B1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00867F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Ис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ҳаҟ Машбаш иԥсҭазаареи ирҿиа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ратә мҩеи.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18FBD9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61A8D00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D49AEF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998A6A5" wp14:textId="77777777">
        <w:trPr>
          <w:trHeight w:val="217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C30BB7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6C80A3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«Аублаақәа» (исахь. аԥхь. ахцә.).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73A2F0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21EA2F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962C4D1" wp14:textId="77777777">
        <w:trPr>
          <w:trHeight w:val="210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D3E6FD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9D4025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«Ҩ-ҭыӷьк» (исахь. аԥхь. ахцә.).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0C3C65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7BB339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88F594E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C1829E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FA93BF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№7 (аиҭаҳә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). 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D79247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D32011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B4C2B5C" wp14:textId="77777777">
        <w:trPr>
          <w:trHeight w:val="226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CCF700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9D3B3C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Ачерқьес литературахьтә.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E8D68F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5169F2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C3C6952" wp14:textId="77777777">
        <w:trPr>
          <w:trHeight w:val="397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666C62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101</w:t>
            </w:r>
          </w:p>
          <w:p w:rsidRPr="00D01C3A" w:rsidR="00D01C3A" w:rsidP="00D01C3A" w:rsidRDefault="00D01C3A" w14:paraId="0A88C98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E852F6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Абдул Охтов иԥсҭазаареи ирҿиа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ратә мҩеи.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DB92C0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2CB49F6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A58889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4467DD5" wp14:textId="77777777">
        <w:trPr>
          <w:trHeight w:val="408"/>
        </w:trPr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9F2493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102</w:t>
            </w:r>
          </w:p>
          <w:p w:rsidRPr="00D01C3A" w:rsidR="00D01C3A" w:rsidP="00D01C3A" w:rsidRDefault="00D01C3A" w14:paraId="1B5826E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BD30A1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«Аразҟымҩа» (апоема ацыԥҵәаха) (исахь. аԥхь. ахцә.).</w:t>
            </w:r>
          </w:p>
        </w:tc>
        <w:tc>
          <w:tcPr>
            <w:tcW w:w="6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D9DEA0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64203D4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07DD8D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</w:tbl>
    <w:p xmlns:wp14="http://schemas.microsoft.com/office/word/2010/wordml" w:rsidR="00D01C3A" w:rsidRDefault="00D01C3A" w14:paraId="56DB3B76" wp14:textId="77777777"/>
    <w:p xmlns:wp14="http://schemas.microsoft.com/office/word/2010/wordml" w:rsidR="00F02FD6" w:rsidP="00D01C3A" w:rsidRDefault="00F02FD6" w14:paraId="6A21D320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F02FD6" w:rsidP="00D01C3A" w:rsidRDefault="00F02FD6" w14:paraId="354A74E2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F02FD6" w:rsidP="00D01C3A" w:rsidRDefault="00F02FD6" w14:paraId="1886204F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F02FD6" w:rsidP="00D01C3A" w:rsidRDefault="00F02FD6" w14:paraId="1B47C2D3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F02FD6" w:rsidP="00D01C3A" w:rsidRDefault="00F02FD6" w14:paraId="27EA46F9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F02FD6" w:rsidP="00D01C3A" w:rsidRDefault="00F02FD6" w14:paraId="079EDBA1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F02FD6" w:rsidP="00D01C3A" w:rsidRDefault="00F02FD6" w14:paraId="381A66FA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F02FD6" w:rsidP="00D01C3A" w:rsidRDefault="00F02FD6" w14:paraId="7749EFAC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F02FD6" w:rsidP="00D01C3A" w:rsidRDefault="00F02FD6" w14:paraId="5BC5D1A2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F02FD6" w:rsidP="00D01C3A" w:rsidRDefault="00F02FD6" w14:paraId="17B2F132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center"/>
        <w:textAlignment w:val="center"/>
        <w:rPr>
          <w:rFonts w:ascii="PT Sans" w:hAnsi="PT Sans" w:cs="PT Sans"/>
          <w:b/>
          <w:bCs/>
          <w:color w:val="000000"/>
        </w:rPr>
      </w:pPr>
    </w:p>
    <w:p xmlns:wp14="http://schemas.microsoft.com/office/word/2010/wordml" w:rsidR="00D01C3A" w:rsidP="00D01C3A" w:rsidRDefault="00D01C3A" w14:paraId="37329207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center"/>
        <w:textAlignment w:val="center"/>
        <w:rPr>
          <w:rFonts w:ascii="PT Sans" w:hAnsi="PT Sans" w:cs="PT Sans"/>
          <w:b/>
          <w:bCs/>
          <w:color w:val="000000"/>
        </w:rPr>
      </w:pPr>
      <w:r w:rsidRPr="00D01C3A">
        <w:rPr>
          <w:rFonts w:ascii="PT Sans" w:hAnsi="PT Sans" w:cs="PT Sans"/>
          <w:b/>
          <w:bCs/>
          <w:color w:val="000000"/>
        </w:rPr>
        <w:lastRenderedPageBreak/>
        <w:t>11-тәи акласс</w:t>
      </w:r>
    </w:p>
    <w:p xmlns:wp14="http://schemas.microsoft.com/office/word/2010/wordml" w:rsidRPr="00D01C3A" w:rsidR="00AA1DA8" w:rsidP="00D01C3A" w:rsidRDefault="00AA1DA8" w14:paraId="2E665AD1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center"/>
        <w:textAlignment w:val="center"/>
        <w:rPr>
          <w:rFonts w:ascii="PT Sans" w:hAnsi="PT Sans" w:cs="PT Sans"/>
          <w:i/>
          <w:iCs/>
          <w:color w:val="000000"/>
        </w:rPr>
      </w:pPr>
    </w:p>
    <w:p xmlns:wp14="http://schemas.microsoft.com/office/word/2010/wordml" w:rsidRPr="00D01C3A" w:rsidR="00D01C3A" w:rsidP="00D01C3A" w:rsidRDefault="00D01C3A" w14:paraId="7CC633A0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D01C3A">
        <w:rPr>
          <w:rFonts w:ascii="PT Sans" w:hAnsi="PT Sans" w:cs="PT Sans"/>
          <w:color w:val="000000"/>
        </w:rPr>
        <w:t xml:space="preserve">Арҵаратә план инақәыршәаны </w:t>
      </w:r>
      <w:proofErr w:type="gramStart"/>
      <w:r w:rsidRPr="00D01C3A">
        <w:rPr>
          <w:rFonts w:ascii="PT Sans" w:hAnsi="PT Sans" w:cs="PT Sans"/>
          <w:color w:val="000000"/>
        </w:rPr>
        <w:t>зын</w:t>
      </w:r>
      <w:proofErr w:type="gramEnd"/>
      <w:r w:rsidRPr="00D01C3A">
        <w:rPr>
          <w:rFonts w:ascii="PT Sans" w:hAnsi="PT Sans" w:cs="PT Sans"/>
          <w:color w:val="000000"/>
        </w:rPr>
        <w:t>ӡа иазыԥҵәоуп — 102 с.</w:t>
      </w:r>
    </w:p>
    <w:p xmlns:wp14="http://schemas.microsoft.com/office/word/2010/wordml" w:rsidRPr="00D01C3A" w:rsidR="00D01C3A" w:rsidP="00D01C3A" w:rsidRDefault="00D01C3A" w14:paraId="07E3511C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D01C3A">
        <w:rPr>
          <w:rFonts w:ascii="PT Sans" w:hAnsi="PT Sans" w:cs="PT Sans"/>
          <w:color w:val="000000"/>
        </w:rPr>
        <w:t xml:space="preserve">Атемақәа </w:t>
      </w:r>
      <w:proofErr w:type="gramStart"/>
      <w:r w:rsidRPr="00D01C3A">
        <w:rPr>
          <w:rFonts w:ascii="PT Sans" w:hAnsi="PT Sans" w:cs="PT Sans"/>
          <w:color w:val="000000"/>
        </w:rPr>
        <w:t>р</w:t>
      </w:r>
      <w:proofErr w:type="gramEnd"/>
      <w:r w:rsidRPr="00D01C3A">
        <w:rPr>
          <w:rFonts w:ascii="PT Sans" w:hAnsi="PT Sans" w:cs="PT Sans"/>
          <w:color w:val="000000"/>
        </w:rPr>
        <w:t>ҵаразы — 92 с.</w:t>
      </w:r>
    </w:p>
    <w:p xmlns:wp14="http://schemas.microsoft.com/office/word/2010/wordml" w:rsidRPr="00D01C3A" w:rsidR="00D01C3A" w:rsidP="00D01C3A" w:rsidRDefault="00D01C3A" w14:paraId="444D4FF2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D01C3A">
        <w:rPr>
          <w:rFonts w:ascii="PT Sans" w:hAnsi="PT Sans" w:cs="PT Sans"/>
          <w:color w:val="000000"/>
        </w:rPr>
        <w:t>Аконтрольтә усурақәа — 7 с.</w:t>
      </w:r>
    </w:p>
    <w:p xmlns:wp14="http://schemas.microsoft.com/office/word/2010/wordml" w:rsidRPr="00D01C3A" w:rsidR="00D01C3A" w:rsidP="00D01C3A" w:rsidRDefault="00D01C3A" w14:paraId="7C58FE7C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  <w:r w:rsidRPr="00D01C3A">
        <w:rPr>
          <w:rFonts w:ascii="PT Sans" w:hAnsi="PT Sans" w:cs="PT Sans"/>
          <w:color w:val="000000"/>
        </w:rPr>
        <w:t>Аклас</w:t>
      </w:r>
      <w:proofErr w:type="gramStart"/>
      <w:r w:rsidRPr="00D01C3A">
        <w:rPr>
          <w:rFonts w:ascii="PT Sans" w:hAnsi="PT Sans" w:cs="PT Sans"/>
          <w:color w:val="000000"/>
        </w:rPr>
        <w:t>с-</w:t>
      </w:r>
      <w:proofErr w:type="gramEnd"/>
      <w:r w:rsidRPr="00D01C3A">
        <w:rPr>
          <w:rFonts w:ascii="PT Sans" w:hAnsi="PT Sans" w:cs="PT Sans"/>
          <w:color w:val="000000"/>
        </w:rPr>
        <w:t>ҩныҟатә усурақәа — 3 с.</w:t>
      </w:r>
    </w:p>
    <w:p xmlns:wp14="http://schemas.microsoft.com/office/word/2010/wordml" w:rsidRPr="00D01C3A" w:rsidR="00D01C3A" w:rsidP="00D01C3A" w:rsidRDefault="00D01C3A" w14:paraId="045E4F6A" wp14:textId="77777777">
      <w:pPr>
        <w:suppressAutoHyphens/>
        <w:autoSpaceDE w:val="0"/>
        <w:autoSpaceDN w:val="0"/>
        <w:adjustRightInd w:val="0"/>
        <w:spacing w:after="0" w:line="288" w:lineRule="auto"/>
        <w:ind w:firstLine="425"/>
        <w:jc w:val="both"/>
        <w:textAlignment w:val="center"/>
        <w:rPr>
          <w:rFonts w:ascii="PT Sans" w:hAnsi="PT Sans" w:cs="PT Sans"/>
          <w:color w:val="000000"/>
        </w:rPr>
      </w:pPr>
    </w:p>
    <w:tbl>
      <w:tblPr>
        <w:tblW w:w="808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035"/>
        <w:gridCol w:w="609"/>
        <w:gridCol w:w="2727"/>
      </w:tblGrid>
      <w:tr xmlns:wp14="http://schemas.microsoft.com/office/word/2010/wordml" w:rsidRPr="00D01C3A" w:rsidR="00D01C3A" w:rsidTr="782BD1F8" w14:paraId="353E24CA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6282B0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№</w:t>
            </w:r>
          </w:p>
          <w:p w:rsidRPr="00D01C3A" w:rsidR="00D01C3A" w:rsidP="00D01C3A" w:rsidRDefault="00D01C3A" w14:paraId="15D1D62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A39226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Атемақәа</w:t>
            </w:r>
          </w:p>
          <w:p w:rsidRPr="00D01C3A" w:rsidR="00D01C3A" w:rsidP="00D01C3A" w:rsidRDefault="00D01C3A" w14:paraId="577D543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79DAC3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Ас.</w:t>
            </w:r>
          </w:p>
          <w:p w:rsidRPr="00D01C3A" w:rsidR="00D01C3A" w:rsidP="00D01C3A" w:rsidRDefault="00D01C3A" w14:paraId="77C5CA7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528358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Азгәаҭ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:</w:t>
            </w:r>
          </w:p>
          <w:p w:rsidRPr="00D01C3A" w:rsidR="00D01C3A" w:rsidP="00D01C3A" w:rsidRDefault="00D01C3A" w14:paraId="6900796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2416DF7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016C96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5BA331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88EDB5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Аԥсуа литература 60–90-тәи ашықә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с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қәа раан азеиԥш хҳәаа.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993E8C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E9FDC5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02AA75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74D9772" wp14:textId="77777777">
        <w:trPr>
          <w:trHeight w:val="390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8B4C29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</w:t>
            </w:r>
          </w:p>
          <w:p w:rsidRPr="00D01C3A" w:rsidR="00D01C3A" w:rsidP="00D01C3A" w:rsidRDefault="00D01C3A" w14:paraId="7351CF0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982858E" wp14:textId="77777777">
            <w:pPr>
              <w:tabs>
                <w:tab w:val="left" w:pos="587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Баграт Шьынқәба иԥсҭазаареи ир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ҿиа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ратә мҩеи.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64EC39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3DA7934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ED4CF9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B94BBC4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A2176D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9CA053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«Шьардаамҭа» (ҿырҳәала).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EE772C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671AF1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AA34BFE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BC2995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F16FB9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«Ажәа» (ҿырҳә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ала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, ахцәажәара).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DEB948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549F8B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DA5AECE" wp14:textId="77777777">
        <w:trPr>
          <w:trHeight w:val="409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090736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6BE873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№1.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AC0A6A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2F3FD7" w:rsidR="002F3FD7" w:rsidP="00F02FD6" w:rsidRDefault="00D01C3A" w14:paraId="1FE76FF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 w:cs="PT Sans"/>
                <w:b/>
                <w:color w:val="000000"/>
                <w:sz w:val="20"/>
                <w:szCs w:val="20"/>
              </w:rPr>
            </w:pPr>
            <w:r w:rsidRPr="002F3FD7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Аиҭаҳә</w:t>
            </w:r>
            <w:proofErr w:type="gramStart"/>
            <w:r w:rsidRPr="002F3FD7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а</w:t>
            </w:r>
            <w:proofErr w:type="gramEnd"/>
            <w:r w:rsidRPr="002F3FD7" w:rsidR="002F3FD7">
              <w:rPr>
                <w:rFonts w:ascii="PT Sans" w:hAnsi="PT Sans" w:cs="PT Sans"/>
                <w:b/>
                <w:color w:val="000000"/>
                <w:sz w:val="20"/>
                <w:szCs w:val="20"/>
              </w:rPr>
              <w:t>ҩра:</w:t>
            </w:r>
          </w:p>
          <w:p w:rsidRPr="00D01C3A" w:rsidR="00D01C3A" w:rsidP="00F02FD6" w:rsidRDefault="00D01C3A" w14:paraId="2B3EA3E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иды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рым атекст ала.</w:t>
            </w:r>
          </w:p>
        </w:tc>
      </w:tr>
      <w:tr xmlns:wp14="http://schemas.microsoft.com/office/word/2010/wordml" w:rsidRPr="00D01C3A" w:rsidR="00D01C3A" w:rsidTr="782BD1F8" w14:paraId="2B824243" wp14:textId="77777777">
        <w:trPr>
          <w:trHeight w:val="405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D3DECF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</w:t>
            </w:r>
          </w:p>
          <w:p w:rsidRPr="00D01C3A" w:rsidR="00D01C3A" w:rsidP="00D01C3A" w:rsidRDefault="00D01C3A" w14:paraId="7F7AADC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B5F012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«Нас мышкызны сыԥсы схыҵып…» (ҿырҳә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ала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).</w:t>
            </w:r>
            <w:r w:rsidRPr="00D01C3A" w:rsidR="00F02FD6">
              <w:rPr>
                <w:rFonts w:ascii="PT Sans" w:hAnsi="PT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A50AED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DB604B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27D7A4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8FE3CC6" wp14:textId="77777777">
        <w:trPr>
          <w:trHeight w:val="400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7E6CB2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7</w:t>
            </w:r>
          </w:p>
          <w:p w:rsidRPr="00D01C3A" w:rsidR="00D01C3A" w:rsidP="00D01C3A" w:rsidRDefault="00D01C3A" w14:paraId="0AC2E15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5F3A8D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«Асаби» (ацыԥҵәаха ҿырҳә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ала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, ах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цәажәара).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54E680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2F807A4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599A87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9D4B64C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813447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4C93D7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«Ацынҵәарах» (9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с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.).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CDB6EA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8C5991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CA92038" wp14:textId="77777777">
        <w:trPr>
          <w:trHeight w:val="604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E86578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8</w:t>
            </w:r>
          </w:p>
          <w:p w:rsidRPr="00D01C3A" w:rsidR="00D01C3A" w:rsidP="00D01C3A" w:rsidRDefault="00D01C3A" w14:paraId="281EC7B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BEB6FC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«Ацынҵә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арах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». Ароман аамҭас иа</w:t>
            </w: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 xml:space="preserve">ҵанакуа, атема, аидеиа. Аублаа жәлар 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р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ҭоурых, урҭ ԥсабарала рфырхаҵара.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C1C36A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1   </w:t>
            </w:r>
          </w:p>
          <w:p w:rsidRPr="00D01C3A" w:rsidR="00D01C3A" w:rsidP="00D01C3A" w:rsidRDefault="00D01C3A" w14:paraId="0DFAE63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488DA3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9A1799D" wp14:textId="77777777">
        <w:trPr>
          <w:trHeight w:val="411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C1237B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9</w:t>
            </w:r>
          </w:p>
          <w:p w:rsidRPr="00D01C3A" w:rsidR="00D01C3A" w:rsidP="00D01C3A" w:rsidRDefault="00D01C3A" w14:paraId="3FE6EC5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25C0EC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Жәлар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р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ԥызацәа иааныркылоз аҭыԥ, урҭ рыгхаԥхақәа, рыԥсыҽрақәа.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9FC2BC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17836E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5FB8F6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0B2A599" wp14:textId="77777777">
        <w:trPr>
          <w:trHeight w:val="412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E8FBDA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10</w:t>
            </w:r>
          </w:p>
          <w:p w:rsidRPr="00D01C3A" w:rsidR="00D01C3A" w:rsidP="00D01C3A" w:rsidRDefault="00D01C3A" w14:paraId="2ADAAD6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9C6E36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Ҳаџьы Кьарантыхәи Бараҟаи-иԥа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ҳмаҭи рхаҿса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хьақәа ароман аҟны.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6C21AE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C4805C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A0076F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E555CE2" wp14:textId="77777777">
        <w:trPr>
          <w:trHeight w:val="592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D7208F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11</w:t>
            </w:r>
          </w:p>
          <w:p w:rsidRPr="00D01C3A" w:rsidR="00D01C3A" w:rsidP="00D01C3A" w:rsidRDefault="00D01C3A" w14:paraId="7F35D85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4F91EE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Аԥсны а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ҳ 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ҳмыҭбеи Чачба иҽа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зы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шәарақәа аублаа жәлар реиқәыр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харазы.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BB3093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3763309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75F748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C77188F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655FCB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9C4828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Аҵыхәтәантәи аизара.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278E5A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2E1E8A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0B642E2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192DA5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707E59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Аублаа жәлар атәым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дгьыл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аҿы.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C5A61F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9D6FC3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35ADDE0" wp14:textId="77777777">
        <w:trPr>
          <w:trHeight w:val="411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874E13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14</w:t>
            </w:r>
          </w:p>
          <w:p w:rsidRPr="00D01C3A" w:rsidR="00D01C3A" w:rsidP="00D01C3A" w:rsidRDefault="00D01C3A" w14:paraId="579E86A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87DD8B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Аублаа мҳаџ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ьыр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қәа ргәахәтәы иа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хьымӡеит.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2AA455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AB1DA5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E48B97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87E1A26" wp14:textId="77777777">
        <w:trPr>
          <w:trHeight w:val="395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109032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15</w:t>
            </w:r>
          </w:p>
          <w:p w:rsidRPr="00D01C3A" w:rsidR="00D01C3A" w:rsidP="00D01C3A" w:rsidRDefault="00D01C3A" w14:paraId="3C6EC9A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4E0917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Зоурҟан Золак – жәлар рцынҵә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арах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ихаҿсахьа.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D8358E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4FE589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D16725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6E1B7FC" wp14:textId="77777777">
        <w:trPr>
          <w:trHeight w:val="407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8C7F5F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16</w:t>
            </w:r>
          </w:p>
          <w:p w:rsidRPr="00D01C3A" w:rsidR="00D01C3A" w:rsidP="00D01C3A" w:rsidRDefault="00D01C3A" w14:paraId="55F11FD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1C026D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Ароман асиужет-композициатә еиҿ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каа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шьа, абызшәа.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43C84A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65D180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B10305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E55E118" wp14:textId="77777777">
        <w:trPr>
          <w:trHeight w:val="804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588D06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17</w:t>
            </w:r>
          </w:p>
          <w:p w:rsidRPr="00D01C3A" w:rsidR="00D01C3A" w:rsidP="00D01C3A" w:rsidRDefault="00D01C3A" w14:paraId="01F7AB2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B4CAEB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Аконтрольтә усура №2. </w:t>
            </w:r>
          </w:p>
          <w:p w:rsidRPr="00D01C3A" w:rsidR="00D01C3A" w:rsidP="00D01C3A" w:rsidRDefault="00D01C3A" w14:paraId="095B25F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FD7AE5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3165F6E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CBE40D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Ахыҭҳәаа: </w:t>
            </w:r>
          </w:p>
          <w:p w:rsidRPr="00D01C3A" w:rsidR="00D01C3A" w:rsidP="00F02FD6" w:rsidRDefault="00D01C3A" w14:paraId="462D4B1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Зыԥсадгьыл</w:t>
            </w:r>
            <w:r w:rsidR="00F02FD6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 xml:space="preserve"> </w:t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зцәы</w:t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softHyphen/>
              <w:t>ӡыз – ицәыӡ</w:t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softHyphen/>
              <w:t>уеит зе</w:t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softHyphen/>
              <w:t>гьы»</w:t>
            </w: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D01C3A" w:rsidR="00D01C3A" w:rsidTr="782BD1F8" w14:paraId="54E095DE" wp14:textId="77777777">
        <w:trPr>
          <w:trHeight w:val="229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79B2FC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AFE75F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>И. Ҭарба иԥсҭазаареи ирҿиаратә мҩеи.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F6DB9D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9DECF0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270532C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21A289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C86371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«Ан» (исахь. аԥхь. ахцә.).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6DC654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CCB82B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608BCFC" wp14:textId="77777777">
        <w:trPr>
          <w:trHeight w:val="419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B44183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20</w:t>
            </w:r>
          </w:p>
          <w:p w:rsidRPr="00D01C3A" w:rsidR="00D01C3A" w:rsidP="00D01C3A" w:rsidRDefault="00D01C3A" w14:paraId="17C12D9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FE001D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«Са саԥсыуоуп» (ҿырҳә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ала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, ахцәа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жәара).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3C10F0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A32508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D70FC89" wp14:textId="77777777">
        <w:trPr>
          <w:trHeight w:val="599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73AD2F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21</w:t>
            </w:r>
          </w:p>
          <w:p w:rsidRPr="00D01C3A" w:rsidR="00D01C3A" w:rsidP="00D01C3A" w:rsidRDefault="00D01C3A" w14:paraId="7203BB1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B60BD7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Аклас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с-</w:t>
            </w:r>
            <w:proofErr w:type="gramEnd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ҩныҟатә усура №1. </w:t>
            </w:r>
          </w:p>
          <w:p w:rsidRPr="00D01C3A" w:rsidR="00D01C3A" w:rsidP="00D01C3A" w:rsidRDefault="00D01C3A" w14:paraId="315D615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CC3494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339BE7B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D5A064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Ахыҭҳәаа: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:rsidRPr="00D01C3A" w:rsidR="00D01C3A" w:rsidP="00D01C3A" w:rsidRDefault="00D01C3A" w14:paraId="22E85E0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«Гәыла-дала са саԥсыуоуп».</w:t>
            </w:r>
          </w:p>
        </w:tc>
      </w:tr>
      <w:tr xmlns:wp14="http://schemas.microsoft.com/office/word/2010/wordml" w:rsidRPr="00D01C3A" w:rsidR="00D01C3A" w:rsidTr="782BD1F8" w14:paraId="709A22DD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7E2DF8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AD11EB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«Ахақәиҭра» (ҿырҳәала).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BA503E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D99066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A9059DA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98FF38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BC983C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әа саҳәоит» (исахь. аԥхь. ахцә.).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469EF0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DEDFA6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B94E0F4" wp14:textId="77777777">
        <w:trPr>
          <w:trHeight w:val="224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DFBC01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24</w:t>
            </w:r>
          </w:p>
          <w:p w:rsidRPr="00D01C3A" w:rsidR="00D01C3A" w:rsidP="00D01C3A" w:rsidRDefault="00D01C3A" w14:paraId="10FD4DB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C8899C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>Ҷ. Џьонуа иԥсҭазаареи ирҿиаратә мҩеи.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07A02C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C934B6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B11012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9B81FA3" wp14:textId="77777777">
        <w:trPr>
          <w:trHeight w:val="217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28F179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25</w:t>
            </w:r>
          </w:p>
          <w:p w:rsidRPr="00D01C3A" w:rsidR="00D01C3A" w:rsidP="00D01C3A" w:rsidRDefault="00D01C3A" w14:paraId="19F9E10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F034E8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«Аибашьра анеил</w:t>
            </w:r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>га» (исахь. аԥхь. ахцә.).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3DEB52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6765D5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08D2E4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DF11B72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F46C0E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E03BBF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«Адгьыл абжьы» (исахь. аԥхь. ахцә.).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687DB3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C81202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C55AD09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70B1A9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267104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«Ахра шкәакәа» (3 с.).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563986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BA1FF8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E8D9554" wp14:textId="77777777">
        <w:trPr>
          <w:trHeight w:val="405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E34BB0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27</w:t>
            </w:r>
          </w:p>
          <w:p w:rsidRPr="00D01C3A" w:rsidR="00D01C3A" w:rsidP="00D01C3A" w:rsidRDefault="00D01C3A" w14:paraId="69943D6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C6AEFC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«Ахра шкәакәа» асиужет, атема, аидеиа.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B43ECF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C064BB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7C8D03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6C2DE50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9F7A25F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4D8890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Аҵыс ашьра – асимволтә ҵакы.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763E05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AF142C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31C0F7B" wp14:textId="77777777">
        <w:trPr>
          <w:trHeight w:val="205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775D92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B18C58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Марҭеи Асҭанеи рхаҿсахьақәа.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865F9B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2F3296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8A2C3C9" wp14:textId="77777777">
        <w:trPr>
          <w:trHeight w:val="563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12C529A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265B76F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№3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2DA6C2A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ECFCC6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Ахыҭҳәаа: </w:t>
            </w:r>
          </w:p>
          <w:p w:rsidRPr="00D01C3A" w:rsidR="00D01C3A" w:rsidP="00F02FD6" w:rsidRDefault="00D01C3A" w14:paraId="2A04F02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Абзиабара</w:t>
            </w:r>
            <w:r w:rsidR="00F02FD6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цқьа уаԥырхагамхароуп.</w:t>
            </w:r>
          </w:p>
        </w:tc>
      </w:tr>
      <w:tr xmlns:wp14="http://schemas.microsoft.com/office/word/2010/wordml" w:rsidRPr="00D01C3A" w:rsidR="00D01C3A" w:rsidTr="782BD1F8" w14:paraId="4210BAC4" wp14:textId="77777777">
        <w:trPr>
          <w:trHeight w:val="434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2B7ACB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31</w:t>
            </w:r>
          </w:p>
          <w:p w:rsidRPr="00D01C3A" w:rsidR="00D01C3A" w:rsidP="00D01C3A" w:rsidRDefault="00D01C3A" w14:paraId="4B107D0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1CC754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А. Џьонуа иԥсҭазаареи ирҿиаратә мҩе</w:t>
            </w:r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>и.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5255A5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462B0C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3D042D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3CB7F69" wp14:textId="77777777">
        <w:trPr>
          <w:trHeight w:val="413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01D9B1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32</w:t>
            </w:r>
          </w:p>
          <w:p w:rsidRPr="00D01C3A" w:rsidR="00D01C3A" w:rsidP="00D01C3A" w:rsidRDefault="00D01C3A" w14:paraId="004EB04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172EBB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Ж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әаа шықәса схыҵуеит» (исахь. аԥхь. ахцә.).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B9BF6F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2AC4A8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D2E0A3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2DC9F61" wp14:textId="77777777">
        <w:trPr>
          <w:trHeight w:val="400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52F692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33</w:t>
            </w:r>
          </w:p>
          <w:p w:rsidRPr="00D01C3A" w:rsidR="00D01C3A" w:rsidP="00D01C3A" w:rsidRDefault="00D01C3A" w14:paraId="465B5B3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0A4AC0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«Амҩахә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ас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ҭа ахьынӡанагоу...» (исахь. аԥхь. ахцә.).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777508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CF7733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CDEA58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FEC49F8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E1BFD7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72FE18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10"/>
                <w:sz w:val="20"/>
                <w:szCs w:val="20"/>
              </w:rPr>
              <w:t>«Ашьеи абзиабареи» (исахь. аԥхь. ахцә.).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C144BC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B17330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B06CD8E" wp14:textId="77777777">
        <w:trPr>
          <w:trHeight w:val="422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5AC3A3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35</w:t>
            </w:r>
          </w:p>
          <w:p w:rsidRPr="00D01C3A" w:rsidR="00D01C3A" w:rsidP="00D01C3A" w:rsidRDefault="00D01C3A" w14:paraId="630A26C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35C0BF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А</w:t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 xml:space="preserve">. Лашәриа иԥсҭазаареи ирҿиаратә мҩеи. 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840B70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8AB646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D5E855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2D21ECE" wp14:textId="77777777">
        <w:trPr>
          <w:trHeight w:val="239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A0D060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6F2587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«Смал» (ҿырҳә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ала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, ахцәажәара).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FC4263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7E1A24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D8C64B3" wp14:textId="77777777">
        <w:trPr>
          <w:trHeight w:val="34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749459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2C2917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«Аԥсныҟа» (исахь. аԥхь. ахцә.).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BB633B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CCFD79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806E274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3EEB00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38</w:t>
            </w:r>
          </w:p>
          <w:p w:rsidRPr="00D01C3A" w:rsidR="00D01C3A" w:rsidP="00D01C3A" w:rsidRDefault="00D01C3A" w14:paraId="078FBDF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3C10D9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«Еҳ, иараби, аԥсҭазаара...» (ҿыр</w:t>
            </w: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softHyphen/>
              <w:t>ҳәала).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A757D1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613F76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E91873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B039D1C" wp14:textId="77777777">
        <w:trPr>
          <w:trHeight w:val="404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6D2835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39</w:t>
            </w:r>
          </w:p>
          <w:p w:rsidRPr="00D01C3A" w:rsidR="00D01C3A" w:rsidP="00D01C3A" w:rsidRDefault="00D01C3A" w14:paraId="3E044A9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4AB93E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«Ахачҳара змоу ауаҩы» (исахь. аԥхь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.а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хцә.).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1400C1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D74551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6C5CB7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77F70BB" wp14:textId="77777777">
        <w:trPr>
          <w:trHeight w:val="4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39A423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737C64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Аконтрольтә усура №4. 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6762D9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5DDFE6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Арҿиаратә дҵа зцу </w:t>
            </w: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аиҭаҳә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D01C3A" w:rsidR="00D01C3A" w:rsidTr="782BD1F8" w14:paraId="31FFB16E" wp14:textId="77777777">
        <w:trPr>
          <w:trHeight w:val="401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120157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41</w:t>
            </w:r>
          </w:p>
          <w:p w:rsidRPr="00D01C3A" w:rsidR="00D01C3A" w:rsidP="00D01C3A" w:rsidRDefault="00D01C3A" w14:paraId="6BBD156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A293672" wp14:textId="77777777">
            <w:pPr>
              <w:tabs>
                <w:tab w:val="left" w:pos="1605"/>
              </w:tabs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А. Гогәуа иԥсҭазаареи ирҿиаратә мҩеи.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9518E1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2D4968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2CFD30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2883B11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3C063D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A615F8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«Елана» (2 с.).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2B8CEF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EB6819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14F25C2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EB5001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3EB61E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«Елана» асиужет, атема, аидеиа.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3DCB0A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867F1E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0EB0137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6015DF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1E6677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Елана лхаҿсахьа.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27CAE7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86A78D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2FEA941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50E2CA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C8A4E3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«Асыс-мҟаа» (3 с.).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460F3D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349A8C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20DB13E" wp14:textId="77777777">
        <w:trPr>
          <w:trHeight w:val="384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57B688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44</w:t>
            </w:r>
          </w:p>
          <w:p w:rsidRPr="00D01C3A" w:rsidR="00D01C3A" w:rsidP="00D01C3A" w:rsidRDefault="00D01C3A" w14:paraId="40F25CB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F0C87C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Аҷкәын хәыҷы иаҳауаз абжьи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асыс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аԥшаареи.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201E9E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2E9D78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C6C968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09E514F" wp14:textId="77777777">
        <w:trPr>
          <w:trHeight w:val="408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DF90F1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45</w:t>
            </w:r>
          </w:p>
          <w:p w:rsidRPr="00D01C3A" w:rsidR="00D01C3A" w:rsidP="00D01C3A" w:rsidRDefault="00D01C3A" w14:paraId="67A8F28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11FAEE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Агәырҩ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 ду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ауаҩы ихшыҩ арыц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қьоит.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1B5E25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0F457A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4C21CA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DADD2BC" wp14:textId="77777777">
        <w:trPr>
          <w:trHeight w:val="598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B237FA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46</w:t>
            </w:r>
          </w:p>
          <w:p w:rsidRPr="00D01C3A" w:rsidR="00D01C3A" w:rsidP="00D01C3A" w:rsidRDefault="00D01C3A" w14:paraId="52C7629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E73CD1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Асыс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аԥшаара аморалтә ҵакы – аиа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шаҵәҟьа аԥшаара. Каҷиа иҩ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ызц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әа раҿаԥҽра. 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34A9E3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BD02F3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F3C4B8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19AE045" wp14:textId="77777777">
        <w:trPr>
          <w:trHeight w:val="388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7E1227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47</w:t>
            </w:r>
          </w:p>
          <w:p w:rsidRPr="00D01C3A" w:rsidR="00D01C3A" w:rsidP="00D01C3A" w:rsidRDefault="00D01C3A" w14:paraId="16FE034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F0B7A2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Кә. Ломиа иԥсҭазаареи ирҿиаратә мҩеи.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936F6B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44045EC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E21531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4A7E280" wp14:textId="77777777">
        <w:trPr>
          <w:trHeight w:val="420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4375A6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48</w:t>
            </w:r>
          </w:p>
          <w:p w:rsidRPr="00D01C3A" w:rsidR="00D01C3A" w:rsidP="00D01C3A" w:rsidRDefault="00D01C3A" w14:paraId="28E22A7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9B7F58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«Адгьыл аҵ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ҿтәи аҳҭынра» (исахь. аԥхь. ахцә.).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8E17EA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313C12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F58006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8EDC7F4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A9F7AF8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8998A9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>«Апоет игәы ахы аналамла» (ҿыр</w:t>
            </w:r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softHyphen/>
              <w:t>ҳәала).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5DAE99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BF459B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CD5C727" wp14:textId="77777777">
        <w:trPr>
          <w:trHeight w:val="231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AB6555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728B73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«Ишәыхьчала» (ҿырҳәала).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891347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6D5614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0BE9F85" wp14:textId="77777777">
        <w:trPr>
          <w:trHeight w:val="231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4D0FB1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51</w:t>
            </w:r>
          </w:p>
          <w:p w:rsidRPr="00D01C3A" w:rsidR="00D01C3A" w:rsidP="00D01C3A" w:rsidRDefault="00D01C3A" w14:paraId="13727FA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646C95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8"/>
                <w:sz w:val="20"/>
                <w:szCs w:val="20"/>
              </w:rPr>
              <w:t xml:space="preserve">А. Џьениа иԥсҭазаареи ирҿиаратә мҩеи. 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4A078C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3C097B5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2DC165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5AB18CC" wp14:textId="77777777">
        <w:trPr>
          <w:trHeight w:val="397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170857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52</w:t>
            </w:r>
          </w:p>
          <w:p w:rsidRPr="00D01C3A" w:rsidR="00D01C3A" w:rsidP="00D01C3A" w:rsidRDefault="00D01C3A" w14:paraId="2723889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EAF4BB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«Аешьа ихымҭа» (ажәабжь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аи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ҭаҳәара, ахцәажәара).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FA6FF3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F8D698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4D326C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0F65D65" wp14:textId="77777777">
        <w:trPr>
          <w:trHeight w:val="231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DE5A53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53</w:t>
            </w:r>
          </w:p>
          <w:p w:rsidRPr="00D01C3A" w:rsidR="00D01C3A" w:rsidP="00D01C3A" w:rsidRDefault="00D01C3A" w14:paraId="6DBF71D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6411AB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«Дхынҳә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ит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» (аиҭаҳәара, ахцәажәара).</w:t>
            </w:r>
            <w:r w:rsidRPr="00D01C3A" w:rsidR="00F02FD6">
              <w:rPr>
                <w:rFonts w:ascii="PT Sans" w:hAnsi="PT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9826E3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2E8878A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F0C977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A468CFD" wp14:textId="77777777">
        <w:trPr>
          <w:trHeight w:val="395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9754A3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54</w:t>
            </w:r>
          </w:p>
          <w:p w:rsidRPr="00D01C3A" w:rsidR="00D01C3A" w:rsidP="00D01C3A" w:rsidRDefault="00D01C3A" w14:paraId="2FF92CA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134CF5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«Аҳәаҩ» (ахшыҩҵак аидеиа хада ал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каара, ахцә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аж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әара).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688B4B5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579FC3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1823F6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AE8C9E9" wp14:textId="77777777">
        <w:trPr>
          <w:trHeight w:val="33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2F4512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73F9DE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Аклас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с-</w:t>
            </w:r>
            <w:proofErr w:type="gramEnd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ҩныҟатә усура №2.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51B355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1C0" w:rsidP="00F02FD6" w:rsidRDefault="00D01C3A" w14:paraId="70A4709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Аиҭаҳә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="00BD11C0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ҩра:</w:t>
            </w:r>
          </w:p>
          <w:p w:rsidRPr="00D01C3A" w:rsidR="00D01C3A" w:rsidP="00F02FD6" w:rsidRDefault="00D01C3A" w14:paraId="4CD207B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идырым атекст ала. </w:t>
            </w:r>
          </w:p>
        </w:tc>
      </w:tr>
      <w:tr xmlns:wp14="http://schemas.microsoft.com/office/word/2010/wordml" w:rsidRPr="00D01C3A" w:rsidR="00D01C3A" w:rsidTr="782BD1F8" w14:paraId="47E8F505" wp14:textId="77777777">
        <w:trPr>
          <w:trHeight w:val="398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AC5461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56</w:t>
            </w:r>
          </w:p>
          <w:p w:rsidRPr="00D01C3A" w:rsidR="00D01C3A" w:rsidP="00D01C3A" w:rsidRDefault="00D01C3A" w14:paraId="3C2017A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8DBC89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Гь. Гәыблиа  иԥсҭазаареи ирҿиаратә мҩеи.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168FD6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098812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0198A6A" wp14:textId="77777777">
        <w:trPr>
          <w:trHeight w:val="401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5A20D0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57</w:t>
            </w:r>
          </w:p>
          <w:p w:rsidRPr="00D01C3A" w:rsidR="00D01C3A" w:rsidP="00D01C3A" w:rsidRDefault="00D01C3A" w14:paraId="2FFD5B6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852CB9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«Аџьҵла иахҳәаау алегенда» (исахь. аԥхь. ахцә.).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66DF54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4F24A91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2112BD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F2F0095" wp14:textId="77777777">
        <w:trPr>
          <w:trHeight w:val="242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BC484E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58</w:t>
            </w:r>
          </w:p>
          <w:p w:rsidRPr="00D01C3A" w:rsidR="00D01C3A" w:rsidP="00D01C3A" w:rsidRDefault="00D01C3A" w14:paraId="2848D46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832C17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«Хамзат Ханкаров» (исахь. аԥхь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.а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хцә.).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541592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2B0FF90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0EA3BF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4FAD775" wp14:textId="77777777">
        <w:trPr>
          <w:trHeight w:val="397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BE3ADB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59</w:t>
            </w:r>
          </w:p>
          <w:p w:rsidRPr="00D01C3A" w:rsidR="00D01C3A" w:rsidP="00D01C3A" w:rsidRDefault="00D01C3A" w14:paraId="07B060F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A013D2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Шь. Аџьынџьал иԥсҭазаареи ирҿиа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ратә мҩеи.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8A950D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56C3A2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B8FAAF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C639F9A" wp14:textId="77777777">
        <w:trPr>
          <w:trHeight w:val="198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24905C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2C73A6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«Алахьынҵа» (3 с.).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1AB890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B3B514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3FB5D02" wp14:textId="77777777">
        <w:trPr>
          <w:trHeight w:val="791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595134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60</w:t>
            </w:r>
          </w:p>
          <w:p w:rsidRPr="00D01C3A" w:rsidR="00D01C3A" w:rsidP="00D01C3A" w:rsidRDefault="00D01C3A" w14:paraId="6BE791E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6CE48B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«Алахьынҵа». Аповест атема, аидеиа. Раԥхьатәи абзиабареи аразҟымҩа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ԥшаараҿы ауаҩы иԥыло аԥын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гы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лақәеи.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0C9D14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960C42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F65D97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ACEA36E" wp14:textId="77777777">
        <w:trPr>
          <w:trHeight w:val="401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F72849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61</w:t>
            </w:r>
          </w:p>
          <w:p w:rsidRPr="00D01C3A" w:rsidR="00D01C3A" w:rsidP="00D01C3A" w:rsidRDefault="00D01C3A" w14:paraId="6872225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A8ABABD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Иасон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ақалақьтә ԥсҭазаара дзамышь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цылеит.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57397A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2A57222C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98AEA2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E5B767D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1D9906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F8FD2C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Марицеи Иасони рхаҿсахьақәа.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AA646A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8A9EBA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D0D2CBA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F02FD6" w:rsidR="00D01C3A" w:rsidP="00AA1DA8" w:rsidRDefault="00AA1DA8" w14:paraId="6E17D97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PT Sans" w:hAnsi="PT Sans" w:cs="PT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25F22A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№5 (аиҭаҳә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).</w:t>
            </w:r>
            <w:r w:rsidRPr="00D01C3A" w:rsidR="00F02FD6">
              <w:rPr>
                <w:rFonts w:ascii="PT Sans" w:hAnsi="PT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0F75A7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2E63A3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3701513" wp14:textId="77777777">
        <w:trPr>
          <w:trHeight w:val="391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2913E8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4</w:t>
            </w:r>
          </w:p>
          <w:p w:rsidRPr="00D01C3A" w:rsidR="00D01C3A" w:rsidP="00D01C3A" w:rsidRDefault="00D01C3A" w14:paraId="1027E06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0274D1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В. Анқәаб иԥсҭазаареи ирҿиаратә мҩеи.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CF450B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26C57FB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EF4A50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E6B9957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718B326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8B118D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«Сышьха ӡиас» (исахь. аԥхь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.а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хцә.).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EB452D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BE397D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DBB1D91" wp14:textId="77777777">
        <w:trPr>
          <w:trHeight w:val="41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1A21CD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lastRenderedPageBreak/>
              <w:t>6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6</w:t>
            </w:r>
          </w:p>
          <w:p w:rsidRPr="00D01C3A" w:rsidR="00D01C3A" w:rsidP="00D01C3A" w:rsidRDefault="00D01C3A" w14:paraId="086EB91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B06A4D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«Бзиа избоит сара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ԥсны» (иаар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кьаҿны ҿырҳәала).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ECF780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DD04D7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7B681F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4FC50D5" wp14:textId="77777777">
        <w:trPr>
          <w:trHeight w:val="397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A08FD9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7</w:t>
            </w:r>
          </w:p>
          <w:p w:rsidRPr="00D01C3A" w:rsidR="00D01C3A" w:rsidP="00D01C3A" w:rsidRDefault="00D01C3A" w14:paraId="49AA5E3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CBFA90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</w:t>
            </w: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 xml:space="preserve">Аԥҳәыс 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хьан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ҭа дахьаҿагылоу» (асиу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жет аиҭаҳәара, ахцәажәара).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C7C99B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B1F4DC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63DF58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3E46E95" wp14:textId="77777777">
        <w:trPr>
          <w:trHeight w:val="405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271665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8</w:t>
            </w:r>
          </w:p>
          <w:p w:rsidRPr="00D01C3A" w:rsidR="00D01C3A" w:rsidP="00D01C3A" w:rsidRDefault="00D01C3A" w14:paraId="503F8C1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C5F423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Ш. Ҷкадуа иԥсҭазаареи ирҿиаратә мҩеи.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17994F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F6DDEE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1058B7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D7B34D2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B41F3D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0D4B8A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«Ҳауа идагәада?» (3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с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D1EDC3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6C7F3A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D210045" wp14:textId="77777777">
        <w:trPr>
          <w:trHeight w:val="627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15F078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6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9</w:t>
            </w:r>
          </w:p>
          <w:p w:rsidRPr="00D01C3A" w:rsidR="00D01C3A" w:rsidP="00D01C3A" w:rsidRDefault="00D01C3A" w14:paraId="2FF5540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DC6514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«Ҳауа идагәада?» Акомедиа иаа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 xml:space="preserve">нарԥшуа аамҭа, атема, аидеиа, асиужет. 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1749D8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F7F498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0AEEDF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691AFED" wp14:textId="77777777">
        <w:trPr>
          <w:trHeight w:val="411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AA1DA8" w14:paraId="67B07FB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>
              <w:rPr>
                <w:rFonts w:ascii="PT Sans" w:hAnsi="PT Sans" w:cs="PT Sans"/>
                <w:color w:val="000000"/>
                <w:sz w:val="20"/>
                <w:szCs w:val="20"/>
              </w:rPr>
              <w:t>70</w:t>
            </w:r>
          </w:p>
          <w:p w:rsidRPr="00D01C3A" w:rsidR="00D01C3A" w:rsidP="00D01C3A" w:rsidRDefault="00D01C3A" w14:paraId="70B2023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206470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Аԥсуа нхаҩы ихаҭара (ихьӡ, ихьымӡӷ,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иа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ҳаҭыр.)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74DAAA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669CDD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69E1C2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28E48ED" wp14:textId="77777777">
        <w:trPr>
          <w:trHeight w:val="394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AB02CC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7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B10E7D2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261F62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Акомедиа иалоу ахаҿ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сахьа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t>қәа рзааҭ</w:t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softHyphen/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softHyphen/>
              <w:t>гылара. «Ҳауа идагәада?» ах</w:t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softHyphen/>
              <w:t>цәа</w:t>
            </w:r>
            <w:r w:rsidRPr="00D01C3A">
              <w:rPr>
                <w:rFonts w:ascii="PT Sans" w:hAnsi="PT Sans" w:cs="PT Sans"/>
                <w:color w:val="000000"/>
                <w:spacing w:val="-6"/>
                <w:sz w:val="20"/>
                <w:szCs w:val="20"/>
              </w:rPr>
              <w:softHyphen/>
              <w:t>жәара.</w:t>
            </w:r>
            <w:r w:rsidRPr="00D01C3A" w:rsidR="00F02FD6">
              <w:rPr>
                <w:rFonts w:ascii="PT Sans" w:hAnsi="PT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FBA2A9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FDE3A3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1D359C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0FE1807" wp14:textId="77777777">
        <w:trPr>
          <w:trHeight w:val="400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8D2204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7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2</w:t>
            </w:r>
          </w:p>
          <w:p w:rsidRPr="00D01C3A" w:rsidR="00D01C3A" w:rsidP="00D01C3A" w:rsidRDefault="00D01C3A" w14:paraId="67B38DE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3FE646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А.  Аџьынџьал  иԥсҭазаареи ирҿиаратә мҩеи.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966CAB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6184ADE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511BF3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EA66F87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7E668AD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7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D82DEE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«Са сыԥхьарца» (ҿырҳәала).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226220A" wp14:textId="7777777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840CF3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1711D160" wp14:textId="77777777">
        <w:trPr>
          <w:trHeight w:val="407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FEC30D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7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4</w:t>
            </w:r>
          </w:p>
          <w:p w:rsidRPr="00D01C3A" w:rsidR="00D01C3A" w:rsidP="00D01C3A" w:rsidRDefault="00D01C3A" w14:paraId="6DFB144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063624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«Аӡыжь ҵаулеиԥш икәеикәеиуа...» (исахь. аԥхь. ахцә.).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4BE731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A30BBD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9EE1A5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C9B593C" wp14:textId="77777777">
        <w:trPr>
          <w:trHeight w:val="427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D55E20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7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5</w:t>
            </w:r>
          </w:p>
          <w:p w:rsidRPr="00D01C3A" w:rsidR="00D01C3A" w:rsidP="00D01C3A" w:rsidRDefault="00D01C3A" w14:paraId="34FD252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3064E6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«Са сыԥсадгьыл, сылашара...» (исахь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.а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ԥхь. ахцә.).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E53402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3599F41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13ED56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10C1A6E" wp14:textId="77777777">
        <w:trPr>
          <w:trHeight w:val="398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B4E44D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7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6</w:t>
            </w:r>
          </w:p>
          <w:p w:rsidRPr="00D01C3A" w:rsidR="00D01C3A" w:rsidP="00D01C3A" w:rsidRDefault="00D01C3A" w14:paraId="23C2E85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57B5CA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«Са исҭахуп адгьыл еиԥш ачҳара сымазарц...» (исахь. аԥхь. ахцә.).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FE5E646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3CC4E43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86833A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9401402" wp14:textId="77777777">
        <w:trPr>
          <w:trHeight w:val="389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696150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7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7</w:t>
            </w:r>
          </w:p>
          <w:p w:rsidRPr="00D01C3A" w:rsidR="00D01C3A" w:rsidP="00D01C3A" w:rsidRDefault="00D01C3A" w14:paraId="49B2559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ADBB60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Н. Ҭарԥҳ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r w:rsidR="00F02FD6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лы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ԥсҭазаареи лырҿиаратә  мҩеи.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01E54E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70E4F5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EF607C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59EAD23" wp14:textId="77777777">
        <w:trPr>
          <w:trHeight w:val="201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F53DE0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652E39B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Маҵиса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» (4 с.).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5D25B1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434836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4580B94" wp14:textId="77777777">
        <w:trPr>
          <w:trHeight w:val="393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85E8A2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7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8</w:t>
            </w:r>
          </w:p>
          <w:p w:rsidRPr="00D01C3A" w:rsidR="00D01C3A" w:rsidP="00D01C3A" w:rsidRDefault="00D01C3A" w14:paraId="7906789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6BC93E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Маҵиса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». Аповест иаанарԥшуа аам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ҭа, атема, аидеиа.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33D122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3F40A43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4914E3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F48DB4D" wp14:textId="77777777">
        <w:trPr>
          <w:trHeight w:val="219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7DEED8C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7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3F8C50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Аповест асиужет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аи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ҭаҳәара.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D9F88F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D47051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B4FC29D" wp14:textId="77777777">
        <w:trPr>
          <w:trHeight w:val="420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AA1DA8" w14:paraId="5A96FB8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>
              <w:rPr>
                <w:rFonts w:ascii="PT Sans" w:hAnsi="PT Sans" w:cs="PT Sans"/>
                <w:color w:val="000000"/>
                <w:sz w:val="20"/>
                <w:szCs w:val="20"/>
              </w:rPr>
              <w:t>80</w:t>
            </w:r>
          </w:p>
          <w:p w:rsidRPr="00D01C3A" w:rsidR="00D01C3A" w:rsidP="00D01C3A" w:rsidRDefault="00D01C3A" w14:paraId="20B3493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90C4B5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Аԥҳәызба қәыԥш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лыԥс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ҭазааратә ааха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қәеи лгәыӷрақәеи аповест аҿы.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712C43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6DB5966B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A9076A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6174E66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34D6DA1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8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51446B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Маҵиса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лхаҿсахьа.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9D87EA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03AD8E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7870956A" wp14:textId="77777777">
        <w:trPr>
          <w:trHeight w:val="792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DE8B12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8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2</w:t>
            </w:r>
          </w:p>
          <w:p w:rsidRPr="00D01C3A" w:rsidR="00D01C3A" w:rsidP="00D01C3A" w:rsidRDefault="00D01C3A" w14:paraId="37DD345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E2ED2E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Аконтрольтә усура №6. </w:t>
            </w:r>
          </w:p>
          <w:p w:rsidRPr="00D01C3A" w:rsidR="00D01C3A" w:rsidP="00D01C3A" w:rsidRDefault="00D01C3A" w14:paraId="4042E20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E02FFE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DB5D44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DEE223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Ахыҭҳәаа: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</w:t>
            </w:r>
          </w:p>
          <w:p w:rsidRPr="00D01C3A" w:rsidR="00D01C3A" w:rsidP="00D01C3A" w:rsidRDefault="00D01C3A" w14:paraId="0D8DDAD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Маҵиса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ан – ахәышҭаара аи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қәырхаҩ».</w:t>
            </w:r>
          </w:p>
        </w:tc>
      </w:tr>
      <w:tr xmlns:wp14="http://schemas.microsoft.com/office/word/2010/wordml" w:rsidRPr="00D01C3A" w:rsidR="00D01C3A" w:rsidTr="782BD1F8" w14:paraId="4867DD39" wp14:textId="77777777">
        <w:trPr>
          <w:trHeight w:val="397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890B7F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8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3</w:t>
            </w:r>
          </w:p>
          <w:p w:rsidRPr="00D01C3A" w:rsidR="00D01C3A" w:rsidP="00D01C3A" w:rsidRDefault="00D01C3A" w14:paraId="50FF6E0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EE451B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М. Лашәриа  иԥсҭаазареи ирҿиаратә мҩеи.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20E894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30E9772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A3D2831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EF7245A" wp14:textId="77777777">
        <w:trPr>
          <w:trHeight w:val="22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7F159E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CE92BD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«Ахьтәы уасцәа» (2 с.).</w:t>
            </w:r>
            <w:r w:rsidRPr="00D01C3A" w:rsidR="00F02FD6">
              <w:rPr>
                <w:rFonts w:ascii="PT Sans" w:hAnsi="PT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07D8C1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EB3BC2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EADF8AE" wp14:textId="77777777">
        <w:trPr>
          <w:trHeight w:val="408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CD822A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8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4</w:t>
            </w:r>
          </w:p>
          <w:p w:rsidRPr="00D01C3A" w:rsidR="00D01C3A" w:rsidP="00D01C3A" w:rsidRDefault="00D01C3A" w14:paraId="7EA5A6D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86BFBB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«Ахьтәы уасцәа». Апоема амифтә шьаҭа, аидеиа, апафос.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7B940B8" wp14:textId="7777777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393029AD" wp14:textId="7777777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9D5D06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2AFB228" wp14:textId="77777777">
        <w:trPr>
          <w:trHeight w:val="218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2A836B6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8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3B2A06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 xml:space="preserve">Аколх-алирикатә 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фырха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ҵа ихаҿсахьа.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61F3F7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D4E041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4818C6A0" wp14:textId="77777777">
        <w:trPr>
          <w:trHeight w:val="429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65E3C34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8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901BBE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Џь. Аҳәба иԥсҭазаареи ирҿиаратә мҩеи. 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0E05830E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14F18A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978836B" wp14:textId="77777777">
        <w:trPr>
          <w:trHeight w:val="221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5D4249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9A894A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«Акәаш мца»</w:t>
            </w: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(3 с.).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04FFE0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E7746E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8CB694A" wp14:textId="77777777">
        <w:trPr>
          <w:trHeight w:val="420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B6D46D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8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7</w:t>
            </w:r>
          </w:p>
          <w:p w:rsidRPr="00D01C3A" w:rsidR="00D01C3A" w:rsidP="00D01C3A" w:rsidRDefault="00D01C3A" w14:paraId="24B2965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883DDC4" wp14:textId="77777777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Ауаҩы иԥсадгьыли иареи реизы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ҟа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заашьа апроблема ажә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абжь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аҿы.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6188C24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3CCF77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A31A29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E7517A9" wp14:textId="77777777">
        <w:trPr>
          <w:trHeight w:val="40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20D238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8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8</w:t>
            </w:r>
          </w:p>
          <w:p w:rsidRPr="00D01C3A" w:rsidR="00D01C3A" w:rsidP="00D01C3A" w:rsidRDefault="00D01C3A" w14:paraId="4C494B2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A442A5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«Акәаш мца» – аԥсуа нхаҩы ԥгара зқәым ихәышҭ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аарамца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аҳасабала.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A6AC8A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038A5A9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E28733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743626E" wp14:textId="77777777">
        <w:trPr>
          <w:trHeight w:val="419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AC0A48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8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9</w:t>
            </w:r>
          </w:p>
          <w:p w:rsidRPr="00D01C3A" w:rsidR="00D01C3A" w:rsidP="00D01C3A" w:rsidRDefault="00D01C3A" w14:paraId="6B937D9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C4DFA97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Шьааб игәыӷырҭа – 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имо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ҭа Шьаадаҭ. «Акәаш мца» ахцәажәара.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BB2CC89" wp14:textId="7777777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50C7CB7E" wp14:textId="7777777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77672D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5D97167A" wp14:textId="77777777">
        <w:trPr>
          <w:trHeight w:val="217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AA1DA8" w14:paraId="2AACEE4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>
              <w:rPr>
                <w:rFonts w:ascii="PT Sans" w:hAnsi="PT Sans" w:cs="PT Sans"/>
                <w:color w:val="000000"/>
                <w:sz w:val="20"/>
                <w:szCs w:val="20"/>
              </w:rPr>
              <w:t>90</w:t>
            </w:r>
          </w:p>
          <w:p w:rsidRPr="00D01C3A" w:rsidR="00D01C3A" w:rsidP="00D01C3A" w:rsidRDefault="00D01C3A" w14:paraId="1ED9137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9911891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Т. Аџьба иԥсҭазаареи ирҿиаратә мҩеи.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353FAA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33488D1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C5F8E5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93FAC5E" wp14:textId="77777777">
        <w:trPr>
          <w:trHeight w:val="237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AA1DA8" w14:paraId="1289289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>
              <w:rPr>
                <w:rFonts w:ascii="PT Sans" w:hAnsi="PT Sans" w:cs="PT Sans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1B69EA9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Аԥсуашәа» (ҿырҳә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ала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, ахцәа</w:t>
            </w: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softHyphen/>
              <w:t>жәара).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6A248E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C0804E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C368451" wp14:textId="77777777">
        <w:trPr>
          <w:trHeight w:val="221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4D6DFCE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9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22BB28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«Ааит, аҳ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ҳаи!..» (исахь. аԥхь. ахцә.).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CEA2D5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BDE8B5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2E86BCE9" wp14:textId="77777777">
        <w:trPr>
          <w:trHeight w:val="205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775DDEE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9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48CD76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«Аҿар ргимн» (ҿырҳә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ала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1E26E4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F6DB70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32FF79D" wp14:textId="77777777">
        <w:trPr>
          <w:trHeight w:val="231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AC8E1D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9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4</w:t>
            </w:r>
          </w:p>
          <w:p w:rsidRPr="00D01C3A" w:rsidR="00D01C3A" w:rsidP="00D01C3A" w:rsidRDefault="00D01C3A" w14:paraId="2201F085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57BAD454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pacing w:val="-4"/>
                <w:sz w:val="20"/>
                <w:szCs w:val="20"/>
              </w:rPr>
              <w:t>Аклас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pacing w:val="-4"/>
                <w:sz w:val="20"/>
                <w:szCs w:val="20"/>
              </w:rPr>
              <w:t>с-</w:t>
            </w:r>
            <w:proofErr w:type="gramEnd"/>
            <w:r w:rsidRPr="00D01C3A">
              <w:rPr>
                <w:rFonts w:ascii="PT Sans" w:hAnsi="PT Sans" w:cs="PT Sans"/>
                <w:b/>
                <w:bCs/>
                <w:color w:val="000000"/>
                <w:spacing w:val="-4"/>
                <w:sz w:val="20"/>
                <w:szCs w:val="20"/>
              </w:rPr>
              <w:t>ҩныҟатә усура №3 (ахыҭҳәаа).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601B4312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24BEFF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7016E6A7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546C0D7" wp14:textId="77777777">
        <w:trPr>
          <w:trHeight w:val="232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162A771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9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A1D70E7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Абаза литературахьтә азеиԥш хҳәаа.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7564DA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EDC6BA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63169487" wp14:textId="77777777">
        <w:trPr>
          <w:trHeight w:val="412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21B5751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9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6</w:t>
            </w:r>
          </w:p>
          <w:p w:rsidRPr="00D01C3A" w:rsidR="00D01C3A" w:rsidP="00D01C3A" w:rsidRDefault="00D01C3A" w14:paraId="360A4BC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39C7833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Ҟали Џ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ьг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әаҭан иԥсҭазаареи ирҿиа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ратә мҩеи.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4BBE007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2995203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C23CEE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0919849D" wp14:textId="77777777">
        <w:trPr>
          <w:trHeight w:val="240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12CD35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9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7</w:t>
            </w:r>
          </w:p>
          <w:p w:rsidRPr="00D01C3A" w:rsidR="00D01C3A" w:rsidP="00D01C3A" w:rsidRDefault="00D01C3A" w14:paraId="3FC8434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70A78B99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«Аԥсуа хаҵа уахь» (исахь. аԥхь</w:t>
            </w:r>
            <w:proofErr w:type="gramStart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.а</w:t>
            </w:r>
            <w:proofErr w:type="gramEnd"/>
            <w:r w:rsidRPr="00D01C3A">
              <w:rPr>
                <w:rFonts w:ascii="PT Sans" w:hAnsi="PT Sans" w:cs="PT Sans"/>
                <w:color w:val="000000"/>
                <w:spacing w:val="-2"/>
                <w:sz w:val="20"/>
                <w:szCs w:val="20"/>
              </w:rPr>
              <w:t>хцә.).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15E1607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3B85425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51FE518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20AD75A" wp14:textId="77777777">
        <w:trPr>
          <w:trHeight w:val="350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AA1DA8" w:rsidRDefault="00D01C3A" w14:paraId="28FF12EA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9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6AE162F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Аконтрольтә усура №7.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292FC890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1C0" w:rsidP="00F02FD6" w:rsidRDefault="00D01C3A" w14:paraId="2EAEBC7A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Аиҭаҳә</w:t>
            </w:r>
            <w:proofErr w:type="gramStart"/>
            <w:r w:rsidRPr="00D01C3A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а</w:t>
            </w:r>
            <w:proofErr w:type="gramEnd"/>
            <w:r w:rsidR="00BD11C0">
              <w:rPr>
                <w:rFonts w:ascii="PT Sans" w:hAnsi="PT Sans" w:cs="PT Sans"/>
                <w:b/>
                <w:bCs/>
                <w:color w:val="000000"/>
                <w:sz w:val="20"/>
                <w:szCs w:val="20"/>
              </w:rPr>
              <w:t>ҩра:</w:t>
            </w:r>
          </w:p>
          <w:p w:rsidRPr="00D01C3A" w:rsidR="00D01C3A" w:rsidP="00F02FD6" w:rsidRDefault="00BD11C0" w14:paraId="376E8D71" wp14:textId="7777777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>
              <w:rPr>
                <w:rFonts w:ascii="PT Sans" w:hAnsi="PT Sans" w:cs="PT Sans"/>
                <w:color w:val="000000"/>
                <w:sz w:val="20"/>
                <w:szCs w:val="20"/>
              </w:rPr>
              <w:t>и</w:t>
            </w:r>
            <w:r w:rsidRPr="00D01C3A" w:rsidR="00D01C3A">
              <w:rPr>
                <w:rFonts w:ascii="PT Sans" w:hAnsi="PT Sans" w:cs="PT Sans"/>
                <w:color w:val="000000"/>
                <w:sz w:val="20"/>
                <w:szCs w:val="20"/>
              </w:rPr>
              <w:t>иды</w:t>
            </w:r>
            <w:r w:rsidRPr="00D01C3A" w:rsid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</w:r>
            <w:r w:rsidRPr="00D01C3A" w:rsidR="00D01C3A">
              <w:rPr>
                <w:rFonts w:ascii="PT Sans" w:hAnsi="PT Sans" w:cs="PT Sans"/>
                <w:color w:val="000000"/>
                <w:spacing w:val="-4"/>
                <w:sz w:val="20"/>
                <w:szCs w:val="20"/>
              </w:rPr>
              <w:t>рым атекст ала.</w:t>
            </w:r>
          </w:p>
        </w:tc>
      </w:tr>
      <w:tr xmlns:wp14="http://schemas.microsoft.com/office/word/2010/wordml" w:rsidRPr="00D01C3A" w:rsidR="00D01C3A" w:rsidTr="782BD1F8" w14:paraId="5DA0C030" wp14:textId="77777777">
        <w:trPr>
          <w:trHeight w:val="397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320B7D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9</w:t>
            </w:r>
            <w:r w:rsidR="00AA1DA8">
              <w:rPr>
                <w:rFonts w:ascii="PT Sans" w:hAnsi="PT Sans" w:cs="PT Sans"/>
                <w:color w:val="000000"/>
                <w:sz w:val="20"/>
                <w:szCs w:val="20"/>
              </w:rPr>
              <w:t>9</w:t>
            </w:r>
          </w:p>
          <w:p w:rsidRPr="00D01C3A" w:rsidR="00D01C3A" w:rsidP="00D01C3A" w:rsidRDefault="00D01C3A" w14:paraId="618CF408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0C82F5FF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Микаель Чкату иԥсҭазаареи ирҿиа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 xml:space="preserve">ратә мҩеи. 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B8D480E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1310C47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05C93C3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xmlns:wp14="http://schemas.microsoft.com/office/word/2010/wordml" w:rsidRPr="00D01C3A" w:rsidR="00D01C3A" w:rsidTr="782BD1F8" w14:paraId="36B0446D" wp14:textId="77777777">
        <w:trPr>
          <w:trHeight w:val="406"/>
        </w:trPr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AA1DA8" w14:paraId="02B72823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>
              <w:rPr>
                <w:rFonts w:ascii="PT Sans" w:hAnsi="PT Sans" w:cs="PT Sans"/>
                <w:color w:val="000000"/>
                <w:sz w:val="20"/>
                <w:szCs w:val="20"/>
              </w:rPr>
              <w:t>100</w:t>
            </w:r>
          </w:p>
          <w:p w:rsidRPr="00D01C3A" w:rsidR="00D01C3A" w:rsidP="00D01C3A" w:rsidRDefault="00D01C3A" w14:paraId="2822740D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F02FD6" w:rsidRDefault="00D01C3A" w14:paraId="42B74496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both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«Леонти Лабахәуа» (ацыԥҵәа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ха ҿыр</w:t>
            </w: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softHyphen/>
              <w:t>ҳә</w:t>
            </w:r>
            <w:proofErr w:type="gramStart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ала</w:t>
            </w:r>
            <w:proofErr w:type="gramEnd"/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, ахцәажәара).</w:t>
            </w:r>
          </w:p>
        </w:tc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8C1D490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 w:cs="PT Sans"/>
                <w:color w:val="000000"/>
                <w:sz w:val="20"/>
                <w:szCs w:val="20"/>
              </w:rPr>
            </w:pPr>
            <w:r w:rsidRPr="00D01C3A">
              <w:rPr>
                <w:rFonts w:ascii="PT Sans" w:hAnsi="PT Sans" w:cs="PT Sans"/>
                <w:color w:val="000000"/>
                <w:sz w:val="20"/>
                <w:szCs w:val="20"/>
              </w:rPr>
              <w:t>1</w:t>
            </w:r>
          </w:p>
          <w:p w:rsidRPr="00D01C3A" w:rsidR="00D01C3A" w:rsidP="00D01C3A" w:rsidRDefault="00D01C3A" w14:paraId="71B66BCC" wp14:textId="77777777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PT Sans" w:hAnsi="PT Sans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01C3A" w:rsidR="00D01C3A" w:rsidP="00D01C3A" w:rsidRDefault="00D01C3A" w14:paraId="3E40B83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</w:tbl>
    <w:p xmlns:wp14="http://schemas.microsoft.com/office/word/2010/wordml" w:rsidR="00D01C3A" w:rsidRDefault="00D01C3A" w14:paraId="7434DB15" wp14:textId="77777777"/>
    <w:p xmlns:wp14="http://schemas.microsoft.com/office/word/2010/wordml" w:rsidR="00D01C3A" w:rsidRDefault="00D01C3A" w14:paraId="77E37549" wp14:textId="77777777"/>
    <w:p xmlns:wp14="http://schemas.microsoft.com/office/word/2010/wordml" w:rsidR="00D01C3A" w:rsidRDefault="00D01C3A" w14:paraId="6E1B710E" wp14:textId="77777777"/>
    <w:p xmlns:wp14="http://schemas.microsoft.com/office/word/2010/wordml" w:rsidR="00D01C3A" w:rsidRDefault="00D01C3A" w14:paraId="6F2B999F" wp14:textId="77777777"/>
    <w:sectPr w:rsidR="00D01C3A" w:rsidSect="004F7174">
      <w:footerReference w:type="default" r:id="rId7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F0189A" w:rsidP="00B5264D" w:rsidRDefault="00F0189A" w14:paraId="30D54A2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0189A" w:rsidP="00B5264D" w:rsidRDefault="00F0189A" w14:paraId="314AC53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19448157"/>
      <w:docPartObj>
        <w:docPartGallery w:val="Page Numbers (Bottom of Page)"/>
        <w:docPartUnique/>
      </w:docPartObj>
    </w:sdtPr>
    <w:sdtContent>
      <w:p xmlns:wp14="http://schemas.microsoft.com/office/word/2010/wordml" w:rsidR="00B40AAB" w:rsidRDefault="00B40AAB" w14:paraId="0936DA38" wp14:textId="77777777">
        <w:pPr>
          <w:pStyle w:val="a6"/>
          <w:jc w:val="center"/>
        </w:pPr>
        <w:r>
          <w:fldChar w:fldCharType="begin"/>
        </w:r>
        <w:r>
          <w:instrText> PAGE   \* MERGEFORMAT </w:instrText>
        </w:r>
        <w:r>
          <w:fldChar w:fldCharType="separate"/>
        </w:r>
        <w:r w:rsidR="0064538E">
          <w:rPr>
            <w:noProof/>
          </w:rPr>
          <w:t>32</w:t>
        </w:r>
        <w:r>
          <w:fldChar w:fldCharType="end"/>
        </w:r>
      </w:p>
    </w:sdtContent>
  </w:sdt>
  <w:p xmlns:wp14="http://schemas.microsoft.com/office/word/2010/wordml" w:rsidR="00B40AAB" w:rsidRDefault="00B40AAB" w14:paraId="2DA193D2" wp14:textId="77777777">
    <w:pPr>
      <w:pStyle w:val="a6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F0189A" w:rsidP="00B5264D" w:rsidRDefault="00F0189A" w14:paraId="20A58CF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0189A" w:rsidP="00B5264D" w:rsidRDefault="00F0189A" w14:paraId="6B1233DF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C3A"/>
    <w:rsid w:val="00077422"/>
    <w:rsid w:val="000F4C5B"/>
    <w:rsid w:val="002F3FD7"/>
    <w:rsid w:val="0032567A"/>
    <w:rsid w:val="0039006F"/>
    <w:rsid w:val="004F7174"/>
    <w:rsid w:val="0064538E"/>
    <w:rsid w:val="00666AB5"/>
    <w:rsid w:val="008503A1"/>
    <w:rsid w:val="00AA1DA8"/>
    <w:rsid w:val="00AD716B"/>
    <w:rsid w:val="00B40AAB"/>
    <w:rsid w:val="00B50B8F"/>
    <w:rsid w:val="00B5264D"/>
    <w:rsid w:val="00BD11C0"/>
    <w:rsid w:val="00C1203F"/>
    <w:rsid w:val="00D01C3A"/>
    <w:rsid w:val="00EF64D5"/>
    <w:rsid w:val="00F0189A"/>
    <w:rsid w:val="00F02FD6"/>
    <w:rsid w:val="782BD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B34E652"/>
  <w15:docId w15:val="{FD15F19E-39DF-431B-ABFE-825A3DE216A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F717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 w:customStyle="1">
    <w:name w:val="[ ]"/>
    <w:rsid w:val="00D01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5264D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semiHidden/>
    <w:rsid w:val="00B5264D"/>
  </w:style>
  <w:style w:type="paragraph" w:styleId="a6">
    <w:name w:val="footer"/>
    <w:basedOn w:val="a"/>
    <w:link w:val="a7"/>
    <w:uiPriority w:val="99"/>
    <w:unhideWhenUsed/>
    <w:rsid w:val="00B5264D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B52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0854e205334d4ed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58c56-3cb9-4a0a-b491-1d762ceae75b}"/>
      </w:docPartPr>
      <w:docPartBody>
        <w:p w14:paraId="044086A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D49FE-D825-4848-97BF-6B9E32CBF2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Гл_редактор</dc:creator>
  <keywords/>
  <dc:description/>
  <lastModifiedBy>argunlarisa</lastModifiedBy>
  <revision>10</revision>
  <dcterms:created xsi:type="dcterms:W3CDTF">2002-01-02T00:48:00.0000000Z</dcterms:created>
  <dcterms:modified xsi:type="dcterms:W3CDTF">2021-08-31T18:26:32.8455407Z</dcterms:modified>
</coreProperties>
</file>