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C5" w:rsidRPr="003F73D6" w:rsidRDefault="00A21D38">
      <w:pPr>
        <w:rPr>
          <w:rFonts w:ascii="Arial Abkh" w:hAnsi="Arial Abkh"/>
          <w:b/>
          <w:sz w:val="24"/>
          <w:szCs w:val="24"/>
        </w:rPr>
      </w:pPr>
      <w:r>
        <w:rPr>
          <w:rFonts w:ascii="Arial Abkh" w:hAnsi="Arial Abkh"/>
          <w:sz w:val="24"/>
          <w:szCs w:val="24"/>
        </w:rPr>
        <w:t xml:space="preserve">                              </w:t>
      </w:r>
      <w:r w:rsidR="003F73D6">
        <w:rPr>
          <w:sz w:val="24"/>
          <w:szCs w:val="24"/>
          <w:lang w:val="en-US"/>
        </w:rPr>
        <w:t xml:space="preserve">           </w:t>
      </w:r>
      <w:r>
        <w:rPr>
          <w:rFonts w:ascii="Arial Abkh" w:hAnsi="Arial Abkh"/>
          <w:sz w:val="24"/>
          <w:szCs w:val="24"/>
        </w:rPr>
        <w:t xml:space="preserve"> </w:t>
      </w:r>
      <w:proofErr w:type="spellStart"/>
      <w:r w:rsidRPr="003F73D6">
        <w:rPr>
          <w:rFonts w:ascii="Arial Abkh" w:hAnsi="Arial Abkh"/>
          <w:b/>
          <w:sz w:val="24"/>
          <w:szCs w:val="24"/>
        </w:rPr>
        <w:t>Акалендартъ</w:t>
      </w:r>
      <w:proofErr w:type="spellEnd"/>
      <w:r w:rsidRPr="003F73D6">
        <w:rPr>
          <w:rFonts w:ascii="Arial Abkh" w:hAnsi="Arial Abkh"/>
          <w:b/>
          <w:sz w:val="24"/>
          <w:szCs w:val="24"/>
        </w:rPr>
        <w:t xml:space="preserve"> план</w:t>
      </w:r>
    </w:p>
    <w:p w:rsidR="00A21D38" w:rsidRPr="003F73D6" w:rsidRDefault="00A21D38">
      <w:pPr>
        <w:rPr>
          <w:rFonts w:ascii="Arial Abkh" w:hAnsi="Arial Abkh"/>
          <w:b/>
          <w:sz w:val="24"/>
          <w:szCs w:val="24"/>
        </w:rPr>
      </w:pPr>
      <w:r w:rsidRPr="003F73D6">
        <w:rPr>
          <w:rFonts w:ascii="Arial Abkh" w:hAnsi="Arial Abkh"/>
          <w:b/>
          <w:sz w:val="24"/>
          <w:szCs w:val="24"/>
        </w:rPr>
        <w:t xml:space="preserve">                                  </w:t>
      </w:r>
      <w:r w:rsidR="003F73D6">
        <w:rPr>
          <w:b/>
          <w:sz w:val="24"/>
          <w:szCs w:val="24"/>
          <w:lang w:val="en-US"/>
        </w:rPr>
        <w:t xml:space="preserve">                  </w:t>
      </w:r>
      <w:bookmarkStart w:id="0" w:name="_GoBack"/>
      <w:bookmarkEnd w:id="0"/>
      <w:proofErr w:type="spellStart"/>
      <w:proofErr w:type="gramStart"/>
      <w:r w:rsidRPr="003F73D6">
        <w:rPr>
          <w:rFonts w:ascii="Arial Abkh" w:hAnsi="Arial Abkh"/>
          <w:b/>
          <w:sz w:val="24"/>
          <w:szCs w:val="24"/>
        </w:rPr>
        <w:t>аматематика</w:t>
      </w:r>
      <w:proofErr w:type="spellEnd"/>
      <w:r w:rsidRPr="003F73D6">
        <w:rPr>
          <w:rFonts w:ascii="Arial Abkh" w:hAnsi="Arial Abkh"/>
          <w:b/>
          <w:sz w:val="24"/>
          <w:szCs w:val="24"/>
        </w:rPr>
        <w:t xml:space="preserve">  </w:t>
      </w:r>
      <w:r w:rsidR="003F73D6" w:rsidRPr="003F73D6">
        <w:rPr>
          <w:b/>
          <w:sz w:val="24"/>
          <w:szCs w:val="24"/>
          <w:lang w:val="en-US"/>
        </w:rPr>
        <w:t>4</w:t>
      </w:r>
      <w:proofErr w:type="gramEnd"/>
      <w:r w:rsidRPr="003F73D6">
        <w:rPr>
          <w:rFonts w:ascii="Arial Abkh" w:hAnsi="Arial Abkh"/>
          <w:b/>
          <w:sz w:val="24"/>
          <w:szCs w:val="24"/>
        </w:rPr>
        <w:t xml:space="preserve"> </w:t>
      </w:r>
      <w:proofErr w:type="spellStart"/>
      <w:r w:rsidRPr="003F73D6">
        <w:rPr>
          <w:rFonts w:ascii="Arial Abkh" w:hAnsi="Arial Abkh"/>
          <w:b/>
          <w:sz w:val="24"/>
          <w:szCs w:val="24"/>
        </w:rPr>
        <w:t>кл</w:t>
      </w:r>
      <w:proofErr w:type="spellEnd"/>
    </w:p>
    <w:p w:rsidR="00A21D38" w:rsidRPr="00A21D38" w:rsidRDefault="00A21D38">
      <w:pPr>
        <w:rPr>
          <w:rFonts w:ascii="Arial Abkh" w:hAnsi="Arial Abkh"/>
          <w:sz w:val="24"/>
          <w:szCs w:val="24"/>
        </w:rPr>
      </w:pPr>
      <w:r>
        <w:rPr>
          <w:rFonts w:ascii="Arial Abkh" w:hAnsi="Arial Abkh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6746"/>
        <w:gridCol w:w="1005"/>
        <w:gridCol w:w="1126"/>
      </w:tblGrid>
      <w:tr w:rsidR="00A21D38" w:rsidTr="00A21D38">
        <w:tc>
          <w:tcPr>
            <w:tcW w:w="416" w:type="dxa"/>
          </w:tcPr>
          <w:p w:rsidR="00A21D38" w:rsidRPr="003F73D6" w:rsidRDefault="006F1F76">
            <w:pPr>
              <w:rPr>
                <w:b/>
                <w:sz w:val="24"/>
                <w:szCs w:val="24"/>
              </w:rPr>
            </w:pPr>
            <w:r w:rsidRPr="003F73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95" w:type="dxa"/>
          </w:tcPr>
          <w:p w:rsidR="00A21D38" w:rsidRPr="003F73D6" w:rsidRDefault="00A21D38">
            <w:pPr>
              <w:rPr>
                <w:rFonts w:ascii="Arial Abkh" w:hAnsi="Arial Abkh"/>
                <w:b/>
                <w:sz w:val="24"/>
                <w:szCs w:val="24"/>
              </w:rPr>
            </w:pPr>
            <w:r w:rsidRPr="003F73D6">
              <w:rPr>
                <w:rFonts w:ascii="Arial Abkh" w:hAnsi="Arial Abkh"/>
                <w:b/>
                <w:sz w:val="24"/>
                <w:szCs w:val="24"/>
              </w:rPr>
              <w:t xml:space="preserve">  Атема6ъа</w:t>
            </w:r>
          </w:p>
        </w:tc>
        <w:tc>
          <w:tcPr>
            <w:tcW w:w="1006" w:type="dxa"/>
          </w:tcPr>
          <w:p w:rsidR="00A21D38" w:rsidRPr="003F73D6" w:rsidRDefault="00A21D38">
            <w:pPr>
              <w:rPr>
                <w:rFonts w:ascii="Arial Abkh" w:hAnsi="Arial Abkh"/>
                <w:b/>
                <w:sz w:val="24"/>
                <w:szCs w:val="24"/>
              </w:rPr>
            </w:pPr>
            <w:r w:rsidRPr="003F73D6">
              <w:rPr>
                <w:rFonts w:ascii="Arial Abkh" w:hAnsi="Arial Abkh"/>
                <w:b/>
                <w:sz w:val="24"/>
                <w:szCs w:val="24"/>
              </w:rPr>
              <w:t>Асаа0</w:t>
            </w:r>
          </w:p>
        </w:tc>
        <w:tc>
          <w:tcPr>
            <w:tcW w:w="1128" w:type="dxa"/>
          </w:tcPr>
          <w:p w:rsidR="00A21D38" w:rsidRPr="003F73D6" w:rsidRDefault="00A21D38">
            <w:pPr>
              <w:rPr>
                <w:rFonts w:ascii="Arial Abkh" w:hAnsi="Arial Abkh"/>
                <w:b/>
                <w:sz w:val="24"/>
                <w:szCs w:val="24"/>
              </w:rPr>
            </w:pPr>
            <w:proofErr w:type="spellStart"/>
            <w:r w:rsidRPr="003F73D6">
              <w:rPr>
                <w:rFonts w:ascii="Arial Abkh" w:hAnsi="Arial Abkh"/>
                <w:b/>
                <w:sz w:val="24"/>
                <w:szCs w:val="24"/>
              </w:rPr>
              <w:t>Амзар</w:t>
            </w:r>
            <w:proofErr w:type="spellEnd"/>
          </w:p>
          <w:p w:rsidR="00A21D38" w:rsidRPr="003F73D6" w:rsidRDefault="00A21D38">
            <w:pPr>
              <w:rPr>
                <w:rFonts w:ascii="Arial Abkh" w:hAnsi="Arial Abkh"/>
                <w:b/>
                <w:sz w:val="24"/>
                <w:szCs w:val="24"/>
              </w:rPr>
            </w:pPr>
          </w:p>
        </w:tc>
      </w:tr>
      <w:tr w:rsidR="00A21D38" w:rsidRPr="000D7076" w:rsidTr="00A21D38">
        <w:tc>
          <w:tcPr>
            <w:tcW w:w="416" w:type="dxa"/>
          </w:tcPr>
          <w:p w:rsidR="00A21D38" w:rsidRPr="00B13596" w:rsidRDefault="00B135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95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Дыргаза</w:t>
            </w:r>
            <w:proofErr w:type="spell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>7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>ъ</w:t>
            </w:r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ахы</w:t>
            </w:r>
            <w:proofErr w:type="spellEnd"/>
            <w:proofErr w:type="gram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хьаёарала</w:t>
            </w:r>
            <w:proofErr w:type="spell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ашь</w:t>
            </w:r>
            <w:proofErr w:type="spell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хреи</w:t>
            </w:r>
            <w:proofErr w:type="spell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ашареи</w:t>
            </w:r>
            <w:proofErr w:type="spell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иацу</w:t>
            </w:r>
            <w:proofErr w:type="spellEnd"/>
            <w:r w:rsidRPr="00B13596">
              <w:rPr>
                <w:rFonts w:ascii="Arial Abkh" w:hAnsi="Arial Abkh"/>
                <w:sz w:val="24"/>
                <w:szCs w:val="24"/>
                <w:lang w:val="en-US"/>
              </w:rPr>
              <w:t>9</w:t>
            </w:r>
          </w:p>
          <w:p w:rsidR="004C17EF" w:rsidRPr="00B13596" w:rsidRDefault="004C17EF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Pr="00B13596" w:rsidRDefault="00A21D38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6F1F76" w:rsidRDefault="006F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Ахкъакь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ахк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6ъа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795" w:type="dxa"/>
          </w:tcPr>
          <w:p w:rsidR="00A21D38" w:rsidRDefault="00C07C2C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Изхысыз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ашьа6ъыряъяъара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795" w:type="dxa"/>
          </w:tcPr>
          <w:p w:rsidR="00A21D38" w:rsidRDefault="00C07C2C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Ахы8хьаёара ашь0ыхлы7 ала ашь0ыхра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795" w:type="dxa"/>
          </w:tcPr>
          <w:p w:rsidR="00A21D38" w:rsidRDefault="00C07C2C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 xml:space="preserve">Нуль6ъа рыла ин7ъо ахы8хьаёара6ъа рыла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ашь0ыхра </w:t>
            </w: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795" w:type="dxa"/>
          </w:tcPr>
          <w:p w:rsidR="00C07C2C" w:rsidRDefault="00C07C2C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Нуль6ъа рыла ин7ъо ю-хы8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 xml:space="preserve">хьаёарак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 ашь0ыхра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795" w:type="dxa"/>
          </w:tcPr>
          <w:p w:rsidR="00A21D38" w:rsidRDefault="00C07C2C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Ашь0ыхтъ6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>ъа  реи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0арсреи  реидыргъы8лареи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0D7076">
        <w:trPr>
          <w:trHeight w:val="255"/>
        </w:trPr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795" w:type="dxa"/>
          </w:tcPr>
          <w:p w:rsidR="000D7076" w:rsidRDefault="00C07C2C" w:rsidP="000D7076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Изхысыз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ашьа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6ъыряъяъара</w:t>
            </w:r>
          </w:p>
          <w:p w:rsidR="004C17EF" w:rsidRDefault="004C17EF" w:rsidP="000D7076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0D7076" w:rsidTr="00A21D38">
        <w:trPr>
          <w:trHeight w:val="300"/>
        </w:trPr>
        <w:tc>
          <w:tcPr>
            <w:tcW w:w="416" w:type="dxa"/>
          </w:tcPr>
          <w:p w:rsidR="000D7076" w:rsidRDefault="000D7076" w:rsidP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795" w:type="dxa"/>
          </w:tcPr>
          <w:p w:rsidR="000D7076" w:rsidRDefault="000D7076" w:rsidP="000D7076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Ахы8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>хьаёара  ашь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0ыхтъ  ала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</w:p>
          <w:p w:rsidR="004C17EF" w:rsidRPr="000D7076" w:rsidRDefault="004C17EF" w:rsidP="000D7076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0D7076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0D7076" w:rsidRDefault="000D7076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RPr="000D7076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795" w:type="dxa"/>
          </w:tcPr>
          <w:p w:rsidR="00A21D38" w:rsidRDefault="00C07C2C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ацъынха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   </w:t>
            </w:r>
            <w:r w:rsidR="000D7076">
              <w:rPr>
                <w:sz w:val="24"/>
                <w:szCs w:val="24"/>
                <w:lang w:val="en-US"/>
              </w:rPr>
              <w:t>10, 100, 1000</w:t>
            </w:r>
            <w:r w:rsid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аманы</w:t>
            </w:r>
            <w:proofErr w:type="spellEnd"/>
          </w:p>
          <w:p w:rsidR="004C17EF" w:rsidRPr="000D7076" w:rsidRDefault="004C17EF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Pr="000D7076" w:rsidRDefault="00A21D38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</w:tr>
      <w:tr w:rsidR="00A21D38" w:rsidRPr="000D7076" w:rsidTr="00A21D38"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795" w:type="dxa"/>
          </w:tcPr>
          <w:p w:rsidR="00A21D38" w:rsidRDefault="00C07C2C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Нуль</w:t>
            </w:r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ъа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Abkh" w:hAnsi="Arial Abkh"/>
                <w:sz w:val="24"/>
                <w:szCs w:val="24"/>
              </w:rPr>
              <w:t>рыла</w:t>
            </w:r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Abkh" w:hAnsi="Arial Abkh"/>
                <w:sz w:val="24"/>
                <w:szCs w:val="24"/>
              </w:rPr>
              <w:t>ин</w:t>
            </w:r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ъо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ахы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хьаёара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ъа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71D"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r w:rsidR="007F471D"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71D"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</w:p>
          <w:p w:rsidR="004C17EF" w:rsidRPr="000D7076" w:rsidRDefault="004C17EF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A21D38" w:rsidRPr="000D7076" w:rsidRDefault="00A21D38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</w:tr>
      <w:tr w:rsidR="00A21D38" w:rsidRPr="000D7076" w:rsidTr="004C17EF">
        <w:trPr>
          <w:trHeight w:val="300"/>
        </w:trPr>
        <w:tc>
          <w:tcPr>
            <w:tcW w:w="416" w:type="dxa"/>
          </w:tcPr>
          <w:p w:rsidR="00A21D38" w:rsidRPr="000D7076" w:rsidRDefault="000D7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795" w:type="dxa"/>
          </w:tcPr>
          <w:p w:rsidR="000D7076" w:rsidRDefault="007F471D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Ащасабтъ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6</w:t>
            </w: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ъа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ращасабра</w:t>
            </w:r>
            <w:proofErr w:type="spellEnd"/>
            <w:proofErr w:type="gramEnd"/>
          </w:p>
          <w:p w:rsidR="004C17EF" w:rsidRP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Pr="000D7076" w:rsidRDefault="00A21D38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</w:tr>
      <w:tr w:rsidR="004C17EF" w:rsidRPr="000D7076" w:rsidTr="00A21D38">
        <w:trPr>
          <w:trHeight w:val="255"/>
        </w:trPr>
        <w:tc>
          <w:tcPr>
            <w:tcW w:w="416" w:type="dxa"/>
          </w:tcPr>
          <w:p w:rsidR="004C17EF" w:rsidRPr="004C17EF" w:rsidRDefault="004C17EF" w:rsidP="004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5" w:type="dxa"/>
          </w:tcPr>
          <w:p w:rsidR="004C17EF" w:rsidRDefault="004C17EF" w:rsidP="004C17E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Аконтрольтъ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усура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</w:t>
            </w:r>
          </w:p>
          <w:p w:rsidR="004C17EF" w:rsidRPr="004C17EF" w:rsidRDefault="004C17EF" w:rsidP="004C17E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C17EF" w:rsidRPr="00AD33EE" w:rsidRDefault="00AD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C17EF" w:rsidRPr="000D7076" w:rsidRDefault="004C17EF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</w:tr>
      <w:tr w:rsidR="00A21D38" w:rsidRPr="000D7076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795" w:type="dxa"/>
          </w:tcPr>
          <w:p w:rsidR="00A21D38" w:rsidRDefault="007F471D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Ахы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8</w:t>
            </w: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хьаёара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аиц</w:t>
            </w:r>
            <w:proofErr w:type="spellEnd"/>
            <w:proofErr w:type="gram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7</w:t>
            </w:r>
            <w:r>
              <w:rPr>
                <w:rFonts w:ascii="Arial Abkh" w:hAnsi="Arial Abkh"/>
                <w:sz w:val="24"/>
                <w:szCs w:val="24"/>
              </w:rPr>
              <w:t>ала</w:t>
            </w:r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ашь</w:t>
            </w:r>
            <w:proofErr w:type="spellEnd"/>
            <w:r w:rsidRPr="000D7076">
              <w:rPr>
                <w:rFonts w:ascii="Arial Abkh" w:hAnsi="Arial Abkh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ыхра</w:t>
            </w:r>
            <w:proofErr w:type="spellEnd"/>
          </w:p>
          <w:p w:rsidR="004C17EF" w:rsidRPr="000D7076" w:rsidRDefault="004C17EF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Pr="000D7076" w:rsidRDefault="00A21D38">
            <w:pPr>
              <w:rPr>
                <w:rFonts w:ascii="Arial Abkh" w:hAnsi="Arial Abkh"/>
                <w:sz w:val="24"/>
                <w:szCs w:val="24"/>
                <w:lang w:val="en-US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795" w:type="dxa"/>
          </w:tcPr>
          <w:p w:rsidR="00A21D38" w:rsidRDefault="007F471D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Дыргаюба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ахы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8хьёарала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ашь0ыхра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795" w:type="dxa"/>
          </w:tcPr>
          <w:p w:rsidR="00A21D38" w:rsidRDefault="007F471D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Ащасабтъ6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 xml:space="preserve">ъа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ращасабра</w:t>
            </w:r>
            <w:proofErr w:type="spellEnd"/>
            <w:proofErr w:type="gram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795" w:type="dxa"/>
          </w:tcPr>
          <w:p w:rsidR="00A21D38" w:rsidRDefault="004C17EF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 xml:space="preserve"> Дыргах8</w:t>
            </w:r>
            <w:proofErr w:type="gramStart"/>
            <w:r w:rsidR="002538A5">
              <w:rPr>
                <w:rFonts w:ascii="Arial Abkh" w:hAnsi="Arial Abkh"/>
                <w:sz w:val="24"/>
                <w:szCs w:val="24"/>
              </w:rPr>
              <w:t>а  ахы</w:t>
            </w:r>
            <w:proofErr w:type="gramEnd"/>
            <w:r w:rsidR="002538A5">
              <w:rPr>
                <w:rFonts w:ascii="Arial Abkh" w:hAnsi="Arial Abkh"/>
                <w:sz w:val="24"/>
                <w:szCs w:val="24"/>
              </w:rPr>
              <w:t xml:space="preserve">8хьаёарала  </w:t>
            </w:r>
            <w:proofErr w:type="spellStart"/>
            <w:r w:rsidR="002538A5"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r w:rsidR="002538A5">
              <w:rPr>
                <w:rFonts w:ascii="Arial Abkh" w:hAnsi="Arial Abkh"/>
                <w:sz w:val="24"/>
                <w:szCs w:val="24"/>
              </w:rPr>
              <w:t xml:space="preserve">  ашь0ыхра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Изхысыз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ашьа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6ъыряъяъара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Аконтрольтъ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усура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</w:t>
            </w:r>
            <w:r w:rsidR="004C17EF">
              <w:rPr>
                <w:sz w:val="24"/>
                <w:szCs w:val="24"/>
              </w:rPr>
              <w:t>№2</w:t>
            </w:r>
          </w:p>
          <w:p w:rsidR="004C17EF" w:rsidRPr="004C17EF" w:rsidRDefault="004C1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Дыргаюба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ахы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8хьаёарала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>.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Ацъынха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аманы</w:t>
            </w:r>
            <w:proofErr w:type="spellEnd"/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дыргаюба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ахы8хьаёарала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ашарааан</w:t>
            </w:r>
            <w:proofErr w:type="spell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Дыргаюба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ахы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8хьаёарала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юралатъи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Аконтрольтъ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усура</w:t>
            </w:r>
            <w:proofErr w:type="gramEnd"/>
            <w:r w:rsidR="004C17EF">
              <w:rPr>
                <w:sz w:val="24"/>
                <w:szCs w:val="24"/>
              </w:rPr>
              <w:t>№3</w:t>
            </w:r>
          </w:p>
          <w:p w:rsidR="004C17EF" w:rsidRPr="004C17EF" w:rsidRDefault="004C17E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Дыргах8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>а  ахы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8хьаёарала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Ацъынха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аманы</w:t>
            </w:r>
            <w:proofErr w:type="spellEnd"/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ашара</w:t>
            </w:r>
            <w:proofErr w:type="spell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Изхысыз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ашьа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6ъыряъяъара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Аконтрольтъ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усура</w:t>
            </w:r>
            <w:proofErr w:type="spellEnd"/>
            <w:proofErr w:type="gramEnd"/>
            <w:r w:rsidR="004C17EF">
              <w:rPr>
                <w:rFonts w:ascii="Arial Abkh" w:hAnsi="Arial Abkh"/>
                <w:sz w:val="24"/>
                <w:szCs w:val="24"/>
              </w:rPr>
              <w:t xml:space="preserve"> </w:t>
            </w:r>
            <w:r w:rsidR="004C17EF">
              <w:rPr>
                <w:sz w:val="24"/>
                <w:szCs w:val="24"/>
              </w:rPr>
              <w:t>№4</w:t>
            </w:r>
          </w:p>
          <w:p w:rsidR="004C17EF" w:rsidRPr="004C17EF" w:rsidRDefault="004C17E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Аицлабразы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ад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7а6ъа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Аномерациа</w:t>
            </w:r>
            <w:proofErr w:type="spell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r>
              <w:rPr>
                <w:rFonts w:ascii="Arial Abkh" w:hAnsi="Arial Abkh"/>
                <w:sz w:val="24"/>
                <w:szCs w:val="24"/>
              </w:rPr>
              <w:t>Айара</w:t>
            </w:r>
            <w:proofErr w:type="spell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Арифметикатъ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йа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7ара6ъа. Аиц7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 xml:space="preserve">ареи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аигырхареи</w:t>
            </w:r>
            <w:proofErr w:type="spellEnd"/>
            <w:proofErr w:type="gram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Ашь0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 xml:space="preserve">ыхреи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ашареи</w:t>
            </w:r>
            <w:proofErr w:type="spellEnd"/>
            <w:proofErr w:type="gramEnd"/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Айа7ара6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 xml:space="preserve">ъа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рынагёарааан</w:t>
            </w:r>
            <w:proofErr w:type="spellEnd"/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  аишь0агылашьа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Адура6ъа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Агеометриатъ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фигъыра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6ъа</w:t>
            </w:r>
          </w:p>
          <w:p w:rsidR="004C17EF" w:rsidRDefault="004C17EF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r>
              <w:rPr>
                <w:rFonts w:ascii="Arial Abkh" w:hAnsi="Arial Abkh"/>
                <w:sz w:val="24"/>
                <w:szCs w:val="24"/>
              </w:rPr>
              <w:t>Ащасабтъ6</w:t>
            </w:r>
            <w:proofErr w:type="gramStart"/>
            <w:r>
              <w:rPr>
                <w:rFonts w:ascii="Arial Abkh" w:hAnsi="Arial Abkh"/>
                <w:sz w:val="24"/>
                <w:szCs w:val="24"/>
              </w:rPr>
              <w:t xml:space="preserve">ъа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ращасабра</w:t>
            </w:r>
            <w:proofErr w:type="spellEnd"/>
            <w:proofErr w:type="gramEnd"/>
          </w:p>
          <w:p w:rsidR="00AD33EE" w:rsidRDefault="00AD33EE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Аконтрольтъ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Abkh" w:hAnsi="Arial Abkh"/>
                <w:sz w:val="24"/>
                <w:szCs w:val="24"/>
              </w:rPr>
              <w:t>усура</w:t>
            </w:r>
            <w:proofErr w:type="spellEnd"/>
            <w:proofErr w:type="gramEnd"/>
            <w:r>
              <w:rPr>
                <w:rFonts w:ascii="Arial Abkh" w:hAnsi="Arial Abkh"/>
                <w:sz w:val="24"/>
                <w:szCs w:val="24"/>
              </w:rPr>
              <w:t xml:space="preserve"> </w:t>
            </w:r>
            <w:r w:rsidR="004C17EF">
              <w:rPr>
                <w:sz w:val="24"/>
                <w:szCs w:val="24"/>
              </w:rPr>
              <w:t>№5</w:t>
            </w:r>
          </w:p>
          <w:p w:rsidR="00AD33EE" w:rsidRPr="004C17EF" w:rsidRDefault="00AD33E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Pr="00AD33EE" w:rsidRDefault="00AD33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4C17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795" w:type="dxa"/>
          </w:tcPr>
          <w:p w:rsidR="00A21D38" w:rsidRDefault="002538A5">
            <w:pPr>
              <w:rPr>
                <w:rFonts w:ascii="Arial Abkh" w:hAnsi="Arial Abk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Abkh" w:hAnsi="Arial Abkh"/>
                <w:sz w:val="24"/>
                <w:szCs w:val="24"/>
              </w:rPr>
              <w:t>Изхысыз</w:t>
            </w:r>
            <w:proofErr w:type="spellEnd"/>
            <w:r>
              <w:rPr>
                <w:rFonts w:ascii="Arial Abkh" w:hAnsi="Arial Abkh"/>
                <w:sz w:val="24"/>
                <w:szCs w:val="24"/>
              </w:rPr>
              <w:t xml:space="preserve">  ашьа</w:t>
            </w:r>
            <w:proofErr w:type="gramEnd"/>
            <w:r>
              <w:rPr>
                <w:rFonts w:ascii="Arial Abkh" w:hAnsi="Arial Abkh"/>
                <w:sz w:val="24"/>
                <w:szCs w:val="24"/>
              </w:rPr>
              <w:t>6ъыряъяъара</w:t>
            </w:r>
          </w:p>
          <w:p w:rsidR="00AD33EE" w:rsidRPr="002538A5" w:rsidRDefault="00AD33EE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Pr="000D7076" w:rsidRDefault="00A21D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6795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  <w:tr w:rsidR="00A21D38" w:rsidTr="00A21D38">
        <w:tc>
          <w:tcPr>
            <w:tcW w:w="416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6795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006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  <w:tc>
          <w:tcPr>
            <w:tcW w:w="1128" w:type="dxa"/>
          </w:tcPr>
          <w:p w:rsidR="00A21D38" w:rsidRDefault="00A21D38">
            <w:pPr>
              <w:rPr>
                <w:rFonts w:ascii="Arial Abkh" w:hAnsi="Arial Abkh"/>
                <w:sz w:val="24"/>
                <w:szCs w:val="24"/>
              </w:rPr>
            </w:pPr>
          </w:p>
        </w:tc>
      </w:tr>
    </w:tbl>
    <w:p w:rsidR="00A21D38" w:rsidRPr="00A21D38" w:rsidRDefault="00A21D38">
      <w:pPr>
        <w:rPr>
          <w:rFonts w:ascii="Arial Abkh" w:hAnsi="Arial Abkh"/>
          <w:sz w:val="24"/>
          <w:szCs w:val="24"/>
        </w:rPr>
      </w:pPr>
    </w:p>
    <w:sectPr w:rsidR="00A21D38" w:rsidRPr="00A2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38"/>
    <w:rsid w:val="000D0DA8"/>
    <w:rsid w:val="000D7076"/>
    <w:rsid w:val="002538A5"/>
    <w:rsid w:val="003F73D6"/>
    <w:rsid w:val="004C17EF"/>
    <w:rsid w:val="006F1F76"/>
    <w:rsid w:val="007F471D"/>
    <w:rsid w:val="00A21D38"/>
    <w:rsid w:val="00AD33EE"/>
    <w:rsid w:val="00B13596"/>
    <w:rsid w:val="00B40BC5"/>
    <w:rsid w:val="00C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F1F"/>
  <w15:chartTrackingRefBased/>
  <w15:docId w15:val="{0B111E3B-1E90-4CAC-9721-E0D24D91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6</cp:revision>
  <dcterms:created xsi:type="dcterms:W3CDTF">2023-01-19T07:04:00Z</dcterms:created>
  <dcterms:modified xsi:type="dcterms:W3CDTF">2023-01-19T09:42:00Z</dcterms:modified>
</cp:coreProperties>
</file>