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87ECA" w14:textId="3AD2E877" w:rsidR="00C61BCB" w:rsidRPr="004B3893" w:rsidRDefault="00CA6792" w:rsidP="004B3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B3893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C61BCB">
        <w:rPr>
          <w:rFonts w:ascii="Times New Roman" w:hAnsi="Times New Roman" w:cs="Times New Roman"/>
          <w:b/>
          <w:sz w:val="24"/>
          <w:szCs w:val="24"/>
        </w:rPr>
        <w:t xml:space="preserve">   Гудаута </w:t>
      </w:r>
    </w:p>
    <w:p w14:paraId="03F4F5A3" w14:textId="5BF6B4AE" w:rsidR="00C61BCB" w:rsidRDefault="00C61BCB" w:rsidP="00C61BC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341FD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41FD5">
        <w:rPr>
          <w:rFonts w:ascii="Times New Roman" w:hAnsi="Times New Roman" w:cs="Times New Roman"/>
          <w:b/>
          <w:sz w:val="24"/>
          <w:szCs w:val="24"/>
        </w:rPr>
        <w:t>г</w:t>
      </w:r>
    </w:p>
    <w:p w14:paraId="67801134" w14:textId="77777777" w:rsidR="00C61BCB" w:rsidRDefault="00C61BCB" w:rsidP="00C61BC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Олимпиадные задания по биологии</w:t>
      </w:r>
    </w:p>
    <w:p w14:paraId="3720F16D" w14:textId="1418542A" w:rsidR="00C61BCB" w:rsidRDefault="00C61BCB" w:rsidP="00C61BC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341FD5">
        <w:rPr>
          <w:rFonts w:ascii="Times New Roman" w:hAnsi="Times New Roman" w:cs="Times New Roman"/>
          <w:b/>
          <w:sz w:val="24"/>
          <w:szCs w:val="24"/>
        </w:rPr>
        <w:t>10 кла</w:t>
      </w:r>
      <w:r>
        <w:rPr>
          <w:rFonts w:ascii="Times New Roman" w:hAnsi="Times New Roman" w:cs="Times New Roman"/>
          <w:b/>
          <w:sz w:val="24"/>
          <w:szCs w:val="24"/>
        </w:rPr>
        <w:t>сс</w:t>
      </w:r>
    </w:p>
    <w:p w14:paraId="05DAADE8" w14:textId="77777777" w:rsidR="00C61BCB" w:rsidRDefault="00C61BCB" w:rsidP="00C61BC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14E3F73" w14:textId="77777777" w:rsidR="00C61BCB" w:rsidRPr="00BE395D" w:rsidRDefault="00C61BCB" w:rsidP="00C61B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395D">
        <w:rPr>
          <w:rFonts w:ascii="Times New Roman" w:hAnsi="Times New Roman" w:cs="Times New Roman"/>
          <w:b/>
          <w:sz w:val="28"/>
          <w:szCs w:val="28"/>
        </w:rPr>
        <w:t>Школа _________________________________</w:t>
      </w:r>
    </w:p>
    <w:p w14:paraId="21E4F206" w14:textId="77777777" w:rsidR="00C61BCB" w:rsidRPr="00BE395D" w:rsidRDefault="00C61BCB" w:rsidP="00C61B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395D">
        <w:rPr>
          <w:rFonts w:ascii="Times New Roman" w:hAnsi="Times New Roman" w:cs="Times New Roman"/>
          <w:b/>
          <w:sz w:val="28"/>
          <w:szCs w:val="28"/>
        </w:rPr>
        <w:t>Фамилия _______________________________</w:t>
      </w:r>
    </w:p>
    <w:p w14:paraId="6725A273" w14:textId="77777777" w:rsidR="00C61BCB" w:rsidRPr="00BE395D" w:rsidRDefault="00C61BCB" w:rsidP="00C61B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395D">
        <w:rPr>
          <w:rFonts w:ascii="Times New Roman" w:hAnsi="Times New Roman" w:cs="Times New Roman"/>
          <w:b/>
          <w:sz w:val="28"/>
          <w:szCs w:val="28"/>
        </w:rPr>
        <w:t>Имя ____________________________________</w:t>
      </w:r>
    </w:p>
    <w:p w14:paraId="29D6008D" w14:textId="77777777" w:rsidR="00C61BCB" w:rsidRPr="00BE395D" w:rsidRDefault="00C61BCB" w:rsidP="00C61B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395D">
        <w:rPr>
          <w:rFonts w:ascii="Times New Roman" w:hAnsi="Times New Roman" w:cs="Times New Roman"/>
          <w:b/>
          <w:sz w:val="28"/>
          <w:szCs w:val="28"/>
        </w:rPr>
        <w:t>Отчество _______________________________</w:t>
      </w:r>
    </w:p>
    <w:p w14:paraId="11DFF4D9" w14:textId="77777777" w:rsidR="00C61BCB" w:rsidRPr="00BE395D" w:rsidRDefault="00C61BCB" w:rsidP="00C61B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0D138" w14:textId="77777777" w:rsidR="00C61BCB" w:rsidRPr="00341FD5" w:rsidRDefault="00C61BCB" w:rsidP="00C61B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72784" w14:textId="77777777" w:rsidR="00C61BCB" w:rsidRPr="00341FD5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FD5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14:paraId="4823A215" w14:textId="77777777" w:rsidR="00C61BCB" w:rsidRPr="00A2730A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30A">
        <w:rPr>
          <w:rFonts w:ascii="Times New Roman" w:hAnsi="Times New Roman" w:cs="Times New Roman"/>
          <w:b/>
          <w:sz w:val="24"/>
          <w:szCs w:val="24"/>
          <w:u w:val="single"/>
        </w:rPr>
        <w:t>Вопросы с одним правильным ответом:</w:t>
      </w:r>
    </w:p>
    <w:p w14:paraId="1A0DE323" w14:textId="77777777" w:rsidR="00C61BCB" w:rsidRDefault="00C61BCB" w:rsidP="00C61B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F7196" w14:textId="77777777" w:rsidR="00C61BCB" w:rsidRPr="00A2730A" w:rsidRDefault="00C61BCB" w:rsidP="00C61B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30A">
        <w:rPr>
          <w:rFonts w:ascii="Times New Roman" w:eastAsia="Times New Roman" w:hAnsi="Times New Roman" w:cs="Times New Roman"/>
          <w:b/>
          <w:sz w:val="24"/>
          <w:szCs w:val="24"/>
        </w:rPr>
        <w:t xml:space="preserve">1. Хроматин – это: </w:t>
      </w:r>
    </w:p>
    <w:p w14:paraId="2E453FFD" w14:textId="77777777" w:rsidR="00C61BCB" w:rsidRPr="002A14F9" w:rsidRDefault="00C61BCB" w:rsidP="00C61B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а) ДНК в комплексе с белками; </w:t>
      </w:r>
    </w:p>
    <w:p w14:paraId="31B4A51A" w14:textId="77777777" w:rsidR="00C61BCB" w:rsidRPr="002A14F9" w:rsidRDefault="00C61BCB" w:rsidP="00C61B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F9">
        <w:rPr>
          <w:rFonts w:ascii="Times New Roman" w:eastAsia="Times New Roman" w:hAnsi="Times New Roman" w:cs="Times New Roman"/>
          <w:sz w:val="24"/>
          <w:szCs w:val="24"/>
        </w:rPr>
        <w:t xml:space="preserve">  б) АТФ в комплексе с липидами; </w:t>
      </w:r>
    </w:p>
    <w:p w14:paraId="7A2EA844" w14:textId="77777777" w:rsidR="00C61BCB" w:rsidRPr="002A14F9" w:rsidRDefault="00C61BCB" w:rsidP="00C61B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F9">
        <w:rPr>
          <w:rFonts w:ascii="Times New Roman" w:eastAsia="Times New Roman" w:hAnsi="Times New Roman" w:cs="Times New Roman"/>
          <w:sz w:val="24"/>
          <w:szCs w:val="24"/>
        </w:rPr>
        <w:t xml:space="preserve">  в) НАДФ+ в комплексе с белками; </w:t>
      </w:r>
    </w:p>
    <w:p w14:paraId="6AFA2007" w14:textId="77777777" w:rsidR="00C61BCB" w:rsidRPr="005E50A1" w:rsidRDefault="00C61BCB" w:rsidP="00C61B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F9">
        <w:rPr>
          <w:rFonts w:ascii="Times New Roman" w:eastAsia="Times New Roman" w:hAnsi="Times New Roman" w:cs="Times New Roman"/>
          <w:sz w:val="24"/>
          <w:szCs w:val="24"/>
        </w:rPr>
        <w:t xml:space="preserve">  г) РНК в комплексе с белками.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18AB98F8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На клеточном уровне организации живого изучают</w:t>
      </w:r>
      <w:r w:rsidRPr="00D67122">
        <w:rPr>
          <w:rFonts w:ascii="Times New Roman" w:hAnsi="Times New Roman" w:cs="Times New Roman"/>
          <w:sz w:val="24"/>
          <w:szCs w:val="24"/>
        </w:rPr>
        <w:t>:</w:t>
      </w:r>
    </w:p>
    <w:p w14:paraId="0A180F47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строение и функции клеток и их деление;</w:t>
      </w:r>
    </w:p>
    <w:p w14:paraId="580EDE93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строение и функции макромолекул;</w:t>
      </w:r>
    </w:p>
    <w:p w14:paraId="4D7D87B1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строение и функции тканей растений и животных;</w:t>
      </w:r>
    </w:p>
    <w:p w14:paraId="63CB666B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строение и функции тканей и органов.                                                                                                 </w:t>
      </w:r>
    </w:p>
    <w:p w14:paraId="0D24FDE7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F2D3107" w14:textId="77777777" w:rsidR="00C61BCB" w:rsidRPr="00A2730A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 xml:space="preserve">3. В процессе фотосинтеза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побочным продуктом </w:t>
      </w:r>
      <w:r w:rsidRPr="00A2730A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14:paraId="63BEB687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а) АТФ</w:t>
      </w:r>
    </w:p>
    <w:p w14:paraId="266D42D8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б) глюкоза;</w:t>
      </w:r>
    </w:p>
    <w:p w14:paraId="48AA1E3A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НАДФ</w:t>
      </w:r>
      <w:r w:rsidRPr="00D6712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567508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кислород</w:t>
      </w:r>
      <w:r w:rsidRPr="00D67122">
        <w:rPr>
          <w:rFonts w:ascii="Times New Roman" w:hAnsi="Times New Roman" w:cs="Times New Roman"/>
          <w:sz w:val="24"/>
          <w:szCs w:val="24"/>
        </w:rPr>
        <w:t>.</w:t>
      </w:r>
    </w:p>
    <w:p w14:paraId="2CD48534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006F8CD" w14:textId="77777777" w:rsidR="00C61BCB" w:rsidRPr="00A2730A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>4</w:t>
      </w:r>
      <w:r w:rsidRPr="00A2730A">
        <w:rPr>
          <w:b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Только для растительных клеток характерны</w:t>
      </w:r>
      <w:r w:rsidRPr="00A2730A">
        <w:rPr>
          <w:rFonts w:ascii="Times New Roman" w:hAnsi="Times New Roman" w:cs="Times New Roman"/>
          <w:b/>
          <w:sz w:val="24"/>
          <w:szCs w:val="24"/>
        </w:rPr>
        <w:t>:</w:t>
      </w:r>
    </w:p>
    <w:p w14:paraId="5683B34D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митохондрии и рибосомы</w:t>
      </w:r>
      <w:r w:rsidRPr="00D67122">
        <w:rPr>
          <w:rFonts w:ascii="Times New Roman" w:hAnsi="Times New Roman" w:cs="Times New Roman"/>
          <w:sz w:val="24"/>
          <w:szCs w:val="24"/>
        </w:rPr>
        <w:t>;</w:t>
      </w:r>
    </w:p>
    <w:p w14:paraId="1582814B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пластиды и центральная вакуоль</w:t>
      </w:r>
      <w:r w:rsidRPr="00D67122">
        <w:rPr>
          <w:rFonts w:ascii="Times New Roman" w:hAnsi="Times New Roman" w:cs="Times New Roman"/>
          <w:sz w:val="24"/>
          <w:szCs w:val="24"/>
        </w:rPr>
        <w:t>;</w:t>
      </w:r>
    </w:p>
    <w:p w14:paraId="4AA6D870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центросома и лизосомы</w:t>
      </w:r>
      <w:r w:rsidRPr="00D6712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CA1162" w14:textId="77777777" w:rsidR="00C61BCB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эндоплазматическая сеть и комплекс Гольджи.</w:t>
      </w:r>
    </w:p>
    <w:p w14:paraId="4C09CE7E" w14:textId="77777777" w:rsidR="00C61BCB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39536" w14:textId="77777777" w:rsidR="00C61BCB" w:rsidRPr="00A2730A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Кариотип организма  - это</w:t>
      </w:r>
      <w:r w:rsidRPr="00A2730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BFFF80" w14:textId="77777777" w:rsidR="00C61BCB" w:rsidRPr="00D67122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совокупность всех генов соматической клетки;</w:t>
      </w:r>
    </w:p>
    <w:p w14:paraId="36B9A4E5" w14:textId="77777777" w:rsidR="00C61BCB" w:rsidRPr="00D67122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гаплоидный набор хромосом соматических клеток</w:t>
      </w:r>
      <w:r w:rsidRPr="00D67122">
        <w:rPr>
          <w:rFonts w:ascii="Times New Roman" w:hAnsi="Times New Roman" w:cs="Times New Roman"/>
          <w:sz w:val="24"/>
          <w:szCs w:val="24"/>
        </w:rPr>
        <w:t>;</w:t>
      </w:r>
    </w:p>
    <w:p w14:paraId="0AF7C567" w14:textId="77777777" w:rsidR="00C61BCB" w:rsidRPr="00D67122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диплоидный набор хромосом соматических клеток</w:t>
      </w:r>
      <w:r w:rsidRPr="00D67122">
        <w:rPr>
          <w:rFonts w:ascii="Times New Roman" w:hAnsi="Times New Roman" w:cs="Times New Roman"/>
          <w:sz w:val="24"/>
          <w:szCs w:val="24"/>
        </w:rPr>
        <w:t>;</w:t>
      </w:r>
    </w:p>
    <w:p w14:paraId="5E5CBC95" w14:textId="77777777" w:rsidR="00C61BCB" w:rsidRPr="00D67122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гаплоидный набор хромосом половой клетки</w:t>
      </w:r>
      <w:r w:rsidRPr="00D67122">
        <w:rPr>
          <w:rFonts w:ascii="Times New Roman" w:hAnsi="Times New Roman" w:cs="Times New Roman"/>
          <w:sz w:val="24"/>
          <w:szCs w:val="24"/>
        </w:rPr>
        <w:t>.</w:t>
      </w:r>
    </w:p>
    <w:p w14:paraId="26BB9ADD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630D7FF" w14:textId="77777777" w:rsidR="00C61BCB" w:rsidRPr="00A2730A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 xml:space="preserve">6. Генетическая информация в ДНК записана в виде: </w:t>
      </w:r>
    </w:p>
    <w:p w14:paraId="1ADAFE99" w14:textId="77777777" w:rsidR="00C61BCB" w:rsidRPr="002A14F9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4F9">
        <w:rPr>
          <w:rFonts w:ascii="Times New Roman" w:hAnsi="Times New Roman" w:cs="Times New Roman"/>
          <w:sz w:val="24"/>
          <w:szCs w:val="24"/>
        </w:rPr>
        <w:t xml:space="preserve">а) двуспиральной структуры, </w:t>
      </w:r>
    </w:p>
    <w:p w14:paraId="5E65E675" w14:textId="77777777" w:rsidR="00C61BCB" w:rsidRPr="002A14F9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4F9">
        <w:rPr>
          <w:rFonts w:ascii="Times New Roman" w:hAnsi="Times New Roman" w:cs="Times New Roman"/>
          <w:sz w:val="24"/>
          <w:szCs w:val="24"/>
        </w:rPr>
        <w:t>б) последова</w:t>
      </w:r>
      <w:r>
        <w:rPr>
          <w:rFonts w:ascii="Times New Roman" w:hAnsi="Times New Roman" w:cs="Times New Roman"/>
          <w:sz w:val="24"/>
          <w:szCs w:val="24"/>
        </w:rPr>
        <w:t>тельности азотистых оснований,</w:t>
      </w:r>
    </w:p>
    <w:p w14:paraId="0646FD29" w14:textId="77777777" w:rsidR="00C61BCB" w:rsidRPr="002A14F9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4F9">
        <w:rPr>
          <w:rFonts w:ascii="Times New Roman" w:hAnsi="Times New Roman" w:cs="Times New Roman"/>
          <w:sz w:val="24"/>
          <w:szCs w:val="24"/>
        </w:rPr>
        <w:t xml:space="preserve">в) сложной трёхмерной структуры, </w:t>
      </w:r>
    </w:p>
    <w:p w14:paraId="6C6ABB86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4F9">
        <w:rPr>
          <w:rFonts w:ascii="Times New Roman" w:hAnsi="Times New Roman" w:cs="Times New Roman"/>
          <w:sz w:val="24"/>
          <w:szCs w:val="24"/>
        </w:rPr>
        <w:t xml:space="preserve">г) чередующихся связей </w:t>
      </w:r>
      <w:proofErr w:type="spellStart"/>
      <w:r w:rsidRPr="002A14F9">
        <w:rPr>
          <w:rFonts w:ascii="Times New Roman" w:hAnsi="Times New Roman" w:cs="Times New Roman"/>
          <w:sz w:val="24"/>
          <w:szCs w:val="24"/>
        </w:rPr>
        <w:t>дезоксирибозы</w:t>
      </w:r>
      <w:proofErr w:type="spellEnd"/>
      <w:r w:rsidRPr="002A14F9">
        <w:rPr>
          <w:rFonts w:ascii="Times New Roman" w:hAnsi="Times New Roman" w:cs="Times New Roman"/>
          <w:sz w:val="24"/>
          <w:szCs w:val="24"/>
        </w:rPr>
        <w:t xml:space="preserve"> и фосфата.  </w:t>
      </w:r>
    </w:p>
    <w:p w14:paraId="55A8F545" w14:textId="77777777" w:rsidR="00C61BCB" w:rsidRPr="00D67122" w:rsidRDefault="00C61BCB" w:rsidP="00C61BCB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При биосинтезе белка в клетках эукариот происходят</w:t>
      </w:r>
      <w:r w:rsidRPr="00A2730A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D67122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одновременно транскрипция и  трансляция – в ядре;</w:t>
      </w:r>
    </w:p>
    <w:p w14:paraId="4DD63FFE" w14:textId="77777777" w:rsidR="00C61BCB" w:rsidRPr="00D67122" w:rsidRDefault="00C61BCB" w:rsidP="00C61BCB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транскрипция и  трансляция -  в цитоплазме; </w:t>
      </w:r>
    </w:p>
    <w:p w14:paraId="2F61CAA4" w14:textId="77777777" w:rsidR="00C61BCB" w:rsidRPr="00D67122" w:rsidRDefault="00C61BCB" w:rsidP="00C61BCB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сначала транскрипция в ядре, а затем трансляция – в цитоплазме;</w:t>
      </w:r>
    </w:p>
    <w:p w14:paraId="55A7C779" w14:textId="77777777" w:rsidR="00C61BCB" w:rsidRPr="00D67122" w:rsidRDefault="00C61BCB" w:rsidP="00C61BCB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сначала транскрипция – в цитоплазме, затем трансляция  - в ядре. </w:t>
      </w:r>
    </w:p>
    <w:p w14:paraId="209C5B41" w14:textId="77777777" w:rsidR="00C61BCB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658E7A" w14:textId="77777777" w:rsidR="00C61BCB" w:rsidRPr="00A2730A" w:rsidRDefault="00C61BCB" w:rsidP="00C61B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0A">
        <w:rPr>
          <w:rFonts w:ascii="Times New Roman" w:eastAsia="Times New Roman" w:hAnsi="Times New Roman" w:cs="Times New Roman"/>
          <w:b/>
          <w:sz w:val="24"/>
          <w:szCs w:val="24"/>
        </w:rPr>
        <w:t>Удвоение хромосом происходит в:</w:t>
      </w:r>
    </w:p>
    <w:p w14:paraId="3817AB33" w14:textId="77777777" w:rsidR="00C61BCB" w:rsidRPr="00D67122" w:rsidRDefault="00C61BCB" w:rsidP="00C61BCB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eastAsia="Times New Roman" w:hAnsi="Times New Roman" w:cs="Times New Roman"/>
          <w:sz w:val="24"/>
          <w:szCs w:val="24"/>
        </w:rPr>
        <w:t>а) интерфазе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0F84F0" w14:textId="77777777" w:rsidR="00C61BCB" w:rsidRPr="00D67122" w:rsidRDefault="00C61BCB" w:rsidP="00C61BCB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eastAsia="Times New Roman" w:hAnsi="Times New Roman" w:cs="Times New Roman"/>
          <w:sz w:val="24"/>
          <w:szCs w:val="24"/>
        </w:rPr>
        <w:t>б) профазе</w:t>
      </w:r>
    </w:p>
    <w:p w14:paraId="116BDAFC" w14:textId="77777777" w:rsidR="00C61BCB" w:rsidRPr="00D67122" w:rsidRDefault="00C61BCB" w:rsidP="00C61BCB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eastAsia="Times New Roman" w:hAnsi="Times New Roman" w:cs="Times New Roman"/>
          <w:sz w:val="24"/>
          <w:szCs w:val="24"/>
        </w:rPr>
        <w:t>в) метафазе</w:t>
      </w:r>
    </w:p>
    <w:p w14:paraId="71BCA952" w14:textId="77777777" w:rsidR="00C61BCB" w:rsidRPr="00D67122" w:rsidRDefault="00C61BCB" w:rsidP="00C61BCB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eastAsia="Times New Roman" w:hAnsi="Times New Roman" w:cs="Times New Roman"/>
          <w:sz w:val="24"/>
          <w:szCs w:val="24"/>
        </w:rPr>
        <w:t>г) телофазе</w:t>
      </w:r>
    </w:p>
    <w:p w14:paraId="6DB89C55" w14:textId="77777777" w:rsidR="00C61BCB" w:rsidRPr="00D67122" w:rsidRDefault="00C61BCB" w:rsidP="00C61BCB">
      <w:pPr>
        <w:tabs>
          <w:tab w:val="left" w:pos="544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52584C" w14:textId="77777777" w:rsidR="00C61BCB" w:rsidRPr="00A2730A" w:rsidRDefault="00C61BCB" w:rsidP="00C61BCB">
      <w:pPr>
        <w:tabs>
          <w:tab w:val="left" w:pos="5448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>9. Образование органических веществ из неорганических происходит в процессе:</w:t>
      </w:r>
    </w:p>
    <w:p w14:paraId="18123959" w14:textId="77777777" w:rsidR="00C61BCB" w:rsidRPr="00D67122" w:rsidRDefault="00C61BCB" w:rsidP="00C61BCB">
      <w:pPr>
        <w:tabs>
          <w:tab w:val="left" w:pos="544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а) дыхания</w:t>
      </w:r>
    </w:p>
    <w:p w14:paraId="0E2EC7BA" w14:textId="77777777" w:rsidR="00C61BCB" w:rsidRPr="00D67122" w:rsidRDefault="00C61BCB" w:rsidP="00C61BCB">
      <w:pPr>
        <w:tabs>
          <w:tab w:val="left" w:pos="544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б) передвижения веществ</w:t>
      </w:r>
    </w:p>
    <w:p w14:paraId="33B0ED7B" w14:textId="77777777" w:rsidR="00C61BCB" w:rsidRPr="00D67122" w:rsidRDefault="00C61BCB" w:rsidP="00C61BCB">
      <w:pPr>
        <w:tabs>
          <w:tab w:val="left" w:pos="544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в) фотосинтеза</w:t>
      </w:r>
    </w:p>
    <w:p w14:paraId="25936964" w14:textId="77777777" w:rsidR="00C61BCB" w:rsidRPr="00D67122" w:rsidRDefault="00C61BCB" w:rsidP="00C61BCB">
      <w:pPr>
        <w:tabs>
          <w:tab w:val="left" w:pos="544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г) поглощения веществ из почвы.</w:t>
      </w:r>
    </w:p>
    <w:p w14:paraId="233EF5C6" w14:textId="77777777" w:rsidR="00C61BCB" w:rsidRPr="00D67122" w:rsidRDefault="00C61BCB" w:rsidP="00C61BCB">
      <w:pPr>
        <w:tabs>
          <w:tab w:val="left" w:pos="544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677B9B" w14:textId="77777777" w:rsidR="00C61BCB" w:rsidRPr="00A2730A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 xml:space="preserve">10 Не содержат ДНК: </w:t>
      </w:r>
    </w:p>
    <w:p w14:paraId="39FDB882" w14:textId="77777777" w:rsidR="00C61BCB" w:rsidRPr="002A14F9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4F9">
        <w:rPr>
          <w:rFonts w:ascii="Times New Roman" w:hAnsi="Times New Roman" w:cs="Times New Roman"/>
          <w:sz w:val="24"/>
          <w:szCs w:val="24"/>
        </w:rPr>
        <w:t xml:space="preserve">а) митохондрии; </w:t>
      </w:r>
    </w:p>
    <w:p w14:paraId="559C2CD7" w14:textId="77777777" w:rsidR="00C61BCB" w:rsidRPr="002A14F9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лизосомы; </w:t>
      </w:r>
    </w:p>
    <w:p w14:paraId="6371173C" w14:textId="77777777" w:rsidR="00C61BCB" w:rsidRPr="002A14F9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4F9">
        <w:rPr>
          <w:rFonts w:ascii="Times New Roman" w:hAnsi="Times New Roman" w:cs="Times New Roman"/>
          <w:sz w:val="24"/>
          <w:szCs w:val="24"/>
        </w:rPr>
        <w:t xml:space="preserve">в) хлоропласты; </w:t>
      </w:r>
    </w:p>
    <w:p w14:paraId="04953E8E" w14:textId="77777777" w:rsidR="00C61BCB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4F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ядро</w:t>
      </w:r>
      <w:r w:rsidRPr="002A14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8D7452" w14:textId="77777777" w:rsidR="00C61BCB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B46A79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>11</w:t>
      </w:r>
      <w:r w:rsidRPr="00A273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Ассимиляция -  это</w:t>
      </w:r>
      <w:r w:rsidRPr="00D6712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656105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энергетический и пластический обмены;</w:t>
      </w:r>
    </w:p>
    <w:p w14:paraId="7147FE71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реакции расщепления сложных органических молекул на простые с выделением энергии;</w:t>
      </w:r>
    </w:p>
    <w:p w14:paraId="71F91807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реакции образования сложных органических веществ из простых с выделением энергии;</w:t>
      </w:r>
    </w:p>
    <w:p w14:paraId="7C1BC2CB" w14:textId="77777777" w:rsidR="00C61BCB" w:rsidRPr="00D67122" w:rsidRDefault="00C61BCB" w:rsidP="00C61BCB">
      <w:pPr>
        <w:pStyle w:val="a3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</w:rPr>
        <w:t>реакции образования сложных органических веществ из простых с поглощением энергии.</w:t>
      </w:r>
    </w:p>
    <w:p w14:paraId="500CE87F" w14:textId="77777777" w:rsidR="00C61BCB" w:rsidRPr="00D67122" w:rsidRDefault="00C61BCB" w:rsidP="00C61B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4028A1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Факторы </w:t>
      </w:r>
      <w:r w:rsidRPr="00A2730A">
        <w:rPr>
          <w:rFonts w:ascii="Times New Roman" w:hAnsi="Times New Roman" w:cs="Times New Roman"/>
          <w:b/>
          <w:sz w:val="24"/>
          <w:szCs w:val="24"/>
        </w:rPr>
        <w:t>живой природы</w:t>
      </w:r>
      <w:r w:rsidRPr="00D67122">
        <w:rPr>
          <w:rFonts w:ascii="Times New Roman" w:hAnsi="Times New Roman" w:cs="Times New Roman"/>
          <w:sz w:val="24"/>
          <w:szCs w:val="24"/>
        </w:rPr>
        <w:t>:</w:t>
      </w:r>
    </w:p>
    <w:p w14:paraId="2A636FD2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а) лишайники, мхи</w:t>
      </w:r>
    </w:p>
    <w:p w14:paraId="43C5A222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б) грибы, бактерии</w:t>
      </w:r>
    </w:p>
    <w:p w14:paraId="0FE9B9D6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в) одноклеточные растения и животные</w:t>
      </w:r>
    </w:p>
    <w:p w14:paraId="148B0529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все перечисленное</w:t>
      </w:r>
      <w:r w:rsidRPr="00D67122">
        <w:rPr>
          <w:rFonts w:ascii="Times New Roman" w:hAnsi="Times New Roman" w:cs="Times New Roman"/>
          <w:sz w:val="24"/>
          <w:szCs w:val="24"/>
        </w:rPr>
        <w:t>.</w:t>
      </w:r>
    </w:p>
    <w:p w14:paraId="3451B523" w14:textId="77777777" w:rsidR="00C61BCB" w:rsidRPr="00D67122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9EBEE1" w14:textId="77777777" w:rsidR="00C61BCB" w:rsidRPr="00D67122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0D9C4D" w14:textId="77777777" w:rsidR="00C61BCB" w:rsidRPr="00A2730A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>13. Гетеротрофными организмами являются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1BCB" w:rsidRPr="00D67122" w14:paraId="69A08E43" w14:textId="77777777" w:rsidTr="00B23237">
        <w:tc>
          <w:tcPr>
            <w:tcW w:w="4785" w:type="dxa"/>
          </w:tcPr>
          <w:p w14:paraId="3B31F24A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а) грибы, животные, многие бактерии</w:t>
            </w:r>
          </w:p>
        </w:tc>
        <w:tc>
          <w:tcPr>
            <w:tcW w:w="4786" w:type="dxa"/>
          </w:tcPr>
          <w:p w14:paraId="0628E331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б) только бактерии</w:t>
            </w:r>
          </w:p>
        </w:tc>
      </w:tr>
      <w:tr w:rsidR="00C61BCB" w:rsidRPr="00D67122" w14:paraId="104E5F6F" w14:textId="77777777" w:rsidTr="00B23237">
        <w:tc>
          <w:tcPr>
            <w:tcW w:w="4785" w:type="dxa"/>
          </w:tcPr>
          <w:p w14:paraId="4F7E9AC6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в) только животные</w:t>
            </w:r>
          </w:p>
        </w:tc>
        <w:tc>
          <w:tcPr>
            <w:tcW w:w="4786" w:type="dxa"/>
          </w:tcPr>
          <w:p w14:paraId="47047020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г) только грибы</w:t>
            </w:r>
          </w:p>
        </w:tc>
      </w:tr>
    </w:tbl>
    <w:p w14:paraId="29AFD6B4" w14:textId="77777777" w:rsidR="00C61BCB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CC85C4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3489E5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>14. В отличие от организмов всех царств живой природы вирусы</w:t>
      </w:r>
      <w:r w:rsidRPr="00D67122">
        <w:rPr>
          <w:rFonts w:ascii="Times New Roman" w:hAnsi="Times New Roman" w:cs="Times New Roman"/>
          <w:sz w:val="24"/>
          <w:szCs w:val="24"/>
        </w:rPr>
        <w:t>:</w:t>
      </w:r>
    </w:p>
    <w:p w14:paraId="789AD9EC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а) не имеют клеточного строения</w:t>
      </w:r>
    </w:p>
    <w:p w14:paraId="67A73ABA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б) это одна клетка без ядра</w:t>
      </w:r>
    </w:p>
    <w:p w14:paraId="1584E57D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в) это одна клетка с ядром</w:t>
      </w:r>
    </w:p>
    <w:p w14:paraId="26649FD0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г) это спора</w:t>
      </w:r>
    </w:p>
    <w:p w14:paraId="7D53B943" w14:textId="77777777" w:rsidR="00C61BCB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F74338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DA62D5" w14:textId="77777777" w:rsidR="00C61BCB" w:rsidRPr="00A2730A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>15 Живое существо в отличие от большинства неживых тел:</w:t>
      </w:r>
    </w:p>
    <w:p w14:paraId="240E54A8" w14:textId="77777777" w:rsidR="00C61BCB" w:rsidRPr="00D67122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а) непрерывно расходует энергию</w:t>
      </w:r>
    </w:p>
    <w:p w14:paraId="54D26B40" w14:textId="77777777" w:rsidR="00C61BCB" w:rsidRPr="00D67122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б) разрушается под внешним воздействием</w:t>
      </w:r>
    </w:p>
    <w:p w14:paraId="27695543" w14:textId="77777777" w:rsidR="00C61BCB" w:rsidRPr="00D67122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в) может изменять структуру</w:t>
      </w:r>
    </w:p>
    <w:p w14:paraId="0EF8AB1B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г) может изменять форм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74C8F463" w14:textId="77777777" w:rsidR="00C61BCB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54620A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41FF03" w14:textId="77777777" w:rsidR="00C61BCB" w:rsidRPr="00A2730A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sz w:val="24"/>
          <w:szCs w:val="24"/>
        </w:rPr>
        <w:t>Основу биологической мембраны составляют:</w:t>
      </w:r>
    </w:p>
    <w:p w14:paraId="7AE0E6B6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белки, полисахариды и нуклеиновые кислоты;</w:t>
      </w:r>
    </w:p>
    <w:p w14:paraId="20FFBF0B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фосфолипиды и белки;</w:t>
      </w:r>
    </w:p>
    <w:p w14:paraId="0E50C445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углеводы, аминокислоты и РНК;</w:t>
      </w:r>
    </w:p>
    <w:p w14:paraId="4B86322E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полисахариды и АТФ.</w:t>
      </w:r>
    </w:p>
    <w:p w14:paraId="763FE181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BB070E" w14:textId="77777777" w:rsidR="00C61BCB" w:rsidRPr="00A2730A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>17. Только для живых организмов характерно:</w:t>
      </w:r>
    </w:p>
    <w:p w14:paraId="210A5ADC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а) уменьшение веса</w:t>
      </w:r>
    </w:p>
    <w:p w14:paraId="254C7B4C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б) изменение окраски</w:t>
      </w:r>
    </w:p>
    <w:p w14:paraId="0222D021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в) дыхание</w:t>
      </w:r>
    </w:p>
    <w:p w14:paraId="0C973A56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г) взаимодействие со средой</w:t>
      </w:r>
    </w:p>
    <w:p w14:paraId="20A5BF80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B05C33" w14:textId="77777777" w:rsidR="00C61BCB" w:rsidRPr="00A2730A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>18. Клетка, в которой нет оформленного ядра, принадлежит:</w:t>
      </w:r>
    </w:p>
    <w:p w14:paraId="35CDB86D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а) бактерии</w:t>
      </w:r>
    </w:p>
    <w:p w14:paraId="30291004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б) растению</w:t>
      </w:r>
    </w:p>
    <w:p w14:paraId="32584684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в) грибу</w:t>
      </w:r>
    </w:p>
    <w:p w14:paraId="7F96005A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г) животному</w:t>
      </w:r>
    </w:p>
    <w:p w14:paraId="38988B0F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1B9CC9" w14:textId="77777777" w:rsidR="00C61BCB" w:rsidRPr="00A2730A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 xml:space="preserve">19. </w:t>
      </w:r>
      <w:r>
        <w:rPr>
          <w:rFonts w:ascii="Times New Roman" w:hAnsi="Times New Roman" w:cs="Times New Roman"/>
          <w:b/>
          <w:sz w:val="24"/>
          <w:szCs w:val="24"/>
        </w:rPr>
        <w:t>Фенотип формируется</w:t>
      </w:r>
      <w:r w:rsidRPr="00A2730A">
        <w:rPr>
          <w:rFonts w:ascii="Times New Roman" w:hAnsi="Times New Roman" w:cs="Times New Roman"/>
          <w:b/>
          <w:sz w:val="24"/>
          <w:szCs w:val="24"/>
        </w:rPr>
        <w:t>:</w:t>
      </w:r>
    </w:p>
    <w:p w14:paraId="715A98CB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на основе генотипа под влиянием условий окружающей среды;</w:t>
      </w:r>
    </w:p>
    <w:p w14:paraId="3BA4926A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на основе генотипа под влиянием эволюции;</w:t>
      </w:r>
    </w:p>
    <w:p w14:paraId="3391D14A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на основе генотипа под влиянием физиологических факторов;</w:t>
      </w:r>
    </w:p>
    <w:p w14:paraId="7C16C31E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только на основе генотипа.</w:t>
      </w:r>
    </w:p>
    <w:p w14:paraId="104861CB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DC6104" w14:textId="77777777" w:rsidR="00C61BCB" w:rsidRPr="00A2730A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>20. При дыхании в клетки организма поступает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C61BCB" w:rsidRPr="00D67122" w14:paraId="53969DC4" w14:textId="77777777" w:rsidTr="00B23237">
        <w:tc>
          <w:tcPr>
            <w:tcW w:w="4673" w:type="dxa"/>
          </w:tcPr>
          <w:p w14:paraId="7882C019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а) кислород</w:t>
            </w:r>
          </w:p>
        </w:tc>
        <w:tc>
          <w:tcPr>
            <w:tcW w:w="4682" w:type="dxa"/>
          </w:tcPr>
          <w:p w14:paraId="4B1083A1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б) углекислый газ</w:t>
            </w:r>
          </w:p>
        </w:tc>
      </w:tr>
      <w:tr w:rsidR="00C61BCB" w:rsidRPr="00D67122" w14:paraId="73856787" w14:textId="77777777" w:rsidTr="00B23237">
        <w:tc>
          <w:tcPr>
            <w:tcW w:w="4673" w:type="dxa"/>
          </w:tcPr>
          <w:p w14:paraId="542F3FB8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в) азот</w:t>
            </w:r>
          </w:p>
        </w:tc>
        <w:tc>
          <w:tcPr>
            <w:tcW w:w="4682" w:type="dxa"/>
          </w:tcPr>
          <w:p w14:paraId="33AC55AE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г) угарный газ</w:t>
            </w:r>
          </w:p>
          <w:p w14:paraId="755FB3E6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19250" w14:textId="77777777" w:rsidR="00C61BCB" w:rsidRPr="00A2730A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 xml:space="preserve">21. Место в хромосоме, в котором расположен ген, называется:  </w:t>
      </w:r>
    </w:p>
    <w:p w14:paraId="6BB6F308" w14:textId="77777777" w:rsidR="00C61BCB" w:rsidRPr="001D4883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88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аллелью</w:t>
      </w:r>
      <w:r w:rsidRPr="001D488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96704B" w14:textId="77777777" w:rsidR="00C61BCB" w:rsidRPr="001D4883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кодоном; </w:t>
      </w:r>
    </w:p>
    <w:p w14:paraId="7A5EC6C8" w14:textId="77777777" w:rsidR="00C61BCB" w:rsidRPr="001D4883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883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локусом</w:t>
      </w:r>
      <w:r w:rsidRPr="001D488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FCE92F" w14:textId="77777777" w:rsidR="00C61BCB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883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решеткой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Пенета</w:t>
      </w:r>
      <w:proofErr w:type="spellEnd"/>
      <w:r w:rsidRPr="001D488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8A73BD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86CDF6" w14:textId="77777777" w:rsidR="00C61BCB" w:rsidRPr="00A2730A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>22. О единстве органического мира свидетельствует</w:t>
      </w:r>
    </w:p>
    <w:p w14:paraId="699827F6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а) наличие ядра в клетках живых организмов</w:t>
      </w:r>
    </w:p>
    <w:p w14:paraId="0D420128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б) клеточное строение организмов всех царств</w:t>
      </w:r>
    </w:p>
    <w:p w14:paraId="38330784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а) объединение организмов всех царств в систематические группы</w:t>
      </w:r>
    </w:p>
    <w:p w14:paraId="18B41E55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г) разнообразие организмов, населяющих землю </w:t>
      </w:r>
    </w:p>
    <w:p w14:paraId="50FC7261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BCC25C" w14:textId="77777777" w:rsidR="00C61BCB" w:rsidRPr="00A2730A" w:rsidRDefault="00C61BCB" w:rsidP="00C61BCB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A2730A">
        <w:rPr>
          <w:rFonts w:ascii="Times New Roman" w:eastAsia="Times New Roman" w:hAnsi="Times New Roman" w:cs="Times New Roman"/>
          <w:b/>
          <w:sz w:val="24"/>
          <w:szCs w:val="24"/>
        </w:rPr>
        <w:t>В основе геномных мутаций в клетке лежит изменение</w:t>
      </w:r>
    </w:p>
    <w:p w14:paraId="07793C6F" w14:textId="77777777" w:rsidR="00C61BCB" w:rsidRPr="00D67122" w:rsidRDefault="00C61BCB" w:rsidP="00C61BCB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eastAsia="Times New Roman" w:hAnsi="Times New Roman" w:cs="Times New Roman"/>
          <w:sz w:val="24"/>
          <w:szCs w:val="24"/>
        </w:rPr>
        <w:t>а) структуры цитоплазмы</w:t>
      </w:r>
    </w:p>
    <w:p w14:paraId="51102F49" w14:textId="77777777" w:rsidR="00C61BCB" w:rsidRPr="00D67122" w:rsidRDefault="00C61BCB" w:rsidP="00C61BCB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eastAsia="Times New Roman" w:hAnsi="Times New Roman" w:cs="Times New Roman"/>
          <w:sz w:val="24"/>
          <w:szCs w:val="24"/>
        </w:rPr>
        <w:t>б) числа хромосом</w:t>
      </w:r>
    </w:p>
    <w:p w14:paraId="74F2EFDD" w14:textId="77777777" w:rsidR="00C61BCB" w:rsidRPr="00D67122" w:rsidRDefault="00C61BCB" w:rsidP="00C61BCB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eastAsia="Times New Roman" w:hAnsi="Times New Roman" w:cs="Times New Roman"/>
          <w:sz w:val="24"/>
          <w:szCs w:val="24"/>
        </w:rPr>
        <w:t xml:space="preserve">в) числа нуклеотидов в </w:t>
      </w:r>
      <w:r>
        <w:rPr>
          <w:rFonts w:ascii="Times New Roman" w:eastAsia="Times New Roman" w:hAnsi="Times New Roman" w:cs="Times New Roman"/>
          <w:sz w:val="24"/>
          <w:szCs w:val="24"/>
        </w:rPr>
        <w:t>ДНК</w:t>
      </w:r>
    </w:p>
    <w:p w14:paraId="26E8E427" w14:textId="77777777" w:rsidR="00C61BCB" w:rsidRPr="00D67122" w:rsidRDefault="00C61BCB" w:rsidP="00C61BCB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eastAsia="Times New Roman" w:hAnsi="Times New Roman" w:cs="Times New Roman"/>
          <w:sz w:val="24"/>
          <w:szCs w:val="24"/>
        </w:rPr>
        <w:lastRenderedPageBreak/>
        <w:t>г) структуры хромосом</w:t>
      </w:r>
    </w:p>
    <w:p w14:paraId="4F85712D" w14:textId="77777777" w:rsidR="00C61BCB" w:rsidRPr="00D67122" w:rsidRDefault="00C61BCB" w:rsidP="00C61BCB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D53B05A" w14:textId="77777777" w:rsidR="00C61BCB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 xml:space="preserve">24. </w:t>
      </w:r>
      <w:r>
        <w:rPr>
          <w:rFonts w:ascii="Times New Roman" w:hAnsi="Times New Roman" w:cs="Times New Roman"/>
          <w:b/>
          <w:sz w:val="24"/>
          <w:szCs w:val="24"/>
        </w:rPr>
        <w:t>Хроматиды – это</w:t>
      </w:r>
    </w:p>
    <w:p w14:paraId="1EA140D8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деспирализованные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хромосомы;</w:t>
      </w:r>
    </w:p>
    <w:p w14:paraId="2B415146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плечи хромосом;</w:t>
      </w:r>
    </w:p>
    <w:p w14:paraId="03D7A3C1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дочерние хромосомы, расходящиеся в анафазу митоза к полюсам клетки;</w:t>
      </w:r>
    </w:p>
    <w:p w14:paraId="02B1D4DF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спирализованные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хромосомы.</w:t>
      </w:r>
    </w:p>
    <w:p w14:paraId="7B401380" w14:textId="77777777" w:rsidR="00C61BCB" w:rsidRPr="00D67122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3900F3" w14:textId="77777777" w:rsidR="00C61BCB" w:rsidRPr="00A2730A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>25. Пределы модификационной изменчивости - это:</w:t>
      </w:r>
    </w:p>
    <w:p w14:paraId="79E646F6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а) наследование качественных и количественных признаков</w:t>
      </w:r>
    </w:p>
    <w:p w14:paraId="123D3FA9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б) норма реакции</w:t>
      </w:r>
    </w:p>
    <w:p w14:paraId="52BFE646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в) спонтанные мутации</w:t>
      </w:r>
    </w:p>
    <w:p w14:paraId="26F1E7E5" w14:textId="77777777" w:rsidR="00C61BCB" w:rsidRPr="00D67122" w:rsidRDefault="00C61BCB" w:rsidP="00C61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г) соматические и индуцированные мутации</w:t>
      </w:r>
    </w:p>
    <w:p w14:paraId="2959F537" w14:textId="77777777" w:rsidR="00C61BCB" w:rsidRPr="009823E0" w:rsidRDefault="00C61BCB" w:rsidP="00C61BCB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spacing w:val="-6"/>
          <w:sz w:val="24"/>
          <w:szCs w:val="24"/>
        </w:rPr>
        <w:t>баллы_____________</w:t>
      </w:r>
    </w:p>
    <w:p w14:paraId="7B20FB38" w14:textId="77777777" w:rsidR="00C61BCB" w:rsidRPr="00341FD5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FD5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14:paraId="3B52950C" w14:textId="77777777" w:rsidR="00C61BCB" w:rsidRPr="00A2730A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30A">
        <w:rPr>
          <w:rFonts w:ascii="Times New Roman" w:hAnsi="Times New Roman" w:cs="Times New Roman"/>
          <w:b/>
          <w:sz w:val="24"/>
          <w:szCs w:val="24"/>
          <w:u w:val="single"/>
        </w:rPr>
        <w:t>Вопросы с несколькими правильными ответами</w:t>
      </w:r>
    </w:p>
    <w:p w14:paraId="6A2CB104" w14:textId="77777777" w:rsidR="00C61BCB" w:rsidRPr="00A2730A" w:rsidRDefault="00C61BCB" w:rsidP="00C61BCB">
      <w:pPr>
        <w:pStyle w:val="Style1"/>
        <w:tabs>
          <w:tab w:val="left" w:pos="408"/>
        </w:tabs>
        <w:spacing w:before="29" w:line="240" w:lineRule="auto"/>
        <w:contextualSpacing/>
        <w:rPr>
          <w:rStyle w:val="FontStyle14"/>
          <w:b/>
        </w:rPr>
      </w:pPr>
      <w:r w:rsidRPr="00A2730A">
        <w:rPr>
          <w:rStyle w:val="FontStyle14"/>
          <w:b/>
        </w:rPr>
        <w:t>26.</w:t>
      </w:r>
      <w:r w:rsidRPr="00A2730A">
        <w:rPr>
          <w:b/>
        </w:rPr>
        <w:t xml:space="preserve"> </w:t>
      </w:r>
      <w:r>
        <w:rPr>
          <w:rStyle w:val="FontStyle14"/>
          <w:b/>
        </w:rPr>
        <w:t>Гликоген это:</w:t>
      </w:r>
    </w:p>
    <w:p w14:paraId="4F8FE77B" w14:textId="77777777" w:rsidR="00C61BCB" w:rsidRPr="002F536E" w:rsidRDefault="00C61BCB" w:rsidP="00C61BCB">
      <w:pPr>
        <w:pStyle w:val="Style1"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2F536E">
        <w:rPr>
          <w:rStyle w:val="FontStyle14"/>
        </w:rPr>
        <w:t xml:space="preserve">а) </w:t>
      </w:r>
      <w:r>
        <w:rPr>
          <w:rStyle w:val="FontStyle14"/>
        </w:rPr>
        <w:t>моносахарид;</w:t>
      </w:r>
    </w:p>
    <w:p w14:paraId="5EB02B47" w14:textId="77777777" w:rsidR="00C61BCB" w:rsidRPr="002F536E" w:rsidRDefault="00C61BCB" w:rsidP="00C61BCB">
      <w:pPr>
        <w:pStyle w:val="Style1"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2F536E">
        <w:rPr>
          <w:rStyle w:val="FontStyle14"/>
        </w:rPr>
        <w:t xml:space="preserve">б) </w:t>
      </w:r>
      <w:proofErr w:type="spellStart"/>
      <w:r>
        <w:rPr>
          <w:rStyle w:val="FontStyle14"/>
        </w:rPr>
        <w:t>дилисахарид</w:t>
      </w:r>
      <w:proofErr w:type="spellEnd"/>
      <w:r>
        <w:rPr>
          <w:rStyle w:val="FontStyle14"/>
        </w:rPr>
        <w:t>;</w:t>
      </w:r>
    </w:p>
    <w:p w14:paraId="27793B94" w14:textId="77777777" w:rsidR="00C61BCB" w:rsidRPr="002F536E" w:rsidRDefault="00C61BCB" w:rsidP="00C61BCB">
      <w:pPr>
        <w:pStyle w:val="Style1"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2F536E">
        <w:rPr>
          <w:rStyle w:val="FontStyle14"/>
        </w:rPr>
        <w:t xml:space="preserve">в) </w:t>
      </w:r>
      <w:r>
        <w:rPr>
          <w:rStyle w:val="FontStyle14"/>
        </w:rPr>
        <w:t>полисахарид;</w:t>
      </w:r>
    </w:p>
    <w:p w14:paraId="70EF6F1C" w14:textId="77777777" w:rsidR="00C61BCB" w:rsidRPr="002F536E" w:rsidRDefault="00C61BCB" w:rsidP="00C61BCB">
      <w:pPr>
        <w:pStyle w:val="Style1"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2F536E">
        <w:rPr>
          <w:rStyle w:val="FontStyle14"/>
        </w:rPr>
        <w:t xml:space="preserve">г) </w:t>
      </w:r>
      <w:r>
        <w:rPr>
          <w:rStyle w:val="FontStyle14"/>
        </w:rPr>
        <w:t>запасное питательное вещество растительной клетки;</w:t>
      </w:r>
    </w:p>
    <w:p w14:paraId="2C8676EA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2F536E">
        <w:rPr>
          <w:rStyle w:val="FontStyle14"/>
        </w:rPr>
        <w:t xml:space="preserve">д) </w:t>
      </w:r>
      <w:r>
        <w:rPr>
          <w:rStyle w:val="FontStyle14"/>
        </w:rPr>
        <w:t>запасное питательное вещество животной клетки.</w:t>
      </w:r>
    </w:p>
    <w:p w14:paraId="3D8CBEA8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</w:p>
    <w:p w14:paraId="5B7B1017" w14:textId="77777777" w:rsidR="00C61BCB" w:rsidRPr="00A2730A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  <w:b/>
        </w:rPr>
      </w:pPr>
      <w:r w:rsidRPr="00A2730A">
        <w:rPr>
          <w:rStyle w:val="FontStyle14"/>
          <w:b/>
        </w:rPr>
        <w:t xml:space="preserve">27. </w:t>
      </w:r>
      <w:r>
        <w:rPr>
          <w:rStyle w:val="FontStyle14"/>
          <w:b/>
        </w:rPr>
        <w:t>В профазу митоза происходит:</w:t>
      </w:r>
    </w:p>
    <w:p w14:paraId="1B253320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D67122">
        <w:rPr>
          <w:rStyle w:val="FontStyle14"/>
        </w:rPr>
        <w:t xml:space="preserve"> а) </w:t>
      </w:r>
      <w:r>
        <w:rPr>
          <w:rStyle w:val="FontStyle14"/>
        </w:rPr>
        <w:t>конъюгация хромосом и кроссинговер;</w:t>
      </w:r>
    </w:p>
    <w:p w14:paraId="7D271442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D67122">
        <w:rPr>
          <w:rStyle w:val="FontStyle14"/>
        </w:rPr>
        <w:t xml:space="preserve">б) </w:t>
      </w:r>
      <w:proofErr w:type="spellStart"/>
      <w:r>
        <w:rPr>
          <w:rStyle w:val="FontStyle14"/>
        </w:rPr>
        <w:t>спирализация</w:t>
      </w:r>
      <w:proofErr w:type="spellEnd"/>
      <w:r>
        <w:rPr>
          <w:rStyle w:val="FontStyle14"/>
        </w:rPr>
        <w:t xml:space="preserve"> хроматина;</w:t>
      </w:r>
    </w:p>
    <w:p w14:paraId="5F412CAC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D67122">
        <w:rPr>
          <w:rStyle w:val="FontStyle14"/>
        </w:rPr>
        <w:t xml:space="preserve">в)  </w:t>
      </w:r>
      <w:r>
        <w:rPr>
          <w:rStyle w:val="FontStyle14"/>
        </w:rPr>
        <w:t>расположение хромосом на экваторе клетки;</w:t>
      </w:r>
    </w:p>
    <w:p w14:paraId="625BB6B2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D67122">
        <w:rPr>
          <w:rStyle w:val="FontStyle14"/>
        </w:rPr>
        <w:t xml:space="preserve">г) </w:t>
      </w:r>
      <w:r>
        <w:rPr>
          <w:rStyle w:val="FontStyle14"/>
        </w:rPr>
        <w:t xml:space="preserve">растворение </w:t>
      </w:r>
      <w:proofErr w:type="spellStart"/>
      <w:r>
        <w:rPr>
          <w:rStyle w:val="FontStyle14"/>
        </w:rPr>
        <w:t>кариолеммы</w:t>
      </w:r>
      <w:proofErr w:type="spellEnd"/>
      <w:r>
        <w:rPr>
          <w:rStyle w:val="FontStyle14"/>
        </w:rPr>
        <w:t xml:space="preserve"> и ядрышек;</w:t>
      </w:r>
    </w:p>
    <w:p w14:paraId="737CC04C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D67122">
        <w:rPr>
          <w:rStyle w:val="FontStyle14"/>
        </w:rPr>
        <w:t xml:space="preserve">д) </w:t>
      </w:r>
      <w:r>
        <w:rPr>
          <w:rStyle w:val="FontStyle14"/>
        </w:rPr>
        <w:t>образование нитей веретена деления.</w:t>
      </w:r>
    </w:p>
    <w:p w14:paraId="13EA2A8F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</w:p>
    <w:p w14:paraId="196F68AC" w14:textId="77777777" w:rsidR="00C61BCB" w:rsidRPr="00A2730A" w:rsidRDefault="00C61BCB" w:rsidP="00C61BCB">
      <w:pPr>
        <w:pStyle w:val="Style1"/>
        <w:tabs>
          <w:tab w:val="left" w:pos="408"/>
        </w:tabs>
        <w:spacing w:before="29" w:line="240" w:lineRule="auto"/>
        <w:contextualSpacing/>
        <w:rPr>
          <w:rStyle w:val="FontStyle14"/>
          <w:b/>
        </w:rPr>
      </w:pPr>
      <w:r w:rsidRPr="00A2730A">
        <w:rPr>
          <w:rStyle w:val="FontStyle14"/>
          <w:b/>
        </w:rPr>
        <w:t>28.</w:t>
      </w:r>
      <w:r w:rsidRPr="00A2730A">
        <w:rPr>
          <w:b/>
        </w:rPr>
        <w:t xml:space="preserve"> </w:t>
      </w:r>
      <w:r w:rsidRPr="00A2730A">
        <w:rPr>
          <w:rStyle w:val="FontStyle14"/>
          <w:b/>
        </w:rPr>
        <w:t xml:space="preserve"> </w:t>
      </w:r>
      <w:proofErr w:type="spellStart"/>
      <w:r w:rsidRPr="00A2730A">
        <w:rPr>
          <w:rStyle w:val="FontStyle14"/>
          <w:b/>
        </w:rPr>
        <w:t>Центромера</w:t>
      </w:r>
      <w:proofErr w:type="spellEnd"/>
      <w:r w:rsidRPr="00A2730A">
        <w:rPr>
          <w:rStyle w:val="FontStyle14"/>
          <w:b/>
        </w:rPr>
        <w:t xml:space="preserve"> – это: </w:t>
      </w:r>
    </w:p>
    <w:p w14:paraId="620F5537" w14:textId="77777777" w:rsidR="00C61BCB" w:rsidRPr="002F536E" w:rsidRDefault="00C61BCB" w:rsidP="00C61BCB">
      <w:pPr>
        <w:pStyle w:val="Style1"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2F536E">
        <w:rPr>
          <w:rStyle w:val="FontStyle14"/>
        </w:rPr>
        <w:t xml:space="preserve">а) часть центриоли; </w:t>
      </w:r>
    </w:p>
    <w:p w14:paraId="01450ACE" w14:textId="77777777" w:rsidR="00C61BCB" w:rsidRPr="002F536E" w:rsidRDefault="00C61BCB" w:rsidP="00C61BCB">
      <w:pPr>
        <w:pStyle w:val="Style1"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2F536E">
        <w:rPr>
          <w:rStyle w:val="FontStyle14"/>
        </w:rPr>
        <w:t>б) место прикрепления нитей</w:t>
      </w:r>
      <w:r>
        <w:rPr>
          <w:rStyle w:val="FontStyle14"/>
        </w:rPr>
        <w:t xml:space="preserve"> веретена деления к хромосоме; </w:t>
      </w:r>
    </w:p>
    <w:p w14:paraId="50BC42EC" w14:textId="77777777" w:rsidR="00C61BCB" w:rsidRPr="002F536E" w:rsidRDefault="00C61BCB" w:rsidP="00C61BCB">
      <w:pPr>
        <w:pStyle w:val="Style1"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2F536E">
        <w:rPr>
          <w:rStyle w:val="FontStyle14"/>
        </w:rPr>
        <w:t xml:space="preserve">в) область экватора деления клетки; </w:t>
      </w:r>
    </w:p>
    <w:p w14:paraId="61603984" w14:textId="77777777" w:rsidR="00C61BCB" w:rsidRPr="002F536E" w:rsidRDefault="00C61BCB" w:rsidP="00C61BCB">
      <w:pPr>
        <w:pStyle w:val="Style1"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2F536E">
        <w:rPr>
          <w:rStyle w:val="FontStyle14"/>
        </w:rPr>
        <w:t>г) область ко</w:t>
      </w:r>
      <w:r>
        <w:rPr>
          <w:rStyle w:val="FontStyle14"/>
        </w:rPr>
        <w:t xml:space="preserve">нтакта двух дочерних хроматид; </w:t>
      </w:r>
    </w:p>
    <w:p w14:paraId="438B63D4" w14:textId="77777777" w:rsidR="00C61BCB" w:rsidRPr="002F536E" w:rsidRDefault="00C61BCB" w:rsidP="00C61BCB">
      <w:pPr>
        <w:pStyle w:val="Style1"/>
        <w:tabs>
          <w:tab w:val="left" w:pos="408"/>
        </w:tabs>
        <w:spacing w:before="29" w:line="240" w:lineRule="auto"/>
        <w:contextualSpacing/>
        <w:rPr>
          <w:rStyle w:val="FontStyle14"/>
        </w:rPr>
      </w:pPr>
      <w:r>
        <w:rPr>
          <w:rStyle w:val="FontStyle14"/>
        </w:rPr>
        <w:t xml:space="preserve">д) перетяжка на хромосоме. </w:t>
      </w:r>
    </w:p>
    <w:p w14:paraId="5581A4EA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</w:p>
    <w:p w14:paraId="69A08A3C" w14:textId="77777777" w:rsidR="00C61BCB" w:rsidRPr="00A2730A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  <w:b/>
        </w:rPr>
      </w:pPr>
      <w:r w:rsidRPr="00A2730A">
        <w:rPr>
          <w:rStyle w:val="FontStyle14"/>
          <w:b/>
        </w:rPr>
        <w:t xml:space="preserve">29. </w:t>
      </w:r>
      <w:r>
        <w:rPr>
          <w:rStyle w:val="FontStyle14"/>
          <w:b/>
        </w:rPr>
        <w:t>Генетический код является:</w:t>
      </w:r>
    </w:p>
    <w:p w14:paraId="4EE408D9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>
        <w:rPr>
          <w:rStyle w:val="FontStyle14"/>
        </w:rPr>
        <w:t xml:space="preserve">а) </w:t>
      </w:r>
      <w:proofErr w:type="spellStart"/>
      <w:r>
        <w:rPr>
          <w:rStyle w:val="FontStyle14"/>
        </w:rPr>
        <w:t>неперекрываемым</w:t>
      </w:r>
      <w:proofErr w:type="spellEnd"/>
      <w:r>
        <w:rPr>
          <w:rStyle w:val="FontStyle14"/>
        </w:rPr>
        <w:t>;</w:t>
      </w:r>
    </w:p>
    <w:p w14:paraId="1D3439A3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D67122">
        <w:rPr>
          <w:rStyle w:val="FontStyle14"/>
        </w:rPr>
        <w:t xml:space="preserve">б) </w:t>
      </w:r>
      <w:r>
        <w:rPr>
          <w:rStyle w:val="FontStyle14"/>
        </w:rPr>
        <w:t>триплетным, уникальным для каждого вида;</w:t>
      </w:r>
    </w:p>
    <w:p w14:paraId="7793DCA8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D67122">
        <w:rPr>
          <w:rStyle w:val="FontStyle14"/>
        </w:rPr>
        <w:t xml:space="preserve">в) </w:t>
      </w:r>
      <w:r>
        <w:rPr>
          <w:rStyle w:val="FontStyle14"/>
        </w:rPr>
        <w:t>триплетным, универсальным для каждого вида;</w:t>
      </w:r>
    </w:p>
    <w:p w14:paraId="7E850CF1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D67122">
        <w:rPr>
          <w:rStyle w:val="FontStyle14"/>
        </w:rPr>
        <w:t xml:space="preserve">г) </w:t>
      </w:r>
      <w:proofErr w:type="spellStart"/>
      <w:r>
        <w:rPr>
          <w:rStyle w:val="FontStyle14"/>
        </w:rPr>
        <w:t>диплетным</w:t>
      </w:r>
      <w:proofErr w:type="spellEnd"/>
      <w:r>
        <w:rPr>
          <w:rStyle w:val="FontStyle14"/>
        </w:rPr>
        <w:t>, универсальным для всех существ;</w:t>
      </w:r>
    </w:p>
    <w:p w14:paraId="514E79C1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D67122">
        <w:rPr>
          <w:rStyle w:val="FontStyle14"/>
        </w:rPr>
        <w:t xml:space="preserve">д) </w:t>
      </w:r>
      <w:proofErr w:type="spellStart"/>
      <w:r>
        <w:rPr>
          <w:rStyle w:val="FontStyle14"/>
        </w:rPr>
        <w:t>диплетным</w:t>
      </w:r>
      <w:proofErr w:type="spellEnd"/>
      <w:r>
        <w:rPr>
          <w:rStyle w:val="FontStyle14"/>
        </w:rPr>
        <w:t>, уникальным для представителей каждого вида.</w:t>
      </w:r>
    </w:p>
    <w:p w14:paraId="4AA1B2DC" w14:textId="77777777" w:rsidR="00C61BCB" w:rsidRPr="00D67122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578248" w14:textId="77777777" w:rsidR="00C61BCB" w:rsidRPr="00A2730A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 xml:space="preserve">30. ДНК в клетках находится в:  </w:t>
      </w:r>
    </w:p>
    <w:p w14:paraId="102DCE43" w14:textId="77777777" w:rsidR="00C61BCB" w:rsidRPr="002F536E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36E">
        <w:rPr>
          <w:rFonts w:ascii="Times New Roman" w:hAnsi="Times New Roman" w:cs="Times New Roman"/>
          <w:sz w:val="24"/>
          <w:szCs w:val="24"/>
        </w:rPr>
        <w:t xml:space="preserve">а) аппарате Гольджи; </w:t>
      </w:r>
    </w:p>
    <w:p w14:paraId="484EAC78" w14:textId="77777777" w:rsidR="00C61BCB" w:rsidRPr="002F536E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ядре; </w:t>
      </w:r>
    </w:p>
    <w:p w14:paraId="0D3B400E" w14:textId="77777777" w:rsidR="00C61BCB" w:rsidRPr="002F536E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36E">
        <w:rPr>
          <w:rFonts w:ascii="Times New Roman" w:hAnsi="Times New Roman" w:cs="Times New Roman"/>
          <w:sz w:val="24"/>
          <w:szCs w:val="24"/>
        </w:rPr>
        <w:t xml:space="preserve">в) лизосомах;  </w:t>
      </w:r>
    </w:p>
    <w:p w14:paraId="3514FF00" w14:textId="77777777" w:rsidR="00C61BCB" w:rsidRPr="002F536E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митохондриях; </w:t>
      </w:r>
    </w:p>
    <w:p w14:paraId="01877965" w14:textId="77777777" w:rsidR="00C61BCB" w:rsidRPr="00D67122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ядрышке.</w:t>
      </w:r>
      <w:r w:rsidRPr="002F53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48DBBA" w14:textId="77777777" w:rsidR="00C61BCB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2245B7" w14:textId="77777777" w:rsidR="00C61BCB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D945F0" w14:textId="77777777" w:rsidR="00C61BCB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5CD476" w14:textId="77777777" w:rsidR="00C61BCB" w:rsidRPr="009823E0" w:rsidRDefault="00C61BCB" w:rsidP="00C61BCB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pacing w:val="-6"/>
          <w:sz w:val="24"/>
          <w:szCs w:val="24"/>
        </w:rPr>
        <w:t>баллы_____________</w:t>
      </w:r>
    </w:p>
    <w:p w14:paraId="1E4FAFA0" w14:textId="77777777" w:rsidR="00C61BCB" w:rsidRPr="00D67122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115128" w14:textId="77777777" w:rsidR="00C61BCB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FD5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14:paraId="1D63690A" w14:textId="77777777" w:rsidR="00C61BCB" w:rsidRPr="00341FD5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161B4" w14:textId="77777777" w:rsidR="00C61BCB" w:rsidRPr="00A2730A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30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Тестовые задания с одним вариантом ответа из четырех возможных, но требующих предварительного множественного выбора. </w:t>
      </w:r>
    </w:p>
    <w:p w14:paraId="5ACDEB4A" w14:textId="77777777" w:rsidR="00C61BCB" w:rsidRPr="00341FD5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858DD" w14:textId="77777777" w:rsidR="00C61BCB" w:rsidRPr="00A2730A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A">
        <w:rPr>
          <w:rFonts w:ascii="Times New Roman" w:hAnsi="Times New Roman" w:cs="Times New Roman"/>
          <w:b/>
          <w:sz w:val="24"/>
          <w:szCs w:val="24"/>
        </w:rPr>
        <w:t xml:space="preserve">31. </w:t>
      </w:r>
      <w:r>
        <w:rPr>
          <w:rFonts w:ascii="Times New Roman" w:hAnsi="Times New Roman" w:cs="Times New Roman"/>
          <w:b/>
          <w:sz w:val="24"/>
          <w:szCs w:val="24"/>
        </w:rPr>
        <w:t>Функции углеводов: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850"/>
      </w:tblGrid>
      <w:tr w:rsidR="00C61BCB" w:rsidRPr="00D67122" w14:paraId="318CFFA6" w14:textId="77777777" w:rsidTr="00B23237">
        <w:tc>
          <w:tcPr>
            <w:tcW w:w="8505" w:type="dxa"/>
          </w:tcPr>
          <w:p w14:paraId="2905EE1A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строительная;</w:t>
            </w: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а) 2,4,5</w:t>
            </w:r>
          </w:p>
          <w:p w14:paraId="638C30C9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транспортная;                                                 </w:t>
            </w: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  <w:p w14:paraId="14388AF4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каталитическая и регуляторная;</w:t>
            </w: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14:paraId="583776C0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и запасающая;</w:t>
            </w: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14:paraId="62D381DC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рецепторная.</w:t>
            </w:r>
          </w:p>
          <w:p w14:paraId="6729B427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13733" w14:textId="77777777" w:rsidR="00C61BCB" w:rsidRPr="00A2730A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0A">
              <w:rPr>
                <w:rFonts w:ascii="Times New Roman" w:hAnsi="Times New Roman" w:cs="Times New Roman"/>
                <w:b/>
                <w:sz w:val="24"/>
                <w:szCs w:val="24"/>
              </w:rPr>
              <w:t>32. Существуют мутации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1DF831B" w14:textId="77777777" w:rsidR="00C61BCB" w:rsidRPr="00D67122" w:rsidRDefault="00C61BCB" w:rsidP="00B23237">
            <w:pPr>
              <w:tabs>
                <w:tab w:val="left" w:pos="340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 xml:space="preserve">1) соматические                            а)  2,3,5           </w:t>
            </w:r>
          </w:p>
          <w:p w14:paraId="06B58C03" w14:textId="77777777" w:rsidR="00C61BCB" w:rsidRPr="00D67122" w:rsidRDefault="00C61BCB" w:rsidP="00B23237">
            <w:pPr>
              <w:tabs>
                <w:tab w:val="left" w:pos="340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6B6F">
              <w:rPr>
                <w:rFonts w:ascii="Times New Roman" w:hAnsi="Times New Roman" w:cs="Times New Roman"/>
                <w:sz w:val="24"/>
                <w:szCs w:val="24"/>
              </w:rPr>
              <w:t>пенетрантность</w:t>
            </w: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б) 1,4,5</w:t>
            </w:r>
          </w:p>
          <w:p w14:paraId="7DC90376" w14:textId="77777777" w:rsidR="00C61BCB" w:rsidRPr="00D67122" w:rsidRDefault="00C61BCB" w:rsidP="00B23237">
            <w:pPr>
              <w:tabs>
                <w:tab w:val="left" w:pos="340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кодоминирование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в) 3,5,6</w:t>
            </w:r>
          </w:p>
          <w:p w14:paraId="2396C4CC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4) полиплоидия                             г) 2,3,6</w:t>
            </w:r>
          </w:p>
          <w:p w14:paraId="6A08948F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5) генные</w:t>
            </w:r>
          </w:p>
          <w:p w14:paraId="6638129B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6) кроссинговер</w:t>
            </w:r>
          </w:p>
          <w:p w14:paraId="102EAA4A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14:paraId="69479486" w14:textId="77777777" w:rsidR="00C61BCB" w:rsidRPr="009823E0" w:rsidRDefault="00C61BCB" w:rsidP="00B23237">
            <w:pPr>
              <w:shd w:val="clear" w:color="auto" w:fill="FFFFFF"/>
              <w:spacing w:before="100" w:beforeAutospacing="1" w:after="100" w:afterAutospacing="1"/>
              <w:ind w:left="558"/>
              <w:jc w:val="right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                    баллы_____________</w:t>
            </w:r>
          </w:p>
          <w:p w14:paraId="7A19C8FE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40C331" w14:textId="77777777" w:rsidR="00C61BCB" w:rsidRPr="00D67122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85CC6" w14:textId="77777777" w:rsidR="00C61BCB" w:rsidRPr="00341FD5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FD5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14:paraId="524BC6C2" w14:textId="77777777" w:rsidR="00C61BCB" w:rsidRPr="00341FD5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FD5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</w:p>
    <w:p w14:paraId="4014EE79" w14:textId="77777777" w:rsidR="00C61BCB" w:rsidRPr="0030106D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  <w:b/>
        </w:rPr>
      </w:pPr>
      <w:r w:rsidRPr="0030106D">
        <w:rPr>
          <w:rStyle w:val="FontStyle14"/>
          <w:b/>
        </w:rPr>
        <w:t xml:space="preserve">33. </w:t>
      </w:r>
      <w:r>
        <w:rPr>
          <w:rStyle w:val="FontStyle14"/>
          <w:b/>
        </w:rPr>
        <w:t>Установите соответствие между процессами и их особенностями</w:t>
      </w:r>
    </w:p>
    <w:p w14:paraId="7E0D644E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D67122">
        <w:rPr>
          <w:rStyle w:val="FontStyle14"/>
        </w:rPr>
        <w:t xml:space="preserve">а) </w:t>
      </w:r>
      <w:r>
        <w:rPr>
          <w:rStyle w:val="FontStyle14"/>
        </w:rPr>
        <w:t>кислород поглощается, а углекислый</w:t>
      </w:r>
      <w:r w:rsidRPr="00D67122">
        <w:rPr>
          <w:rStyle w:val="FontStyle14"/>
        </w:rPr>
        <w:t xml:space="preserve">                            1) </w:t>
      </w:r>
      <w:r>
        <w:rPr>
          <w:rStyle w:val="FontStyle14"/>
        </w:rPr>
        <w:t>дыхание</w:t>
      </w:r>
    </w:p>
    <w:p w14:paraId="62CE080F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30106D">
        <w:rPr>
          <w:rStyle w:val="FontStyle14"/>
        </w:rPr>
        <w:t xml:space="preserve"> </w:t>
      </w:r>
      <w:r>
        <w:rPr>
          <w:rStyle w:val="FontStyle14"/>
        </w:rPr>
        <w:t>газ и вода выделяются</w:t>
      </w:r>
    </w:p>
    <w:p w14:paraId="15180DE1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D67122">
        <w:rPr>
          <w:rStyle w:val="FontStyle14"/>
        </w:rPr>
        <w:t xml:space="preserve">б) </w:t>
      </w:r>
      <w:r>
        <w:rPr>
          <w:rStyle w:val="FontStyle14"/>
        </w:rPr>
        <w:t xml:space="preserve">органические вещества образуются                               </w:t>
      </w:r>
      <w:r w:rsidRPr="00D67122">
        <w:rPr>
          <w:rStyle w:val="FontStyle14"/>
        </w:rPr>
        <w:t xml:space="preserve">2)  </w:t>
      </w:r>
      <w:r>
        <w:rPr>
          <w:rStyle w:val="FontStyle14"/>
        </w:rPr>
        <w:t>фотосинтез</w:t>
      </w:r>
    </w:p>
    <w:p w14:paraId="56D92FD4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D67122">
        <w:rPr>
          <w:rStyle w:val="FontStyle14"/>
        </w:rPr>
        <w:t xml:space="preserve">в) </w:t>
      </w:r>
      <w:r>
        <w:rPr>
          <w:rStyle w:val="FontStyle14"/>
        </w:rPr>
        <w:t>происходит в хлоропластах на свету</w:t>
      </w:r>
    </w:p>
    <w:p w14:paraId="650CAF9B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D67122">
        <w:rPr>
          <w:rStyle w:val="FontStyle14"/>
        </w:rPr>
        <w:t xml:space="preserve">г) </w:t>
      </w:r>
      <w:r>
        <w:rPr>
          <w:rStyle w:val="FontStyle14"/>
        </w:rPr>
        <w:t>углекислый газ и вода поглощаются,</w:t>
      </w:r>
    </w:p>
    <w:p w14:paraId="32B9B41D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  <w:vertAlign w:val="subscript"/>
        </w:rPr>
      </w:pPr>
      <w:r>
        <w:rPr>
          <w:rStyle w:val="FontStyle14"/>
        </w:rPr>
        <w:t xml:space="preserve"> а кислород выделяется</w:t>
      </w:r>
    </w:p>
    <w:p w14:paraId="193F781B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  <w:vertAlign w:val="subscript"/>
        </w:rPr>
      </w:pPr>
      <w:r w:rsidRPr="00D67122">
        <w:rPr>
          <w:rStyle w:val="FontStyle14"/>
        </w:rPr>
        <w:t>д)</w:t>
      </w:r>
      <w:r>
        <w:rPr>
          <w:rStyle w:val="FontStyle14"/>
        </w:rPr>
        <w:t xml:space="preserve"> происходит в митохондриях на свету и в темноте</w:t>
      </w:r>
    </w:p>
    <w:p w14:paraId="32EF66CC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  <w:r w:rsidRPr="00D67122">
        <w:rPr>
          <w:rStyle w:val="FontStyle14"/>
        </w:rPr>
        <w:t xml:space="preserve">е) </w:t>
      </w:r>
      <w:r>
        <w:rPr>
          <w:rStyle w:val="FontStyle14"/>
        </w:rPr>
        <w:t>органические вещества расщепляются.</w:t>
      </w:r>
    </w:p>
    <w:p w14:paraId="2547626C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</w:rPr>
      </w:pP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134"/>
        <w:gridCol w:w="1085"/>
        <w:gridCol w:w="1259"/>
        <w:gridCol w:w="1134"/>
        <w:gridCol w:w="1058"/>
      </w:tblGrid>
      <w:tr w:rsidR="00C61BCB" w:rsidRPr="00D67122" w14:paraId="1F6CA1BC" w14:textId="77777777" w:rsidTr="00B23237">
        <w:trPr>
          <w:cantSplit/>
          <w:trHeight w:val="5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998F" w14:textId="77777777" w:rsidR="00C61BCB" w:rsidRPr="00C7299C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  <w:rPr>
                <w:b/>
              </w:rPr>
            </w:pPr>
            <w:r w:rsidRPr="00C7299C">
              <w:rPr>
                <w:b/>
              </w:rPr>
              <w:t>Особенности процесса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AD1FF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  <w:jc w:val="center"/>
            </w:pPr>
            <w: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15AD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  <w:jc w:val="center"/>
            </w:pPr>
            <w: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77939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  <w:jc w:val="center"/>
            </w:pPr>
            <w:r>
              <w:t>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3E59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  <w:jc w:val="center"/>
            </w:pPr>
            <w: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B079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  <w:jc w:val="center"/>
            </w:pPr>
            <w:r>
              <w:t>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117C" w14:textId="77777777" w:rsidR="00C61BCB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  <w:jc w:val="center"/>
            </w:pPr>
            <w:r>
              <w:t>Е</w:t>
            </w:r>
          </w:p>
        </w:tc>
      </w:tr>
      <w:tr w:rsidR="00C61BCB" w:rsidRPr="00D67122" w14:paraId="7365AA9E" w14:textId="77777777" w:rsidTr="00B23237">
        <w:trPr>
          <w:cantSplit/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5B0D" w14:textId="77777777" w:rsidR="00C61BCB" w:rsidRPr="00C7299C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  <w:rPr>
                <w:b/>
              </w:rPr>
            </w:pPr>
            <w:r w:rsidRPr="00C7299C">
              <w:rPr>
                <w:b/>
              </w:rPr>
              <w:t>процесс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CC94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0ED9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86CE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5CEF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1D55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1DEC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</w:tr>
    </w:tbl>
    <w:p w14:paraId="1E4F5EF8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rStyle w:val="FontStyle14"/>
          <w:vertAlign w:val="subscript"/>
        </w:rPr>
      </w:pPr>
    </w:p>
    <w:p w14:paraId="65FB1567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6C70EAEE" w14:textId="77777777" w:rsidR="00C61BCB" w:rsidRPr="0030106D" w:rsidRDefault="00C61BCB" w:rsidP="00C61BC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106D">
        <w:rPr>
          <w:rFonts w:ascii="Times New Roman" w:hAnsi="Times New Roman" w:cs="Times New Roman"/>
          <w:b/>
          <w:sz w:val="24"/>
          <w:szCs w:val="24"/>
        </w:rPr>
        <w:t>34.</w:t>
      </w:r>
      <w:r w:rsidRPr="00B139E3">
        <w:rPr>
          <w:rFonts w:ascii="Times New Roman" w:hAnsi="Times New Roman" w:cs="Times New Roman"/>
          <w:sz w:val="24"/>
          <w:szCs w:val="24"/>
        </w:rPr>
        <w:t xml:space="preserve"> </w:t>
      </w:r>
      <w:r w:rsidRPr="0030106D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между структурами клетки и веществами, их </w:t>
      </w:r>
    </w:p>
    <w:p w14:paraId="42F1967C" w14:textId="77777777" w:rsidR="00C61BCB" w:rsidRPr="0030106D" w:rsidRDefault="00C61BCB" w:rsidP="00C61BC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106D">
        <w:rPr>
          <w:rFonts w:ascii="Times New Roman" w:hAnsi="Times New Roman" w:cs="Times New Roman"/>
          <w:b/>
          <w:sz w:val="24"/>
          <w:szCs w:val="24"/>
        </w:rPr>
        <w:t xml:space="preserve">образующими.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C61BCB" w:rsidRPr="00D67122" w14:paraId="7DE1223A" w14:textId="77777777" w:rsidTr="00B23237">
        <w:tc>
          <w:tcPr>
            <w:tcW w:w="4788" w:type="dxa"/>
            <w:shd w:val="clear" w:color="auto" w:fill="auto"/>
          </w:tcPr>
          <w:p w14:paraId="4926EDC9" w14:textId="77777777" w:rsidR="00C61BCB" w:rsidRPr="00815EF8" w:rsidRDefault="00C61BCB" w:rsidP="00B232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клетки </w:t>
            </w:r>
          </w:p>
          <w:p w14:paraId="757D1095" w14:textId="77777777" w:rsidR="00C61BCB" w:rsidRPr="007F51BD" w:rsidRDefault="00C61BCB" w:rsidP="00B232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1BD">
              <w:rPr>
                <w:rFonts w:ascii="Times New Roman" w:hAnsi="Times New Roman" w:cs="Times New Roman"/>
                <w:sz w:val="24"/>
                <w:szCs w:val="24"/>
              </w:rPr>
              <w:t xml:space="preserve">1) сократительное волокно </w:t>
            </w:r>
          </w:p>
          <w:p w14:paraId="59F218CA" w14:textId="77777777" w:rsidR="00C61BCB" w:rsidRPr="007F51BD" w:rsidRDefault="00C61BCB" w:rsidP="00B232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1BD">
              <w:rPr>
                <w:rFonts w:ascii="Times New Roman" w:hAnsi="Times New Roman" w:cs="Times New Roman"/>
                <w:sz w:val="24"/>
                <w:szCs w:val="24"/>
              </w:rPr>
              <w:t xml:space="preserve">2) мембраны </w:t>
            </w:r>
          </w:p>
          <w:p w14:paraId="37ADF68B" w14:textId="77777777" w:rsidR="00C61BCB" w:rsidRPr="007F51BD" w:rsidRDefault="00C61BCB" w:rsidP="00B232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1BD">
              <w:rPr>
                <w:rFonts w:ascii="Times New Roman" w:hAnsi="Times New Roman" w:cs="Times New Roman"/>
                <w:sz w:val="24"/>
                <w:szCs w:val="24"/>
              </w:rPr>
              <w:t xml:space="preserve">3) клеточные стенки </w:t>
            </w:r>
          </w:p>
          <w:p w14:paraId="27D80153" w14:textId="77777777" w:rsidR="00C61BCB" w:rsidRDefault="00C61BCB" w:rsidP="00B232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1BD">
              <w:rPr>
                <w:rFonts w:ascii="Times New Roman" w:hAnsi="Times New Roman" w:cs="Times New Roman"/>
                <w:sz w:val="24"/>
                <w:szCs w:val="24"/>
              </w:rPr>
              <w:t>4) рибосомы</w:t>
            </w:r>
          </w:p>
          <w:p w14:paraId="24B783ED" w14:textId="77777777" w:rsidR="00C61BCB" w:rsidRPr="00D67122" w:rsidRDefault="00C61BCB" w:rsidP="00B23237">
            <w:pPr>
              <w:spacing w:line="240" w:lineRule="auto"/>
              <w:contextualSpacing/>
            </w:pPr>
            <w:r w:rsidRPr="007F51BD">
              <w:rPr>
                <w:rFonts w:ascii="Times New Roman" w:hAnsi="Times New Roman" w:cs="Times New Roman"/>
                <w:sz w:val="24"/>
                <w:szCs w:val="24"/>
              </w:rPr>
              <w:t>5) хромосомы</w:t>
            </w:r>
          </w:p>
        </w:tc>
        <w:tc>
          <w:tcPr>
            <w:tcW w:w="4783" w:type="dxa"/>
            <w:shd w:val="clear" w:color="auto" w:fill="auto"/>
          </w:tcPr>
          <w:p w14:paraId="2F4CEC79" w14:textId="77777777" w:rsidR="00C61BCB" w:rsidRPr="00815EF8" w:rsidRDefault="00C61BCB" w:rsidP="00B2323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Вещество </w:t>
            </w:r>
          </w:p>
          <w:p w14:paraId="35189B79" w14:textId="77777777" w:rsidR="00C61BCB" w:rsidRPr="007F51BD" w:rsidRDefault="00C61BCB" w:rsidP="00B2323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1BD">
              <w:rPr>
                <w:rFonts w:ascii="Times New Roman" w:hAnsi="Times New Roman" w:cs="Times New Roman"/>
                <w:sz w:val="24"/>
                <w:szCs w:val="24"/>
              </w:rPr>
              <w:t xml:space="preserve">А) белки и ДНК </w:t>
            </w:r>
          </w:p>
          <w:p w14:paraId="0C114FAB" w14:textId="77777777" w:rsidR="00C61BCB" w:rsidRPr="007F51BD" w:rsidRDefault="00C61BCB" w:rsidP="00B2323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1BD">
              <w:rPr>
                <w:rFonts w:ascii="Times New Roman" w:hAnsi="Times New Roman" w:cs="Times New Roman"/>
                <w:sz w:val="24"/>
                <w:szCs w:val="24"/>
              </w:rPr>
              <w:t xml:space="preserve">Б) белки и РНК </w:t>
            </w:r>
          </w:p>
          <w:p w14:paraId="0F2A1D61" w14:textId="77777777" w:rsidR="00C61BCB" w:rsidRPr="007F51BD" w:rsidRDefault="00C61BCB" w:rsidP="00B2323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1BD">
              <w:rPr>
                <w:rFonts w:ascii="Times New Roman" w:hAnsi="Times New Roman" w:cs="Times New Roman"/>
                <w:sz w:val="24"/>
                <w:szCs w:val="24"/>
              </w:rPr>
              <w:t xml:space="preserve">В) актин и миозин </w:t>
            </w:r>
          </w:p>
          <w:p w14:paraId="5DB5C5F0" w14:textId="77777777" w:rsidR="00C61BCB" w:rsidRDefault="00C61BCB" w:rsidP="00B2323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1BD">
              <w:rPr>
                <w:rFonts w:ascii="Times New Roman" w:hAnsi="Times New Roman" w:cs="Times New Roman"/>
                <w:sz w:val="24"/>
                <w:szCs w:val="24"/>
              </w:rPr>
              <w:t xml:space="preserve">Г) белки и липиды </w:t>
            </w:r>
          </w:p>
          <w:p w14:paraId="21776EC4" w14:textId="77777777" w:rsidR="00C61BCB" w:rsidRPr="00D67122" w:rsidRDefault="00C61BCB" w:rsidP="00B23237">
            <w:pPr>
              <w:spacing w:line="240" w:lineRule="auto"/>
              <w:ind w:firstLine="709"/>
              <w:contextualSpacing/>
            </w:pPr>
            <w:r w:rsidRPr="007F51BD">
              <w:rPr>
                <w:rFonts w:ascii="Times New Roman" w:hAnsi="Times New Roman" w:cs="Times New Roman"/>
                <w:sz w:val="24"/>
                <w:szCs w:val="24"/>
              </w:rPr>
              <w:t>Д) белки и полисахариды</w:t>
            </w:r>
          </w:p>
        </w:tc>
      </w:tr>
    </w:tbl>
    <w:p w14:paraId="40EB00C8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368"/>
        <w:gridCol w:w="1368"/>
        <w:gridCol w:w="1368"/>
        <w:gridCol w:w="1368"/>
        <w:gridCol w:w="1378"/>
      </w:tblGrid>
      <w:tr w:rsidR="00C61BCB" w:rsidRPr="00D67122" w14:paraId="7D34E337" w14:textId="77777777" w:rsidTr="00B2323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E049" w14:textId="77777777" w:rsidR="00C61BCB" w:rsidRPr="00C7299C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  <w:rPr>
                <w:b/>
              </w:rPr>
            </w:pPr>
            <w:r w:rsidRPr="00C7299C">
              <w:rPr>
                <w:b/>
              </w:rPr>
              <w:t>Структура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0C03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B178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3564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0D46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2F5E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5</w:t>
            </w:r>
          </w:p>
        </w:tc>
      </w:tr>
      <w:tr w:rsidR="00C61BCB" w:rsidRPr="00D67122" w14:paraId="442C74F2" w14:textId="77777777" w:rsidTr="00B2323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AC6A" w14:textId="77777777" w:rsidR="00C61BCB" w:rsidRPr="00C7299C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  <w:rPr>
                <w:b/>
              </w:rPr>
            </w:pPr>
            <w:r w:rsidRPr="00C7299C">
              <w:rPr>
                <w:b/>
              </w:rPr>
              <w:t>Вещество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4D07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DC63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8973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BF32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A067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</w:tr>
    </w:tbl>
    <w:p w14:paraId="788F4678" w14:textId="77777777" w:rsidR="00C61BCB" w:rsidRPr="00D67122" w:rsidRDefault="00C61BCB" w:rsidP="00C61BCB">
      <w:pPr>
        <w:pStyle w:val="Style1"/>
        <w:tabs>
          <w:tab w:val="left" w:pos="408"/>
        </w:tabs>
        <w:spacing w:before="29" w:line="240" w:lineRule="auto"/>
        <w:contextualSpacing/>
      </w:pPr>
    </w:p>
    <w:p w14:paraId="2B8F72A4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392DB999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  <w:r w:rsidRPr="00341FD5">
        <w:rPr>
          <w:b/>
        </w:rPr>
        <w:t>ЗАДАНИЕ 5.</w:t>
      </w:r>
    </w:p>
    <w:p w14:paraId="2A35E904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  <w:r w:rsidRPr="00341FD5">
        <w:rPr>
          <w:b/>
        </w:rPr>
        <w:t>Установите последовательность</w:t>
      </w:r>
    </w:p>
    <w:p w14:paraId="71390E66" w14:textId="77777777" w:rsidR="00C61BCB" w:rsidRPr="00D67122" w:rsidRDefault="00C61BCB" w:rsidP="00C61BCB">
      <w:pPr>
        <w:pStyle w:val="Style1"/>
        <w:tabs>
          <w:tab w:val="left" w:pos="408"/>
        </w:tabs>
        <w:spacing w:before="29" w:line="240" w:lineRule="auto"/>
        <w:contextualSpacing/>
      </w:pPr>
      <w:r w:rsidRPr="00D67122">
        <w:t>35. Установите, в какой последовательности  (1 – 5) происходит процесс редупликации ДНК.</w:t>
      </w:r>
    </w:p>
    <w:p w14:paraId="34EA57FD" w14:textId="77777777" w:rsidR="00C61BCB" w:rsidRPr="00D67122" w:rsidRDefault="00C61BCB" w:rsidP="00C61BCB">
      <w:pPr>
        <w:pStyle w:val="Style1"/>
        <w:tabs>
          <w:tab w:val="left" w:pos="408"/>
        </w:tabs>
        <w:spacing w:before="29" w:line="240" w:lineRule="auto"/>
        <w:contextualSpacing/>
      </w:pPr>
      <w:r w:rsidRPr="00D67122">
        <w:t>А)</w:t>
      </w:r>
      <w:r w:rsidRPr="00D67122">
        <w:tab/>
        <w:t>раскручивание спирали молекулы</w:t>
      </w:r>
    </w:p>
    <w:p w14:paraId="1D3E6558" w14:textId="77777777" w:rsidR="00C61BCB" w:rsidRPr="00D67122" w:rsidRDefault="00C61BCB" w:rsidP="00C61BCB">
      <w:pPr>
        <w:pStyle w:val="Style1"/>
        <w:tabs>
          <w:tab w:val="left" w:pos="408"/>
        </w:tabs>
        <w:spacing w:before="29" w:line="240" w:lineRule="auto"/>
        <w:contextualSpacing/>
      </w:pPr>
      <w:r w:rsidRPr="00D67122">
        <w:t>Б)</w:t>
      </w:r>
      <w:r w:rsidRPr="00D67122">
        <w:tab/>
        <w:t>воздействие ферментов на молекулу</w:t>
      </w:r>
    </w:p>
    <w:p w14:paraId="7DC2B20A" w14:textId="77777777" w:rsidR="00C61BCB" w:rsidRPr="00D67122" w:rsidRDefault="00C61BCB" w:rsidP="00C61BCB">
      <w:pPr>
        <w:pStyle w:val="Style1"/>
        <w:tabs>
          <w:tab w:val="left" w:pos="408"/>
        </w:tabs>
        <w:spacing w:before="29" w:line="240" w:lineRule="auto"/>
        <w:contextualSpacing/>
      </w:pPr>
      <w:r w:rsidRPr="00D67122">
        <w:t>В)</w:t>
      </w:r>
      <w:r w:rsidRPr="00D67122">
        <w:tab/>
        <w:t>отделение одной цепи от другой на части молекулы ДНК</w:t>
      </w:r>
    </w:p>
    <w:p w14:paraId="31351801" w14:textId="77777777" w:rsidR="00C61BCB" w:rsidRPr="00D67122" w:rsidRDefault="00C61BCB" w:rsidP="00C61BCB">
      <w:pPr>
        <w:pStyle w:val="Style1"/>
        <w:tabs>
          <w:tab w:val="left" w:pos="408"/>
        </w:tabs>
        <w:spacing w:before="29" w:line="240" w:lineRule="auto"/>
        <w:contextualSpacing/>
      </w:pPr>
      <w:r w:rsidRPr="00D67122">
        <w:t>Г)</w:t>
      </w:r>
      <w:r w:rsidRPr="00D67122">
        <w:tab/>
        <w:t>присоединение к каждой цепи ДНК комплементарных нуклеотидов</w:t>
      </w:r>
    </w:p>
    <w:p w14:paraId="5CE6A744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D67122">
        <w:t>Д)</w:t>
      </w:r>
      <w:r w:rsidRPr="00D67122">
        <w:tab/>
        <w:t>образование двух молекул ДНК из одной</w:t>
      </w:r>
    </w:p>
    <w:p w14:paraId="17ABD1CB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368"/>
        <w:gridCol w:w="1368"/>
        <w:gridCol w:w="1368"/>
        <w:gridCol w:w="1368"/>
        <w:gridCol w:w="1378"/>
      </w:tblGrid>
      <w:tr w:rsidR="00C61BCB" w:rsidRPr="00D67122" w14:paraId="5AA19ED1" w14:textId="77777777" w:rsidTr="00B2323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166A" w14:textId="77777777" w:rsidR="00C61BCB" w:rsidRPr="009B6FBC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  <w:rPr>
                <w:b/>
              </w:rPr>
            </w:pPr>
            <w:r w:rsidRPr="009B6FBC">
              <w:rPr>
                <w:b/>
              </w:rPr>
              <w:t>Последовательность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A6CA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F7BC1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9C4A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A26B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AD0D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5</w:t>
            </w:r>
          </w:p>
        </w:tc>
      </w:tr>
      <w:tr w:rsidR="00C61BCB" w:rsidRPr="00D67122" w14:paraId="0E0DD108" w14:textId="77777777" w:rsidTr="00B2323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A2A1" w14:textId="77777777" w:rsidR="00C61BCB" w:rsidRPr="009B6FBC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  <w:rPr>
                <w:b/>
              </w:rPr>
            </w:pPr>
            <w:r w:rsidRPr="009B6FBC">
              <w:rPr>
                <w:b/>
              </w:rPr>
              <w:t>Процессы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A0C6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9C529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B20D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75D1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88547" w14:textId="77777777" w:rsidR="00C61BCB" w:rsidRPr="00D67122" w:rsidRDefault="00C61BCB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</w:tr>
    </w:tbl>
    <w:p w14:paraId="4318EA63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2DE4A092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</w:p>
    <w:p w14:paraId="36F0DB41" w14:textId="77777777" w:rsidR="00C61BCB" w:rsidRPr="009823E0" w:rsidRDefault="00C61BCB" w:rsidP="00C61BCB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баллы_____________</w:t>
      </w:r>
    </w:p>
    <w:p w14:paraId="51181AC3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</w:p>
    <w:p w14:paraId="24C795FD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</w:p>
    <w:p w14:paraId="17D1DB03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</w:p>
    <w:p w14:paraId="68CBBC3B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  <w:r w:rsidRPr="00341FD5">
        <w:rPr>
          <w:b/>
        </w:rPr>
        <w:t>ЗАДАНИЕ 6.</w:t>
      </w:r>
    </w:p>
    <w:p w14:paraId="6B0121D6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  <w:r w:rsidRPr="00341FD5">
        <w:rPr>
          <w:b/>
        </w:rPr>
        <w:t xml:space="preserve">Укажите верное утверждение (укажите вариант </w:t>
      </w:r>
      <w:proofErr w:type="spellStart"/>
      <w:r w:rsidRPr="00341FD5">
        <w:rPr>
          <w:b/>
        </w:rPr>
        <w:t>ответа</w:t>
      </w:r>
      <w:proofErr w:type="gramStart"/>
      <w:r w:rsidRPr="00341FD5">
        <w:rPr>
          <w:b/>
        </w:rPr>
        <w:t>:«</w:t>
      </w:r>
      <w:proofErr w:type="gramEnd"/>
      <w:r w:rsidRPr="00341FD5">
        <w:rPr>
          <w:b/>
        </w:rPr>
        <w:t>Да</w:t>
      </w:r>
      <w:proofErr w:type="spellEnd"/>
      <w:r w:rsidRPr="00341FD5">
        <w:rPr>
          <w:b/>
        </w:rPr>
        <w:t>», «Нет»)</w:t>
      </w:r>
    </w:p>
    <w:p w14:paraId="257BF8FE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200BF1A1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D67122">
        <w:t>36.Клетки многоклеточных организмов спец</w:t>
      </w:r>
      <w:r>
        <w:t xml:space="preserve">иализированы и образуют ткани. </w:t>
      </w:r>
    </w:p>
    <w:p w14:paraId="054180AA" w14:textId="77777777" w:rsidR="00C61BCB" w:rsidRDefault="00C61BCB" w:rsidP="00C61BCB">
      <w:pPr>
        <w:pStyle w:val="Style1"/>
        <w:tabs>
          <w:tab w:val="left" w:pos="408"/>
        </w:tabs>
        <w:spacing w:before="29" w:line="240" w:lineRule="auto"/>
        <w:contextualSpacing/>
      </w:pPr>
      <w:r w:rsidRPr="00D67122">
        <w:t xml:space="preserve">37. </w:t>
      </w:r>
      <w:r>
        <w:t xml:space="preserve">Появление </w:t>
      </w:r>
      <w:proofErr w:type="spellStart"/>
      <w:r>
        <w:t>оксигенного</w:t>
      </w:r>
      <w:proofErr w:type="spellEnd"/>
      <w:r>
        <w:t xml:space="preserve"> фотосинтеза привело к образованию озонового слоя </w:t>
      </w:r>
    </w:p>
    <w:p w14:paraId="3CF19EB3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>
        <w:t>атмосферы.</w:t>
      </w:r>
    </w:p>
    <w:p w14:paraId="1C62018F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D67122">
        <w:t>38.</w:t>
      </w:r>
      <w:r w:rsidRPr="00B139E3">
        <w:t xml:space="preserve"> Большинство транспортных белков растворены в плазме крови. </w:t>
      </w:r>
    </w:p>
    <w:p w14:paraId="76E29E31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D67122">
        <w:t>39. Фотолиз воды – это расщепление молекул воды в митохондриях под д</w:t>
      </w:r>
      <w:r>
        <w:t xml:space="preserve">ействием света. </w:t>
      </w:r>
    </w:p>
    <w:p w14:paraId="6EDBB66F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D67122">
        <w:t>40.Углеводы образуют осн</w:t>
      </w:r>
      <w:r>
        <w:t>ову всех биологических мембран.</w:t>
      </w:r>
    </w:p>
    <w:p w14:paraId="7DF2AB3E" w14:textId="77777777" w:rsidR="00C61BCB" w:rsidRPr="007F51BD" w:rsidRDefault="00C61BCB" w:rsidP="00C61B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t>41</w:t>
      </w:r>
      <w:r w:rsidRPr="007F51BD">
        <w:rPr>
          <w:rFonts w:ascii="Times New Roman" w:hAnsi="Times New Roman" w:cs="Times New Roman"/>
          <w:sz w:val="24"/>
          <w:szCs w:val="24"/>
        </w:rPr>
        <w:t xml:space="preserve"> Третичная структура белка определяется его первичной структурой. </w:t>
      </w:r>
    </w:p>
    <w:p w14:paraId="61A07184" w14:textId="77777777" w:rsidR="00C61BCB" w:rsidRPr="007F51BD" w:rsidRDefault="00C61BCB" w:rsidP="00C61B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5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7F51BD">
        <w:rPr>
          <w:rFonts w:ascii="Times New Roman" w:hAnsi="Times New Roman" w:cs="Times New Roman"/>
          <w:sz w:val="24"/>
          <w:szCs w:val="24"/>
        </w:rPr>
        <w:t>В состав рибосом входят рРНК и белки, окружённые мембраной.</w:t>
      </w:r>
    </w:p>
    <w:p w14:paraId="632FC8DE" w14:textId="77777777" w:rsidR="00C61BCB" w:rsidRDefault="00C61BCB" w:rsidP="00C61B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Pr="007F51BD">
        <w:rPr>
          <w:rFonts w:ascii="Times New Roman" w:hAnsi="Times New Roman" w:cs="Times New Roman"/>
          <w:sz w:val="24"/>
          <w:szCs w:val="24"/>
        </w:rPr>
        <w:t xml:space="preserve">Растения могут размножаться как половым, так и бесполым путём. </w:t>
      </w:r>
    </w:p>
    <w:p w14:paraId="3B39C66A" w14:textId="77777777" w:rsidR="00C61BCB" w:rsidRDefault="00C61BCB" w:rsidP="00C61B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Pr="007F51BD">
        <w:rPr>
          <w:rFonts w:ascii="Times New Roman" w:hAnsi="Times New Roman" w:cs="Times New Roman"/>
          <w:sz w:val="24"/>
          <w:szCs w:val="24"/>
        </w:rPr>
        <w:t xml:space="preserve">Все клетки животных содержат ядра. </w:t>
      </w:r>
      <w:r w:rsidRPr="007F51BD">
        <w:rPr>
          <w:rFonts w:ascii="Times New Roman" w:hAnsi="Times New Roman" w:cs="Times New Roman"/>
          <w:sz w:val="24"/>
          <w:szCs w:val="24"/>
        </w:rPr>
        <w:c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7F51BD">
        <w:rPr>
          <w:rFonts w:ascii="Times New Roman" w:hAnsi="Times New Roman" w:cs="Times New Roman"/>
          <w:sz w:val="24"/>
          <w:szCs w:val="24"/>
        </w:rPr>
        <w:t xml:space="preserve">Самые крупные молекулы в животных клетках – молекулы ДНК. </w:t>
      </w:r>
    </w:p>
    <w:p w14:paraId="327D9B36" w14:textId="77777777" w:rsidR="00C61BCB" w:rsidRPr="009823E0" w:rsidRDefault="00C61BCB" w:rsidP="00C61BCB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баллы_____________</w:t>
      </w:r>
    </w:p>
    <w:p w14:paraId="17B84421" w14:textId="77777777" w:rsidR="00C61BCB" w:rsidRPr="007F51BD" w:rsidRDefault="00C61BCB" w:rsidP="00C61B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1A73D8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78DACE60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  <w:r w:rsidRPr="00341FD5">
        <w:rPr>
          <w:b/>
        </w:rPr>
        <w:t>ЗАДАНИЕ 7.</w:t>
      </w:r>
    </w:p>
    <w:p w14:paraId="7D2C3FD1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25993A60" w14:textId="77777777" w:rsidR="00C61BCB" w:rsidRPr="009B6FBC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  <w:u w:val="single"/>
        </w:rPr>
      </w:pPr>
      <w:r w:rsidRPr="009B6FBC">
        <w:rPr>
          <w:b/>
          <w:u w:val="single"/>
        </w:rPr>
        <w:t>Вставьте недостающие слова</w:t>
      </w:r>
    </w:p>
    <w:p w14:paraId="02613BB0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673B7500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9B6FBC">
        <w:rPr>
          <w:b/>
        </w:rPr>
        <w:t>46</w:t>
      </w:r>
      <w:r w:rsidRPr="00D67122">
        <w:t xml:space="preserve">. </w:t>
      </w:r>
      <w:r>
        <w:t xml:space="preserve">Период в жизнедеятельности клетки от ее образования до начала следующего деления называется __________________. </w:t>
      </w:r>
    </w:p>
    <w:p w14:paraId="6F046554" w14:textId="77777777" w:rsidR="00C61BCB" w:rsidRPr="00D67122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FBC">
        <w:rPr>
          <w:rFonts w:ascii="Times New Roman" w:hAnsi="Times New Roman" w:cs="Times New Roman"/>
          <w:b/>
          <w:sz w:val="24"/>
          <w:szCs w:val="24"/>
        </w:rPr>
        <w:t>47</w:t>
      </w:r>
      <w:r w:rsidRPr="00D671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Оболочка ядра называется___________________________.</w:t>
      </w:r>
      <w:r w:rsidRPr="00D67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040AD" w14:textId="77777777" w:rsidR="00C61BCB" w:rsidRPr="00D67122" w:rsidRDefault="00C61BCB" w:rsidP="00C61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FBC">
        <w:rPr>
          <w:rStyle w:val="FontStyle14"/>
          <w:b/>
          <w:sz w:val="24"/>
          <w:szCs w:val="24"/>
        </w:rPr>
        <w:lastRenderedPageBreak/>
        <w:t>48</w:t>
      </w:r>
      <w:r w:rsidRPr="00D67122">
        <w:rPr>
          <w:rStyle w:val="FontStyle14"/>
          <w:sz w:val="24"/>
          <w:szCs w:val="24"/>
        </w:rPr>
        <w:t xml:space="preserve">. </w:t>
      </w:r>
      <w:r>
        <w:rPr>
          <w:rStyle w:val="FontStyle14"/>
          <w:sz w:val="24"/>
          <w:szCs w:val="24"/>
        </w:rPr>
        <w:t>Организмы, клетки которых имеют клеточную стенку, пластиды и центральную вакуоль, относятся к царству</w:t>
      </w:r>
      <w:r w:rsidRPr="00D67122">
        <w:rPr>
          <w:rStyle w:val="FontStyle14"/>
          <w:sz w:val="24"/>
          <w:szCs w:val="24"/>
        </w:rPr>
        <w:t xml:space="preserve">  ________________________________</w:t>
      </w:r>
    </w:p>
    <w:p w14:paraId="02ADFBC0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9B6FBC">
        <w:rPr>
          <w:rStyle w:val="FontStyle14"/>
          <w:b/>
        </w:rPr>
        <w:t>49.</w:t>
      </w:r>
      <w:r w:rsidRPr="00D67122">
        <w:rPr>
          <w:rStyle w:val="FontStyle14"/>
        </w:rPr>
        <w:t xml:space="preserve"> </w:t>
      </w:r>
      <w:r>
        <w:rPr>
          <w:rStyle w:val="FontStyle14"/>
        </w:rPr>
        <w:t>Автотрофные организмы подразделяются на фотосинтезирующие и _________________.</w:t>
      </w:r>
    </w:p>
    <w:p w14:paraId="679FB27D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9B6FBC">
        <w:rPr>
          <w:b/>
        </w:rPr>
        <w:t>50</w:t>
      </w:r>
      <w:r w:rsidRPr="00D67122">
        <w:t xml:space="preserve">. </w:t>
      </w:r>
      <w:r>
        <w:t>Восстановление структуры белковых молекул при возвращении их в нормальные условия среды, если сохранена первичная структура,  называется_______________.</w:t>
      </w:r>
    </w:p>
    <w:p w14:paraId="748F5906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3A573670" w14:textId="77777777" w:rsidR="00C61BCB" w:rsidRPr="009823E0" w:rsidRDefault="00C61BCB" w:rsidP="00C61BCB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</w:rPr>
      </w:pPr>
      <w:r w:rsidRPr="00D67122"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pacing w:val="-6"/>
          <w:sz w:val="24"/>
          <w:szCs w:val="24"/>
        </w:rPr>
        <w:t>баллы_____________</w:t>
      </w:r>
    </w:p>
    <w:p w14:paraId="3ED038E2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  <w:r w:rsidRPr="00341FD5">
        <w:rPr>
          <w:b/>
        </w:rPr>
        <w:t xml:space="preserve">ЗАДАНИЕ 8. </w:t>
      </w:r>
    </w:p>
    <w:p w14:paraId="552319E8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  <w:r w:rsidRPr="00341FD5">
        <w:rPr>
          <w:b/>
        </w:rPr>
        <w:t>Дайте определение терминам</w:t>
      </w:r>
    </w:p>
    <w:p w14:paraId="3EA5B106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7585018D" w14:textId="77777777" w:rsidR="00C61BCB" w:rsidRPr="00D67122" w:rsidRDefault="00C61BCB" w:rsidP="00C61BCB">
      <w:pPr>
        <w:pStyle w:val="Style1"/>
        <w:widowControl/>
        <w:tabs>
          <w:tab w:val="left" w:pos="0"/>
        </w:tabs>
        <w:spacing w:before="29" w:line="240" w:lineRule="auto"/>
        <w:contextualSpacing/>
        <w:jc w:val="left"/>
      </w:pPr>
      <w:r w:rsidRPr="009B6FBC">
        <w:rPr>
          <w:b/>
        </w:rPr>
        <w:t>51</w:t>
      </w:r>
      <w:r w:rsidRPr="00D67122">
        <w:t>.</w:t>
      </w:r>
      <w:r>
        <w:t>Анаэробный  гликолиз-</w:t>
      </w:r>
      <w:r w:rsidRPr="00D67122"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97E47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3D8E2D9B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9B6FBC">
        <w:rPr>
          <w:b/>
        </w:rPr>
        <w:t>52</w:t>
      </w:r>
      <w:r w:rsidRPr="00D67122">
        <w:t>.Геном</w:t>
      </w:r>
      <w:r>
        <w:t>-</w:t>
      </w:r>
      <w:r w:rsidRPr="00D67122">
        <w:t>___________________________________________________________________________________________________________________________________________</w:t>
      </w:r>
      <w:r>
        <w:t>_____________</w:t>
      </w:r>
    </w:p>
    <w:p w14:paraId="1278558C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D67122">
        <w:t>__________________________________________________________________________________________________________________________________________________________</w:t>
      </w:r>
      <w:r w:rsidRPr="009B6FBC">
        <w:rPr>
          <w:b/>
        </w:rPr>
        <w:t>53</w:t>
      </w:r>
      <w:r w:rsidRPr="00D67122">
        <w:t>.</w:t>
      </w:r>
      <w:r>
        <w:t>Кроссинговер</w:t>
      </w:r>
      <w:r w:rsidRPr="00D67122">
        <w:t>–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76A537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3BAD0227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77385D78" w14:textId="77777777" w:rsidR="00C61BCB" w:rsidRPr="009823E0" w:rsidRDefault="00C61BCB" w:rsidP="00C61BCB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баллы_____________</w:t>
      </w:r>
    </w:p>
    <w:p w14:paraId="4866B37D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  <w:r w:rsidRPr="00341FD5">
        <w:rPr>
          <w:b/>
        </w:rPr>
        <w:t>ЗАДАНИЕ 9.</w:t>
      </w:r>
    </w:p>
    <w:p w14:paraId="270095A8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</w:p>
    <w:p w14:paraId="5C7A204D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  <w:r w:rsidRPr="00341FD5">
        <w:rPr>
          <w:b/>
        </w:rPr>
        <w:t xml:space="preserve">Работа с рисунком. </w:t>
      </w:r>
    </w:p>
    <w:p w14:paraId="543614BF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</w:p>
    <w:p w14:paraId="39C6B702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D67122">
        <w:t xml:space="preserve">54. </w:t>
      </w:r>
      <w:r>
        <w:t xml:space="preserve">  1). Какой тип деления изображён  на каждом рисунке? 2) Какая это фаза деления? </w:t>
      </w:r>
      <w:proofErr w:type="gramStart"/>
      <w:r>
        <w:t xml:space="preserve">3) </w:t>
      </w:r>
      <w:proofErr w:type="gramEnd"/>
      <w:r>
        <w:t>Какие процессы происходят в этой фазе?</w:t>
      </w:r>
    </w:p>
    <w:p w14:paraId="1767967B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>
        <w:t xml:space="preserve">              </w:t>
      </w:r>
    </w:p>
    <w:p w14:paraId="7C049C7C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>
        <w:t xml:space="preserve">            </w:t>
      </w:r>
    </w:p>
    <w:p w14:paraId="57F43CE7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>
        <w:rPr>
          <w:noProof/>
        </w:rPr>
        <w:drawing>
          <wp:inline distT="0" distB="0" distL="0" distR="0" wp14:anchorId="651DA950" wp14:editId="3DF54BC9">
            <wp:extent cx="1816924" cy="1519324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7738" cy="15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69432D" wp14:editId="0F42D112">
            <wp:extent cx="1769424" cy="1518887"/>
            <wp:effectExtent l="0" t="0" r="254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9852" cy="153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14D7F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2B96EA56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D67122">
        <w:t>1</w:t>
      </w:r>
      <w:r>
        <w:t>)</w:t>
      </w:r>
      <w:r w:rsidRPr="00D67122">
        <w:t xml:space="preserve">_______________________                  </w:t>
      </w:r>
      <w:r>
        <w:t>1)</w:t>
      </w:r>
      <w:r w:rsidRPr="00D67122">
        <w:t>____________________</w:t>
      </w:r>
    </w:p>
    <w:p w14:paraId="57A8BFFB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D67122">
        <w:lastRenderedPageBreak/>
        <w:t>2</w:t>
      </w:r>
      <w:r>
        <w:t>)</w:t>
      </w:r>
      <w:r w:rsidRPr="00D67122">
        <w:t xml:space="preserve">_______________________                  </w:t>
      </w:r>
      <w:r>
        <w:t>2)</w:t>
      </w:r>
      <w:r w:rsidRPr="00D67122">
        <w:t>____________________</w:t>
      </w:r>
    </w:p>
    <w:p w14:paraId="7FD9D8BF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D67122">
        <w:t>3</w:t>
      </w:r>
      <w:r>
        <w:t>)</w:t>
      </w:r>
      <w:r w:rsidRPr="00D67122">
        <w:t xml:space="preserve">_______________________                  </w:t>
      </w:r>
      <w:r>
        <w:t>3)</w:t>
      </w:r>
      <w:r w:rsidRPr="00D67122">
        <w:t>____________________</w:t>
      </w:r>
    </w:p>
    <w:p w14:paraId="635D0C0C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D67122">
        <w:t xml:space="preserve">_______________________                  </w:t>
      </w:r>
      <w:r>
        <w:t xml:space="preserve">       </w:t>
      </w:r>
      <w:r w:rsidRPr="00D67122">
        <w:t>____________________</w:t>
      </w:r>
    </w:p>
    <w:p w14:paraId="03A42186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D67122">
        <w:t xml:space="preserve">_______________________                 </w:t>
      </w:r>
      <w:r>
        <w:t xml:space="preserve">         </w:t>
      </w:r>
      <w:r w:rsidRPr="00D67122">
        <w:t>___________________</w:t>
      </w:r>
    </w:p>
    <w:p w14:paraId="4AA6BA24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793FD436" w14:textId="77777777" w:rsidR="00C61BCB" w:rsidRPr="00D67122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20BD135B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109C47BA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341FD5">
        <w:t>55. На рисунке показаны результаты скрещивания крыс. Определить генотипы родительских форм</w:t>
      </w:r>
    </w:p>
    <w:p w14:paraId="567870DA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658E4392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  <w:r w:rsidRPr="00095A92">
        <w:rPr>
          <w:b/>
          <w:noProof/>
        </w:rPr>
        <w:drawing>
          <wp:inline distT="0" distB="0" distL="0" distR="0" wp14:anchorId="115B4A1A" wp14:editId="76368183">
            <wp:extent cx="4169108" cy="1799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794" cy="181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12DB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</w:p>
    <w:p w14:paraId="5FB714BA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</w:p>
    <w:p w14:paraId="0DA3141E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341FD5">
        <w:t xml:space="preserve">1) родительские формы </w:t>
      </w:r>
      <w:proofErr w:type="spellStart"/>
      <w:r w:rsidRPr="00341FD5">
        <w:t>гетерозиготны</w:t>
      </w:r>
      <w:proofErr w:type="spellEnd"/>
      <w:r w:rsidRPr="00341FD5">
        <w:t xml:space="preserve"> по двум парам генов</w:t>
      </w:r>
    </w:p>
    <w:p w14:paraId="44476FA1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341FD5">
        <w:t xml:space="preserve">2)родительские формы </w:t>
      </w:r>
      <w:proofErr w:type="spellStart"/>
      <w:r w:rsidRPr="00341FD5">
        <w:t>гетерозиготны</w:t>
      </w:r>
      <w:proofErr w:type="spellEnd"/>
      <w:r w:rsidRPr="00341FD5">
        <w:t xml:space="preserve"> по одной  паре генов</w:t>
      </w:r>
    </w:p>
    <w:p w14:paraId="03925E31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341FD5">
        <w:t xml:space="preserve">3)родительские формы </w:t>
      </w:r>
      <w:proofErr w:type="spellStart"/>
      <w:r w:rsidRPr="00341FD5">
        <w:t>гомозиготны</w:t>
      </w:r>
      <w:proofErr w:type="spellEnd"/>
      <w:r w:rsidRPr="00341FD5">
        <w:t xml:space="preserve"> по двум парам генов</w:t>
      </w:r>
    </w:p>
    <w:p w14:paraId="21342417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  <w:r w:rsidRPr="00341FD5">
        <w:t xml:space="preserve">4)родительские формы </w:t>
      </w:r>
      <w:proofErr w:type="spellStart"/>
      <w:r w:rsidRPr="00341FD5">
        <w:t>гомозиготны</w:t>
      </w:r>
      <w:proofErr w:type="spellEnd"/>
      <w:r w:rsidRPr="00341FD5">
        <w:t xml:space="preserve"> по одной паре генов</w:t>
      </w:r>
    </w:p>
    <w:p w14:paraId="68595939" w14:textId="77777777" w:rsidR="00C61BCB" w:rsidRPr="00341FD5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46C0DBDD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6FBF864C" w14:textId="77777777" w:rsidR="00C61BCB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219009B9" w14:textId="77777777" w:rsidR="00C61BCB" w:rsidRPr="009920F0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  <w:r w:rsidRPr="009920F0">
        <w:rPr>
          <w:b/>
        </w:rPr>
        <w:t>ЗАДАНИЕ 10.</w:t>
      </w:r>
    </w:p>
    <w:p w14:paraId="2DD1B847" w14:textId="77777777" w:rsidR="00C61BCB" w:rsidRPr="009920F0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</w:p>
    <w:p w14:paraId="61974CDD" w14:textId="77777777" w:rsidR="00C61BCB" w:rsidRPr="009920F0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  <w:r w:rsidRPr="009920F0">
        <w:rPr>
          <w:b/>
        </w:rPr>
        <w:t>ЗАДАЧИ.</w:t>
      </w:r>
    </w:p>
    <w:p w14:paraId="046CA8A9" w14:textId="77777777" w:rsidR="00C61BCB" w:rsidRPr="009920F0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578EFDDC" w14:textId="77777777" w:rsidR="00C61BCB" w:rsidRPr="009920F0" w:rsidRDefault="00C61BCB" w:rsidP="00C61BCB">
      <w:pPr>
        <w:rPr>
          <w:rFonts w:ascii="Times New Roman" w:hAnsi="Times New Roman" w:cs="Times New Roman"/>
          <w:sz w:val="24"/>
          <w:szCs w:val="24"/>
        </w:rPr>
      </w:pPr>
      <w:r w:rsidRPr="009920F0">
        <w:rPr>
          <w:rFonts w:ascii="Times New Roman" w:hAnsi="Times New Roman" w:cs="Times New Roman"/>
          <w:b/>
          <w:sz w:val="24"/>
          <w:szCs w:val="24"/>
        </w:rPr>
        <w:t>56</w:t>
      </w:r>
      <w:r w:rsidRPr="009920F0">
        <w:rPr>
          <w:rFonts w:ascii="Times New Roman" w:hAnsi="Times New Roman" w:cs="Times New Roman"/>
          <w:sz w:val="24"/>
          <w:szCs w:val="24"/>
        </w:rPr>
        <w:t>. Белок состоит из 330 аминокислот. Определите, во сколько раз молекулярная масса участка гена, кодирующего этот полипептид, превышает молекулярную массу белка (средняя масса молекулы аминокислоты 110, а нуклеотида 300). Ответ поясните.</w:t>
      </w:r>
    </w:p>
    <w:p w14:paraId="23ADD00B" w14:textId="77777777" w:rsidR="00C61BCB" w:rsidRPr="009920F0" w:rsidRDefault="00C61BCB" w:rsidP="00C61B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12F7C8" w14:textId="77777777" w:rsidR="00C61BCB" w:rsidRPr="009920F0" w:rsidRDefault="00C61BCB" w:rsidP="00C61B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B89FEE" w14:textId="77777777" w:rsidR="00C61BCB" w:rsidRPr="009920F0" w:rsidRDefault="00C61BCB" w:rsidP="00C61BCB">
      <w:pPr>
        <w:rPr>
          <w:rFonts w:ascii="Times New Roman" w:hAnsi="Times New Roman" w:cs="Times New Roman"/>
          <w:sz w:val="24"/>
          <w:szCs w:val="24"/>
        </w:rPr>
      </w:pPr>
    </w:p>
    <w:p w14:paraId="7DDC32FE" w14:textId="77777777" w:rsidR="00C61BCB" w:rsidRPr="009920F0" w:rsidRDefault="00C61BCB" w:rsidP="00C61BCB">
      <w:pPr>
        <w:rPr>
          <w:rFonts w:ascii="Times New Roman" w:hAnsi="Times New Roman" w:cs="Times New Roman"/>
          <w:b/>
          <w:sz w:val="24"/>
          <w:szCs w:val="24"/>
        </w:rPr>
      </w:pPr>
    </w:p>
    <w:p w14:paraId="039D29B2" w14:textId="77777777" w:rsidR="00C61BCB" w:rsidRPr="009920F0" w:rsidRDefault="00C61BCB" w:rsidP="00C61BCB">
      <w:pPr>
        <w:rPr>
          <w:rFonts w:ascii="Times New Roman" w:hAnsi="Times New Roman" w:cs="Times New Roman"/>
          <w:b/>
          <w:sz w:val="24"/>
          <w:szCs w:val="24"/>
        </w:rPr>
      </w:pPr>
    </w:p>
    <w:p w14:paraId="3F554909" w14:textId="77777777" w:rsidR="00C61BCB" w:rsidRPr="009920F0" w:rsidRDefault="00C61BCB" w:rsidP="00C61BCB">
      <w:pPr>
        <w:rPr>
          <w:rFonts w:ascii="Times New Roman" w:hAnsi="Times New Roman" w:cs="Times New Roman"/>
          <w:sz w:val="24"/>
          <w:szCs w:val="24"/>
        </w:rPr>
      </w:pPr>
      <w:r w:rsidRPr="009920F0">
        <w:rPr>
          <w:rFonts w:ascii="Times New Roman" w:hAnsi="Times New Roman" w:cs="Times New Roman"/>
          <w:b/>
          <w:sz w:val="24"/>
          <w:szCs w:val="24"/>
        </w:rPr>
        <w:t>57</w:t>
      </w:r>
      <w:r w:rsidRPr="009920F0">
        <w:rPr>
          <w:rFonts w:ascii="Times New Roman" w:hAnsi="Times New Roman" w:cs="Times New Roman"/>
          <w:sz w:val="24"/>
          <w:szCs w:val="24"/>
        </w:rPr>
        <w:t>. Существует два вида близорукости. Один наследуется по аутосомно-доминантному типу (А), другой – по аутосомно-рецессивному (</w:t>
      </w:r>
      <w:r w:rsidRPr="009920F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920F0">
        <w:rPr>
          <w:rFonts w:ascii="Times New Roman" w:hAnsi="Times New Roman" w:cs="Times New Roman"/>
          <w:sz w:val="24"/>
          <w:szCs w:val="24"/>
        </w:rPr>
        <w:t>). Гены находятся в разных хромосомах. Какова вероятность рождения внуков с нормальным зрением в семье, в которой дедушка по материнской и отцовской линиям страдают различными видами близорукости (</w:t>
      </w:r>
      <w:proofErr w:type="spellStart"/>
      <w:r w:rsidRPr="009920F0">
        <w:rPr>
          <w:rFonts w:ascii="Times New Roman" w:hAnsi="Times New Roman" w:cs="Times New Roman"/>
          <w:sz w:val="24"/>
          <w:szCs w:val="24"/>
        </w:rPr>
        <w:t>дигомозиготны</w:t>
      </w:r>
      <w:proofErr w:type="spellEnd"/>
      <w:r w:rsidRPr="009920F0">
        <w:rPr>
          <w:rFonts w:ascii="Times New Roman" w:hAnsi="Times New Roman" w:cs="Times New Roman"/>
          <w:sz w:val="24"/>
          <w:szCs w:val="24"/>
        </w:rPr>
        <w:t xml:space="preserve">), а обе бабушки обладают тоже хорошим зрением (тоже </w:t>
      </w:r>
      <w:proofErr w:type="spellStart"/>
      <w:r w:rsidRPr="009920F0">
        <w:rPr>
          <w:rFonts w:ascii="Times New Roman" w:hAnsi="Times New Roman" w:cs="Times New Roman"/>
          <w:sz w:val="24"/>
          <w:szCs w:val="24"/>
        </w:rPr>
        <w:t>дигомозиготны</w:t>
      </w:r>
      <w:proofErr w:type="spellEnd"/>
      <w:r w:rsidRPr="009920F0">
        <w:rPr>
          <w:rFonts w:ascii="Times New Roman" w:hAnsi="Times New Roman" w:cs="Times New Roman"/>
          <w:sz w:val="24"/>
          <w:szCs w:val="24"/>
        </w:rPr>
        <w:t xml:space="preserve">). </w:t>
      </w:r>
      <w:r w:rsidRPr="009920F0">
        <w:rPr>
          <w:rFonts w:ascii="Times New Roman" w:hAnsi="Times New Roman" w:cs="Times New Roman"/>
          <w:sz w:val="24"/>
          <w:szCs w:val="24"/>
        </w:rPr>
        <w:lastRenderedPageBreak/>
        <w:t>Определите генотипы бабушек и дедушек, генотипы и фенотипы их детей и возможных внуков.</w:t>
      </w:r>
    </w:p>
    <w:p w14:paraId="45DFC106" w14:textId="77777777" w:rsidR="00C61BCB" w:rsidRPr="009920F0" w:rsidRDefault="00C61BCB" w:rsidP="00C61BCB">
      <w:pPr>
        <w:rPr>
          <w:rFonts w:ascii="Times New Roman" w:hAnsi="Times New Roman" w:cs="Times New Roman"/>
          <w:sz w:val="24"/>
          <w:szCs w:val="24"/>
        </w:rPr>
      </w:pPr>
    </w:p>
    <w:p w14:paraId="33FCEC74" w14:textId="77777777" w:rsidR="00C61BCB" w:rsidRPr="009920F0" w:rsidRDefault="00C61BCB" w:rsidP="00C61BCB">
      <w:pPr>
        <w:rPr>
          <w:rFonts w:ascii="Times New Roman" w:hAnsi="Times New Roman" w:cs="Times New Roman"/>
          <w:sz w:val="24"/>
          <w:szCs w:val="24"/>
        </w:rPr>
      </w:pPr>
    </w:p>
    <w:p w14:paraId="0907FFDA" w14:textId="77777777" w:rsidR="00C61BCB" w:rsidRPr="009920F0" w:rsidRDefault="00C61BCB" w:rsidP="00C61B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EEFC47" w14:textId="77777777" w:rsidR="00C61BCB" w:rsidRDefault="00C61BCB" w:rsidP="00C61B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50FE77" w14:textId="77777777" w:rsidR="00C61BCB" w:rsidRDefault="00C61BCB" w:rsidP="00C61B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3F10CB" w14:textId="77777777" w:rsidR="00C61BCB" w:rsidRPr="009920F0" w:rsidRDefault="00C61BCB" w:rsidP="00C61B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74156F" w14:textId="77777777" w:rsidR="00C61BCB" w:rsidRPr="009920F0" w:rsidRDefault="00C61BCB" w:rsidP="00C61B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672D6D" w14:textId="77777777" w:rsidR="00C61BCB" w:rsidRPr="009920F0" w:rsidRDefault="00C61BCB" w:rsidP="00C61BCB">
      <w:pPr>
        <w:jc w:val="right"/>
        <w:rPr>
          <w:rStyle w:val="FontStyle14"/>
          <w:sz w:val="24"/>
          <w:szCs w:val="24"/>
        </w:rPr>
      </w:pPr>
      <w:r w:rsidRPr="009920F0">
        <w:rPr>
          <w:rFonts w:ascii="Times New Roman" w:hAnsi="Times New Roman" w:cs="Times New Roman"/>
          <w:sz w:val="24"/>
          <w:szCs w:val="24"/>
        </w:rPr>
        <w:t>баллы______________</w:t>
      </w:r>
    </w:p>
    <w:p w14:paraId="4A4669DE" w14:textId="77777777" w:rsidR="00C61BCB" w:rsidRPr="009920F0" w:rsidRDefault="00C61BCB" w:rsidP="00C61BCB">
      <w:pPr>
        <w:spacing w:line="240" w:lineRule="auto"/>
        <w:contextualSpacing/>
        <w:jc w:val="both"/>
        <w:rPr>
          <w:rStyle w:val="FontStyle14"/>
          <w:b/>
          <w:sz w:val="24"/>
          <w:szCs w:val="24"/>
        </w:rPr>
      </w:pPr>
      <w:r w:rsidRPr="009920F0">
        <w:rPr>
          <w:rStyle w:val="FontStyle14"/>
          <w:b/>
          <w:sz w:val="24"/>
          <w:szCs w:val="24"/>
        </w:rPr>
        <w:t>ЗАДАНИЕ 11.</w:t>
      </w:r>
    </w:p>
    <w:p w14:paraId="0A583721" w14:textId="77777777" w:rsidR="00C61BCB" w:rsidRPr="009920F0" w:rsidRDefault="00C61BCB" w:rsidP="00C61BCB">
      <w:pPr>
        <w:spacing w:line="240" w:lineRule="auto"/>
        <w:contextualSpacing/>
        <w:jc w:val="both"/>
        <w:rPr>
          <w:rStyle w:val="FontStyle14"/>
          <w:b/>
          <w:sz w:val="24"/>
          <w:szCs w:val="24"/>
        </w:rPr>
      </w:pPr>
      <w:r w:rsidRPr="009920F0">
        <w:rPr>
          <w:rStyle w:val="FontStyle14"/>
          <w:b/>
          <w:sz w:val="24"/>
          <w:szCs w:val="24"/>
        </w:rPr>
        <w:t>Вопросы со свободным ответом</w:t>
      </w:r>
    </w:p>
    <w:p w14:paraId="7547996B" w14:textId="77777777" w:rsidR="00C61BCB" w:rsidRPr="009920F0" w:rsidRDefault="00C61BCB" w:rsidP="00C61BCB">
      <w:pPr>
        <w:spacing w:line="240" w:lineRule="auto"/>
        <w:contextualSpacing/>
        <w:jc w:val="both"/>
        <w:rPr>
          <w:rStyle w:val="FontStyle14"/>
          <w:sz w:val="24"/>
          <w:szCs w:val="24"/>
        </w:rPr>
      </w:pPr>
      <w:r w:rsidRPr="009920F0">
        <w:rPr>
          <w:rStyle w:val="FontStyle14"/>
          <w:sz w:val="24"/>
          <w:szCs w:val="24"/>
        </w:rPr>
        <w:t>58. Опишите  функцию митохондрий в клетке?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BCB" w:rsidRPr="009920F0" w14:paraId="5A778395" w14:textId="77777777" w:rsidTr="00B23237">
        <w:tc>
          <w:tcPr>
            <w:tcW w:w="9854" w:type="dxa"/>
          </w:tcPr>
          <w:p w14:paraId="56D5930F" w14:textId="77777777" w:rsidR="00C61BCB" w:rsidRPr="009920F0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CB" w:rsidRPr="009920F0" w14:paraId="34AF1C2A" w14:textId="77777777" w:rsidTr="00B23237">
        <w:tc>
          <w:tcPr>
            <w:tcW w:w="9854" w:type="dxa"/>
          </w:tcPr>
          <w:p w14:paraId="35FFE2DE" w14:textId="77777777" w:rsidR="00C61BCB" w:rsidRPr="009920F0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CB" w:rsidRPr="009920F0" w14:paraId="5266D559" w14:textId="77777777" w:rsidTr="00B23237">
        <w:tc>
          <w:tcPr>
            <w:tcW w:w="9854" w:type="dxa"/>
          </w:tcPr>
          <w:p w14:paraId="3CD855F8" w14:textId="77777777" w:rsidR="00C61BCB" w:rsidRPr="009920F0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CB" w:rsidRPr="009920F0" w14:paraId="5FBDB644" w14:textId="77777777" w:rsidTr="00B23237">
        <w:tc>
          <w:tcPr>
            <w:tcW w:w="9854" w:type="dxa"/>
          </w:tcPr>
          <w:p w14:paraId="4E139165" w14:textId="77777777" w:rsidR="00C61BCB" w:rsidRPr="009920F0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CB" w:rsidRPr="009920F0" w14:paraId="67226211" w14:textId="77777777" w:rsidTr="00B23237">
        <w:tc>
          <w:tcPr>
            <w:tcW w:w="9854" w:type="dxa"/>
          </w:tcPr>
          <w:p w14:paraId="0C064219" w14:textId="77777777" w:rsidR="00C61BCB" w:rsidRPr="009920F0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CB" w:rsidRPr="009920F0" w14:paraId="35307376" w14:textId="77777777" w:rsidTr="00B23237">
        <w:tc>
          <w:tcPr>
            <w:tcW w:w="9854" w:type="dxa"/>
          </w:tcPr>
          <w:p w14:paraId="2D190DBA" w14:textId="77777777" w:rsidR="00C61BCB" w:rsidRPr="009920F0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CB" w:rsidRPr="009920F0" w14:paraId="4E86B0C9" w14:textId="77777777" w:rsidTr="00B23237">
        <w:tc>
          <w:tcPr>
            <w:tcW w:w="9854" w:type="dxa"/>
          </w:tcPr>
          <w:p w14:paraId="1ECA3602" w14:textId="77777777" w:rsidR="00C61BCB" w:rsidRPr="009920F0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CB" w:rsidRPr="009920F0" w14:paraId="4155BC96" w14:textId="77777777" w:rsidTr="00B23237">
        <w:tc>
          <w:tcPr>
            <w:tcW w:w="9854" w:type="dxa"/>
          </w:tcPr>
          <w:p w14:paraId="2038E27E" w14:textId="77777777" w:rsidR="00C61BCB" w:rsidRPr="009920F0" w:rsidRDefault="00C61BCB" w:rsidP="00B232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0A4E8" w14:textId="77777777" w:rsidR="00C61BCB" w:rsidRPr="009920F0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123306AA" w14:textId="77777777" w:rsidR="00C61BCB" w:rsidRPr="009920F0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4A936BF1" w14:textId="77777777" w:rsidR="00C61BCB" w:rsidRPr="009920F0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</w:pPr>
    </w:p>
    <w:p w14:paraId="14A0E1A2" w14:textId="77777777" w:rsidR="00C61BCB" w:rsidRPr="009920F0" w:rsidRDefault="00C61BCB" w:rsidP="00C61BCB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920F0">
        <w:rPr>
          <w:rFonts w:ascii="Times New Roman" w:hAnsi="Times New Roman" w:cs="Times New Roman"/>
          <w:b/>
          <w:spacing w:val="-6"/>
          <w:sz w:val="24"/>
          <w:szCs w:val="24"/>
        </w:rPr>
        <w:t>баллы_____________</w:t>
      </w:r>
    </w:p>
    <w:p w14:paraId="7AFCB899" w14:textId="77777777" w:rsidR="00C61BCB" w:rsidRPr="009920F0" w:rsidRDefault="00C61BCB" w:rsidP="00C61BCB">
      <w:pPr>
        <w:pStyle w:val="Style1"/>
        <w:widowControl/>
        <w:tabs>
          <w:tab w:val="left" w:pos="408"/>
        </w:tabs>
        <w:spacing w:before="29" w:line="240" w:lineRule="auto"/>
        <w:contextualSpacing/>
        <w:jc w:val="center"/>
      </w:pPr>
    </w:p>
    <w:p w14:paraId="4C42C0FD" w14:textId="77777777" w:rsidR="00C61BCB" w:rsidRDefault="00C61BCB" w:rsidP="00C61BCB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Общая сумма баллов_____________</w:t>
      </w:r>
    </w:p>
    <w:p w14:paraId="3189395D" w14:textId="6C3095D8" w:rsidR="00C12D98" w:rsidRPr="004B3893" w:rsidRDefault="004F0915" w:rsidP="00CA6792">
      <w:pPr>
        <w:rPr>
          <w:rFonts w:ascii="Times New Roman" w:hAnsi="Times New Roman"/>
          <w:b/>
          <w:spacing w:val="-6"/>
          <w:sz w:val="24"/>
          <w:szCs w:val="24"/>
        </w:rPr>
      </w:pPr>
      <w:r w:rsidRPr="004B3893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</w:p>
    <w:p w14:paraId="1EF15F3B" w14:textId="2CDF134E" w:rsidR="004F0915" w:rsidRPr="004B3893" w:rsidRDefault="004F0915" w:rsidP="00CA6792">
      <w:pPr>
        <w:rPr>
          <w:rFonts w:ascii="Times New Roman" w:hAnsi="Times New Roman"/>
          <w:b/>
          <w:spacing w:val="-6"/>
          <w:sz w:val="24"/>
          <w:szCs w:val="24"/>
        </w:rPr>
      </w:pPr>
    </w:p>
    <w:p w14:paraId="04F46C02" w14:textId="2FE045F2" w:rsidR="004F0915" w:rsidRPr="004B3893" w:rsidRDefault="004F0915" w:rsidP="00CA6792">
      <w:pPr>
        <w:rPr>
          <w:rFonts w:ascii="Times New Roman" w:hAnsi="Times New Roman"/>
          <w:b/>
          <w:spacing w:val="-6"/>
          <w:sz w:val="24"/>
          <w:szCs w:val="24"/>
        </w:rPr>
      </w:pPr>
    </w:p>
    <w:p w14:paraId="49E817C0" w14:textId="67E3FB7C" w:rsidR="004F0915" w:rsidRPr="004B3893" w:rsidRDefault="004F0915" w:rsidP="00CA6792">
      <w:pPr>
        <w:rPr>
          <w:rFonts w:ascii="Times New Roman" w:hAnsi="Times New Roman"/>
          <w:b/>
          <w:spacing w:val="-6"/>
          <w:sz w:val="24"/>
          <w:szCs w:val="24"/>
        </w:rPr>
      </w:pPr>
    </w:p>
    <w:p w14:paraId="3033C2FA" w14:textId="77777777" w:rsidR="004F0915" w:rsidRPr="004B3893" w:rsidRDefault="004F0915" w:rsidP="00CA6792">
      <w:pPr>
        <w:rPr>
          <w:sz w:val="28"/>
          <w:szCs w:val="28"/>
        </w:rPr>
      </w:pPr>
    </w:p>
    <w:p w14:paraId="20BD6988" w14:textId="1D865635" w:rsidR="00505D89" w:rsidRDefault="00505D89" w:rsidP="00CA6792">
      <w:pPr>
        <w:rPr>
          <w:sz w:val="28"/>
          <w:szCs w:val="28"/>
        </w:rPr>
      </w:pPr>
    </w:p>
    <w:p w14:paraId="45A5F3E3" w14:textId="0A8A33FE" w:rsidR="00505D89" w:rsidRDefault="00505D89" w:rsidP="00CA6792">
      <w:pPr>
        <w:rPr>
          <w:sz w:val="28"/>
          <w:szCs w:val="28"/>
        </w:rPr>
      </w:pPr>
    </w:p>
    <w:p w14:paraId="72F959A8" w14:textId="62F17FAF" w:rsidR="00505D89" w:rsidRDefault="00505D89" w:rsidP="00CA6792">
      <w:pPr>
        <w:rPr>
          <w:sz w:val="28"/>
          <w:szCs w:val="28"/>
        </w:rPr>
      </w:pPr>
    </w:p>
    <w:p w14:paraId="65BC4DF0" w14:textId="0406E993" w:rsidR="00505D89" w:rsidRDefault="00505D89" w:rsidP="00CA6792">
      <w:pPr>
        <w:rPr>
          <w:sz w:val="28"/>
          <w:szCs w:val="28"/>
        </w:rPr>
      </w:pPr>
    </w:p>
    <w:p w14:paraId="183B69C5" w14:textId="3A557B57" w:rsidR="00505D89" w:rsidRDefault="00505D89" w:rsidP="00CA6792">
      <w:pPr>
        <w:rPr>
          <w:sz w:val="28"/>
          <w:szCs w:val="28"/>
        </w:rPr>
      </w:pPr>
    </w:p>
    <w:p w14:paraId="7C698B19" w14:textId="780A3DC2" w:rsidR="00505D89" w:rsidRDefault="00505D89" w:rsidP="00CA6792">
      <w:pPr>
        <w:rPr>
          <w:sz w:val="28"/>
          <w:szCs w:val="28"/>
        </w:rPr>
      </w:pPr>
    </w:p>
    <w:p w14:paraId="3BF02919" w14:textId="07657409" w:rsidR="00505D89" w:rsidRDefault="00505D89" w:rsidP="00CA6792">
      <w:pPr>
        <w:rPr>
          <w:sz w:val="28"/>
          <w:szCs w:val="28"/>
        </w:rPr>
      </w:pPr>
    </w:p>
    <w:p w14:paraId="45410D9A" w14:textId="77777777" w:rsidR="00505D89" w:rsidRPr="00341FD5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Гудаута </w:t>
      </w:r>
    </w:p>
    <w:p w14:paraId="6BB3B671" w14:textId="77777777" w:rsidR="00505D89" w:rsidRDefault="00505D89" w:rsidP="00505D89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 w:rsidRPr="00341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341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p w14:paraId="686B03A9" w14:textId="77777777" w:rsidR="00505D89" w:rsidRPr="009A5B49" w:rsidRDefault="00505D89" w:rsidP="00505D89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Pr="009A5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Олимпиадные задания по биологии</w:t>
      </w:r>
    </w:p>
    <w:p w14:paraId="6C7858E9" w14:textId="77777777" w:rsidR="00505D89" w:rsidRDefault="00505D89" w:rsidP="00505D89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Pr="00341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класс</w:t>
      </w:r>
    </w:p>
    <w:p w14:paraId="5FF7DFC6" w14:textId="77777777" w:rsidR="00505D89" w:rsidRDefault="00505D89" w:rsidP="00505D89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5095F5" w14:textId="77777777" w:rsidR="00505D89" w:rsidRPr="009A5B49" w:rsidRDefault="00505D89" w:rsidP="00505D89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Школа ____________________________</w:t>
      </w:r>
    </w:p>
    <w:p w14:paraId="0595A87B" w14:textId="77777777" w:rsidR="00505D89" w:rsidRPr="009A5B49" w:rsidRDefault="00505D89" w:rsidP="00505D89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Фамилия __________________________</w:t>
      </w:r>
    </w:p>
    <w:p w14:paraId="596D2D4E" w14:textId="77777777" w:rsidR="00505D89" w:rsidRPr="009A5B49" w:rsidRDefault="00505D89" w:rsidP="00505D89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Имя ______________________________</w:t>
      </w:r>
    </w:p>
    <w:p w14:paraId="4C6FF322" w14:textId="77777777" w:rsidR="00505D89" w:rsidRPr="009A5B49" w:rsidRDefault="00505D89" w:rsidP="00505D89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Отчество __________________________</w:t>
      </w:r>
    </w:p>
    <w:p w14:paraId="7DCF4B78" w14:textId="77777777" w:rsidR="00505D89" w:rsidRPr="009A5B49" w:rsidRDefault="00505D89" w:rsidP="00505D8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8F3EEC" w14:textId="77777777" w:rsidR="00505D89" w:rsidRPr="00341FD5" w:rsidRDefault="00505D89" w:rsidP="00505D89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6D8ED1" w14:textId="77777777" w:rsidR="00505D89" w:rsidRPr="00D67122" w:rsidRDefault="00505D89" w:rsidP="00505D8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CD2C6" w14:textId="77777777" w:rsidR="00505D89" w:rsidRPr="00341FD5" w:rsidRDefault="00505D89" w:rsidP="00505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1FD5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14:paraId="3AFED085" w14:textId="77777777" w:rsidR="00505D89" w:rsidRPr="00341FD5" w:rsidRDefault="00505D89" w:rsidP="00505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C4E">
        <w:rPr>
          <w:rFonts w:ascii="Times New Roman" w:hAnsi="Times New Roman" w:cs="Times New Roman"/>
          <w:b/>
          <w:sz w:val="24"/>
          <w:szCs w:val="24"/>
          <w:u w:val="single"/>
        </w:rPr>
        <w:t>Вопросы с одним правильным ответом</w:t>
      </w:r>
      <w:r w:rsidRPr="00341FD5">
        <w:rPr>
          <w:rFonts w:ascii="Times New Roman" w:hAnsi="Times New Roman" w:cs="Times New Roman"/>
          <w:b/>
          <w:sz w:val="24"/>
          <w:szCs w:val="24"/>
        </w:rPr>
        <w:t>:</w:t>
      </w:r>
    </w:p>
    <w:p w14:paraId="5C9248F2" w14:textId="77777777" w:rsidR="00505D89" w:rsidRPr="00D67122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054274" w14:textId="77777777" w:rsidR="00505D89" w:rsidRDefault="00505D89" w:rsidP="00505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Сторонники гипотезы креационизма предполагают, что жизнь на Земле:</w:t>
      </w:r>
    </w:p>
    <w:p w14:paraId="2BD3547A" w14:textId="77777777" w:rsidR="00505D89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5C9B5E" w14:textId="77777777" w:rsidR="00505D89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2C4E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существовала вечно;</w:t>
      </w:r>
    </w:p>
    <w:p w14:paraId="2CC15731" w14:textId="77777777" w:rsidR="00505D89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создана сверхъестественным существом – Творцом;</w:t>
      </w:r>
    </w:p>
    <w:p w14:paraId="103AB7D0" w14:textId="77777777" w:rsidR="00505D89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занесена из других планет;</w:t>
      </w:r>
    </w:p>
    <w:p w14:paraId="37AA6534" w14:textId="77777777" w:rsidR="00505D89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возникла из неживой природы.</w:t>
      </w:r>
    </w:p>
    <w:p w14:paraId="1EF9500A" w14:textId="77777777" w:rsidR="00505D89" w:rsidRPr="00D67122" w:rsidRDefault="00505D89" w:rsidP="00505D8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D80426F" w14:textId="77777777" w:rsidR="00505D89" w:rsidRPr="00D67122" w:rsidRDefault="00505D89" w:rsidP="00505D89">
      <w:pPr>
        <w:pStyle w:val="a9"/>
        <w:spacing w:before="0" w:beforeAutospacing="0" w:after="90" w:afterAutospacing="0"/>
        <w:contextualSpacing/>
        <w:rPr>
          <w:rFonts w:ascii="Lato" w:hAnsi="Lato"/>
          <w:color w:val="000000"/>
        </w:rPr>
      </w:pPr>
      <w:r w:rsidRPr="00D67122">
        <w:t xml:space="preserve">2. </w:t>
      </w:r>
      <w:r>
        <w:rPr>
          <w:b/>
          <w:bCs/>
        </w:rPr>
        <w:t xml:space="preserve">Опыты Л. Пастера с кипячением бульона в колбах с длинными </w:t>
      </w:r>
      <w:r>
        <w:rPr>
          <w:b/>
          <w:bCs/>
          <w:lang w:val="en-US"/>
        </w:rPr>
        <w:t>S</w:t>
      </w:r>
      <w:r>
        <w:rPr>
          <w:b/>
          <w:bCs/>
        </w:rPr>
        <w:t>-образными горлышками доказали:</w:t>
      </w:r>
    </w:p>
    <w:p w14:paraId="1C817C03" w14:textId="77777777" w:rsidR="00505D89" w:rsidRPr="006F2C4E" w:rsidRDefault="00505D89" w:rsidP="00505D89">
      <w:pPr>
        <w:spacing w:line="240" w:lineRule="auto"/>
        <w:contextualSpacing/>
        <w:rPr>
          <w:rFonts w:ascii="Lato" w:eastAsia="Times New Roman" w:hAnsi="Lato" w:cs="Times New Roman"/>
          <w:color w:val="000000"/>
          <w:sz w:val="24"/>
          <w:szCs w:val="24"/>
        </w:rPr>
      </w:pPr>
      <w:r w:rsidRPr="006F2C4E">
        <w:rPr>
          <w:rFonts w:ascii="Lato" w:eastAsia="Times New Roman" w:hAnsi="Lato" w:cs="Times New Roman"/>
          <w:color w:val="000000"/>
          <w:sz w:val="24"/>
          <w:szCs w:val="24"/>
        </w:rPr>
        <w:t>а) возможность самозарождения микроорганизмов в современных условиях;</w:t>
      </w:r>
    </w:p>
    <w:p w14:paraId="2E7F30D8" w14:textId="77777777" w:rsidR="00505D89" w:rsidRPr="006F2C4E" w:rsidRDefault="00505D89" w:rsidP="00505D89">
      <w:pPr>
        <w:spacing w:line="240" w:lineRule="auto"/>
        <w:contextualSpacing/>
        <w:rPr>
          <w:rFonts w:ascii="Lato" w:eastAsia="Times New Roman" w:hAnsi="Lato" w:cs="Times New Roman"/>
          <w:color w:val="000000"/>
          <w:sz w:val="24"/>
          <w:szCs w:val="24"/>
        </w:rPr>
      </w:pPr>
      <w:r w:rsidRPr="006F2C4E">
        <w:rPr>
          <w:rFonts w:ascii="Lato" w:eastAsia="Times New Roman" w:hAnsi="Lato" w:cs="Times New Roman"/>
          <w:color w:val="000000"/>
          <w:sz w:val="24"/>
          <w:szCs w:val="24"/>
        </w:rPr>
        <w:t>б) вечность жизни, занесение жизни на Землю из космического пространства;</w:t>
      </w:r>
    </w:p>
    <w:p w14:paraId="60819952" w14:textId="77777777" w:rsidR="00505D89" w:rsidRPr="006F2C4E" w:rsidRDefault="00505D89" w:rsidP="00505D89">
      <w:pPr>
        <w:spacing w:line="240" w:lineRule="auto"/>
        <w:contextualSpacing/>
        <w:rPr>
          <w:rFonts w:ascii="Lato" w:eastAsia="Times New Roman" w:hAnsi="Lato" w:cs="Times New Roman"/>
          <w:color w:val="000000"/>
          <w:sz w:val="24"/>
          <w:szCs w:val="24"/>
        </w:rPr>
      </w:pPr>
      <w:r w:rsidRPr="006F2C4E">
        <w:rPr>
          <w:rFonts w:ascii="Lato" w:eastAsia="Times New Roman" w:hAnsi="Lato" w:cs="Times New Roman"/>
          <w:color w:val="000000"/>
          <w:sz w:val="24"/>
          <w:szCs w:val="24"/>
        </w:rPr>
        <w:t>в) невозможность самозарождения микроорганизмов в современных условиях;</w:t>
      </w:r>
    </w:p>
    <w:p w14:paraId="66E3CA3C" w14:textId="77777777" w:rsidR="00505D89" w:rsidRDefault="00505D89" w:rsidP="00505D89">
      <w:pPr>
        <w:spacing w:line="240" w:lineRule="auto"/>
        <w:contextualSpacing/>
        <w:rPr>
          <w:rFonts w:ascii="Lato" w:eastAsia="Times New Roman" w:hAnsi="Lato" w:cs="Times New Roman"/>
          <w:color w:val="000000"/>
          <w:sz w:val="24"/>
          <w:szCs w:val="24"/>
        </w:rPr>
      </w:pPr>
      <w:r w:rsidRPr="006F2C4E">
        <w:rPr>
          <w:rFonts w:ascii="Lato" w:eastAsia="Times New Roman" w:hAnsi="Lato" w:cs="Times New Roman"/>
          <w:color w:val="000000"/>
          <w:sz w:val="24"/>
          <w:szCs w:val="24"/>
        </w:rPr>
        <w:t>г) возможность выживания бакт</w:t>
      </w:r>
      <w:r>
        <w:rPr>
          <w:rFonts w:ascii="Lato" w:eastAsia="Times New Roman" w:hAnsi="Lato" w:cs="Times New Roman"/>
          <w:color w:val="000000"/>
          <w:sz w:val="24"/>
          <w:szCs w:val="24"/>
        </w:rPr>
        <w:t>ерий в неблагоприятных условиях.</w:t>
      </w:r>
    </w:p>
    <w:p w14:paraId="4BD24BC5" w14:textId="77777777" w:rsidR="00505D89" w:rsidRPr="00D67122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B19497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Выйти живым организмам на поверхность воды и сушу позволило появление:</w:t>
      </w:r>
    </w:p>
    <w:p w14:paraId="009E3E66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712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озонового экрана;</w:t>
      </w:r>
    </w:p>
    <w:p w14:paraId="51CC84DA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712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многоклеточных организмов;</w:t>
      </w:r>
    </w:p>
    <w:p w14:paraId="2E118912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     в) </w:t>
      </w:r>
      <w:r>
        <w:rPr>
          <w:rFonts w:ascii="Times New Roman" w:hAnsi="Times New Roman" w:cs="Times New Roman"/>
          <w:sz w:val="24"/>
          <w:szCs w:val="24"/>
        </w:rPr>
        <w:t>органоидов движения протистов;</w:t>
      </w:r>
    </w:p>
    <w:p w14:paraId="71C44FBA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     г) </w:t>
      </w:r>
      <w:r>
        <w:rPr>
          <w:rFonts w:ascii="Times New Roman" w:hAnsi="Times New Roman" w:cs="Times New Roman"/>
          <w:sz w:val="24"/>
          <w:szCs w:val="24"/>
        </w:rPr>
        <w:t>эукариотических клеток.</w:t>
      </w:r>
    </w:p>
    <w:p w14:paraId="13338AC2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5EF571" w14:textId="77777777" w:rsidR="00505D89" w:rsidRPr="00D67122" w:rsidRDefault="00505D89" w:rsidP="00505D89">
      <w:pPr>
        <w:pStyle w:val="a9"/>
        <w:spacing w:before="0" w:beforeAutospacing="0" w:after="90" w:afterAutospacing="0"/>
        <w:contextualSpacing/>
        <w:rPr>
          <w:rFonts w:ascii="Lato" w:hAnsi="Lato"/>
          <w:color w:val="000000"/>
        </w:rPr>
      </w:pPr>
      <w:r w:rsidRPr="00D67122">
        <w:t xml:space="preserve">4. </w:t>
      </w:r>
      <w:r>
        <w:rPr>
          <w:rFonts w:ascii="Lato" w:hAnsi="Lato"/>
          <w:b/>
          <w:color w:val="000000"/>
        </w:rPr>
        <w:t>Расцвет земноводных и появление пресмыкающихся произошло в:</w:t>
      </w:r>
    </w:p>
    <w:p w14:paraId="44FAB609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а) </w:t>
      </w:r>
      <w:r>
        <w:rPr>
          <w:rFonts w:ascii="Lato" w:hAnsi="Lato"/>
          <w:color w:val="000000"/>
        </w:rPr>
        <w:t>силурийском периоде палеозойской эры</w:t>
      </w:r>
      <w:r w:rsidRPr="00D67122">
        <w:rPr>
          <w:rFonts w:ascii="Lato" w:hAnsi="Lato"/>
          <w:color w:val="000000"/>
        </w:rPr>
        <w:t>;</w:t>
      </w:r>
    </w:p>
    <w:p w14:paraId="612643C5" w14:textId="77777777" w:rsidR="00505D89" w:rsidRPr="0022524C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i/>
          <w:color w:val="000000"/>
        </w:rPr>
      </w:pPr>
      <w:r w:rsidRPr="0022524C">
        <w:rPr>
          <w:rStyle w:val="aa"/>
          <w:rFonts w:ascii="Lato" w:hAnsi="Lato"/>
          <w:color w:val="000000"/>
        </w:rPr>
        <w:t xml:space="preserve">б) </w:t>
      </w:r>
      <w:r>
        <w:rPr>
          <w:rStyle w:val="aa"/>
          <w:rFonts w:ascii="Lato" w:hAnsi="Lato"/>
          <w:color w:val="000000"/>
        </w:rPr>
        <w:t xml:space="preserve">каменноугольном </w:t>
      </w:r>
      <w:proofErr w:type="gramStart"/>
      <w:r>
        <w:rPr>
          <w:rStyle w:val="aa"/>
          <w:rFonts w:ascii="Lato" w:hAnsi="Lato"/>
          <w:color w:val="000000"/>
        </w:rPr>
        <w:t>периоде</w:t>
      </w:r>
      <w:proofErr w:type="gramEnd"/>
      <w:r>
        <w:rPr>
          <w:rStyle w:val="aa"/>
          <w:rFonts w:ascii="Lato" w:hAnsi="Lato"/>
          <w:color w:val="000000"/>
        </w:rPr>
        <w:t xml:space="preserve"> палеозойской эры;</w:t>
      </w:r>
      <w:r w:rsidRPr="0022524C">
        <w:rPr>
          <w:rStyle w:val="aa"/>
          <w:rFonts w:ascii="Lato" w:hAnsi="Lato"/>
          <w:color w:val="000000"/>
        </w:rPr>
        <w:t>;</w:t>
      </w:r>
    </w:p>
    <w:p w14:paraId="1402C7DE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в) </w:t>
      </w:r>
      <w:r>
        <w:rPr>
          <w:rFonts w:ascii="Lato" w:hAnsi="Lato"/>
          <w:color w:val="000000"/>
        </w:rPr>
        <w:t>юрском периоде мезозойской эры</w:t>
      </w:r>
      <w:r w:rsidRPr="00D67122">
        <w:rPr>
          <w:rFonts w:ascii="Lato" w:hAnsi="Lato"/>
          <w:color w:val="000000"/>
        </w:rPr>
        <w:t>;</w:t>
      </w:r>
    </w:p>
    <w:p w14:paraId="49BA4752" w14:textId="77777777" w:rsidR="00505D89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г) </w:t>
      </w:r>
      <w:r>
        <w:rPr>
          <w:rFonts w:ascii="Lato" w:hAnsi="Lato"/>
          <w:color w:val="000000"/>
        </w:rPr>
        <w:t>меловом периоде мезозойской эры</w:t>
      </w:r>
      <w:r w:rsidRPr="00D67122">
        <w:rPr>
          <w:rFonts w:ascii="Lato" w:hAnsi="Lato"/>
          <w:color w:val="000000"/>
        </w:rPr>
        <w:t>.</w:t>
      </w:r>
    </w:p>
    <w:p w14:paraId="0A4EED0F" w14:textId="77777777" w:rsidR="00505D89" w:rsidRPr="00341FD5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</w:p>
    <w:p w14:paraId="10E90AE1" w14:textId="77777777" w:rsidR="00505D89" w:rsidRPr="0022524C" w:rsidRDefault="00505D89" w:rsidP="00505D89">
      <w:pPr>
        <w:pStyle w:val="a9"/>
        <w:spacing w:before="0" w:beforeAutospacing="0" w:after="90" w:afterAutospacing="0"/>
        <w:contextualSpacing/>
        <w:rPr>
          <w:rFonts w:ascii="Lato" w:hAnsi="Lato"/>
          <w:b/>
          <w:color w:val="000000"/>
        </w:rPr>
      </w:pPr>
      <w:r w:rsidRPr="00D67122">
        <w:t>5</w:t>
      </w:r>
      <w:r w:rsidRPr="0022524C">
        <w:rPr>
          <w:b/>
        </w:rPr>
        <w:t xml:space="preserve">. </w:t>
      </w:r>
      <w:r w:rsidRPr="0022524C">
        <w:rPr>
          <w:rFonts w:ascii="Lato" w:hAnsi="Lato"/>
          <w:b/>
          <w:color w:val="000000"/>
        </w:rPr>
        <w:t> </w:t>
      </w:r>
      <w:r w:rsidRPr="001673AB">
        <w:rPr>
          <w:rFonts w:ascii="Lato" w:hAnsi="Lato"/>
          <w:b/>
          <w:color w:val="000000"/>
        </w:rPr>
        <w:t>Изменчивость, проявляющуюся специфично у отдельных особей и индивидуальную по своему характеру, Ч. Дарвин назвал</w:t>
      </w:r>
      <w:r w:rsidRPr="0022524C">
        <w:rPr>
          <w:rFonts w:ascii="Lato" w:hAnsi="Lato"/>
          <w:b/>
          <w:color w:val="000000"/>
        </w:rPr>
        <w:t>:</w:t>
      </w:r>
    </w:p>
    <w:p w14:paraId="57531694" w14:textId="77777777" w:rsidR="00505D89" w:rsidRPr="001673AB" w:rsidRDefault="00505D89" w:rsidP="00505D89">
      <w:pPr>
        <w:spacing w:after="0" w:line="240" w:lineRule="auto"/>
        <w:ind w:left="284"/>
        <w:contextualSpacing/>
        <w:rPr>
          <w:rFonts w:ascii="Lato" w:eastAsia="Times New Roman" w:hAnsi="Lato" w:cs="Times New Roman"/>
          <w:color w:val="000000"/>
          <w:sz w:val="24"/>
          <w:szCs w:val="24"/>
        </w:rPr>
      </w:pPr>
      <w:r w:rsidRPr="001673AB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а) неопределенной;</w:t>
      </w:r>
    </w:p>
    <w:p w14:paraId="2996187D" w14:textId="77777777" w:rsidR="00505D89" w:rsidRPr="001673AB" w:rsidRDefault="00505D89" w:rsidP="00505D89">
      <w:pPr>
        <w:spacing w:after="0" w:line="240" w:lineRule="auto"/>
        <w:ind w:left="284"/>
        <w:contextualSpacing/>
        <w:rPr>
          <w:rFonts w:ascii="Lato" w:eastAsia="Times New Roman" w:hAnsi="Lato" w:cs="Times New Roman"/>
          <w:color w:val="000000"/>
          <w:sz w:val="24"/>
          <w:szCs w:val="24"/>
        </w:rPr>
      </w:pPr>
      <w:r w:rsidRPr="001673AB">
        <w:rPr>
          <w:rFonts w:ascii="Lato" w:eastAsia="Times New Roman" w:hAnsi="Lato" w:cs="Times New Roman"/>
          <w:color w:val="000000"/>
          <w:sz w:val="24"/>
          <w:szCs w:val="24"/>
        </w:rPr>
        <w:t>б) определенной;</w:t>
      </w:r>
    </w:p>
    <w:p w14:paraId="7E363C63" w14:textId="77777777" w:rsidR="00505D89" w:rsidRPr="001673AB" w:rsidRDefault="00505D89" w:rsidP="00505D89">
      <w:pPr>
        <w:spacing w:after="0" w:line="240" w:lineRule="auto"/>
        <w:ind w:left="284"/>
        <w:contextualSpacing/>
        <w:rPr>
          <w:rFonts w:ascii="Lato" w:eastAsia="Times New Roman" w:hAnsi="Lato" w:cs="Times New Roman"/>
          <w:color w:val="000000"/>
          <w:sz w:val="24"/>
          <w:szCs w:val="24"/>
        </w:rPr>
      </w:pPr>
      <w:r w:rsidRPr="001673AB">
        <w:rPr>
          <w:rFonts w:ascii="Lato" w:eastAsia="Times New Roman" w:hAnsi="Lato" w:cs="Times New Roman"/>
          <w:color w:val="000000"/>
          <w:sz w:val="24"/>
          <w:szCs w:val="24"/>
        </w:rPr>
        <w:t>в) модификационной;</w:t>
      </w:r>
    </w:p>
    <w:p w14:paraId="01B79F06" w14:textId="77777777" w:rsidR="00505D89" w:rsidRDefault="00505D89" w:rsidP="00505D89">
      <w:pPr>
        <w:spacing w:after="0" w:line="240" w:lineRule="auto"/>
        <w:ind w:left="284"/>
        <w:contextualSpacing/>
        <w:rPr>
          <w:rFonts w:ascii="Lato" w:eastAsia="Times New Roman" w:hAnsi="Lato" w:cs="Times New Roman"/>
          <w:color w:val="000000"/>
          <w:sz w:val="24"/>
          <w:szCs w:val="24"/>
        </w:rPr>
      </w:pPr>
      <w:r w:rsidRPr="001673AB">
        <w:rPr>
          <w:rFonts w:ascii="Lato" w:eastAsia="Times New Roman" w:hAnsi="Lato" w:cs="Times New Roman"/>
          <w:color w:val="000000"/>
          <w:sz w:val="24"/>
          <w:szCs w:val="24"/>
        </w:rPr>
        <w:t>г) коррелятивной.</w:t>
      </w:r>
    </w:p>
    <w:p w14:paraId="7C5C62CC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472019" w14:textId="77777777" w:rsidR="00505D89" w:rsidRPr="0022524C" w:rsidRDefault="00505D89" w:rsidP="00505D89">
      <w:pPr>
        <w:pStyle w:val="a9"/>
        <w:spacing w:before="0" w:beforeAutospacing="0" w:after="90" w:afterAutospacing="0"/>
        <w:contextualSpacing/>
        <w:rPr>
          <w:rFonts w:ascii="Lato" w:hAnsi="Lato"/>
          <w:b/>
          <w:color w:val="000000"/>
        </w:rPr>
      </w:pPr>
      <w:r w:rsidRPr="00D67122">
        <w:t xml:space="preserve">6. </w:t>
      </w:r>
      <w:r w:rsidRPr="001673AB">
        <w:rPr>
          <w:rFonts w:ascii="Lato" w:hAnsi="Lato"/>
          <w:b/>
          <w:color w:val="000000"/>
        </w:rPr>
        <w:t>Виды искусственного отбора по Дарвину</w:t>
      </w:r>
      <w:r w:rsidRPr="0022524C">
        <w:rPr>
          <w:rFonts w:ascii="Lato" w:hAnsi="Lato"/>
          <w:b/>
          <w:color w:val="000000"/>
        </w:rPr>
        <w:t>:</w:t>
      </w:r>
    </w:p>
    <w:p w14:paraId="66A756E4" w14:textId="77777777" w:rsidR="00505D89" w:rsidRPr="001673AB" w:rsidRDefault="00505D89" w:rsidP="00505D89">
      <w:pPr>
        <w:spacing w:after="0" w:line="240" w:lineRule="auto"/>
        <w:ind w:left="426"/>
        <w:contextualSpacing/>
        <w:rPr>
          <w:rFonts w:ascii="Lato" w:eastAsia="Times New Roman" w:hAnsi="Lato" w:cs="Times New Roman"/>
          <w:color w:val="000000"/>
          <w:sz w:val="24"/>
          <w:szCs w:val="24"/>
        </w:rPr>
      </w:pPr>
      <w:r w:rsidRPr="001673AB">
        <w:rPr>
          <w:rFonts w:ascii="Lato" w:eastAsia="Times New Roman" w:hAnsi="Lato" w:cs="Times New Roman"/>
          <w:color w:val="000000"/>
          <w:sz w:val="24"/>
          <w:szCs w:val="24"/>
        </w:rPr>
        <w:t>а) определенный и неопределенный;</w:t>
      </w:r>
    </w:p>
    <w:p w14:paraId="3CBD53C0" w14:textId="77777777" w:rsidR="00505D89" w:rsidRPr="001673AB" w:rsidRDefault="00505D89" w:rsidP="00505D89">
      <w:pPr>
        <w:spacing w:after="0" w:line="240" w:lineRule="auto"/>
        <w:ind w:left="426"/>
        <w:contextualSpacing/>
        <w:rPr>
          <w:rFonts w:ascii="Lato" w:eastAsia="Times New Roman" w:hAnsi="Lato" w:cs="Times New Roman"/>
          <w:color w:val="000000"/>
          <w:sz w:val="24"/>
          <w:szCs w:val="24"/>
        </w:rPr>
      </w:pPr>
      <w:r w:rsidRPr="001673AB">
        <w:rPr>
          <w:rFonts w:ascii="Lato" w:eastAsia="Times New Roman" w:hAnsi="Lato" w:cs="Times New Roman"/>
          <w:color w:val="000000"/>
          <w:sz w:val="24"/>
          <w:szCs w:val="24"/>
        </w:rPr>
        <w:t>б) движущий и соотносительный;</w:t>
      </w:r>
    </w:p>
    <w:p w14:paraId="4642CE4E" w14:textId="77777777" w:rsidR="00505D89" w:rsidRPr="001673AB" w:rsidRDefault="00505D89" w:rsidP="00505D89">
      <w:pPr>
        <w:spacing w:after="0" w:line="240" w:lineRule="auto"/>
        <w:ind w:left="426"/>
        <w:contextualSpacing/>
        <w:rPr>
          <w:rFonts w:ascii="Lato" w:eastAsia="Times New Roman" w:hAnsi="Lato" w:cs="Times New Roman"/>
          <w:color w:val="000000"/>
          <w:sz w:val="24"/>
          <w:szCs w:val="24"/>
        </w:rPr>
      </w:pPr>
      <w:r w:rsidRPr="001673AB">
        <w:rPr>
          <w:rFonts w:ascii="Lato" w:eastAsia="Times New Roman" w:hAnsi="Lato" w:cs="Times New Roman"/>
          <w:color w:val="000000"/>
          <w:sz w:val="24"/>
          <w:szCs w:val="24"/>
        </w:rPr>
        <w:t>в) бессознательный и методический;</w:t>
      </w:r>
    </w:p>
    <w:p w14:paraId="0BF17336" w14:textId="77777777" w:rsidR="00505D89" w:rsidRDefault="00505D89" w:rsidP="00505D89">
      <w:pPr>
        <w:spacing w:after="0" w:line="240" w:lineRule="auto"/>
        <w:ind w:left="426"/>
        <w:contextualSpacing/>
        <w:rPr>
          <w:rFonts w:ascii="Lato" w:eastAsia="Times New Roman" w:hAnsi="Lato" w:cs="Times New Roman"/>
          <w:color w:val="000000"/>
          <w:sz w:val="24"/>
          <w:szCs w:val="24"/>
        </w:rPr>
      </w:pPr>
      <w:r w:rsidRPr="001673AB">
        <w:rPr>
          <w:rFonts w:ascii="Lato" w:eastAsia="Times New Roman" w:hAnsi="Lato" w:cs="Times New Roman"/>
          <w:color w:val="000000"/>
          <w:sz w:val="24"/>
          <w:szCs w:val="24"/>
        </w:rPr>
        <w:t>г) внутривидовой и межвидовой.</w:t>
      </w:r>
    </w:p>
    <w:p w14:paraId="48DD8F2C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76CA596E" w14:textId="77777777" w:rsidR="00505D89" w:rsidRPr="0022524C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7.  </w:t>
      </w:r>
      <w:r w:rsidRPr="001673AB">
        <w:rPr>
          <w:rFonts w:ascii="Times New Roman" w:hAnsi="Times New Roman" w:cs="Times New Roman"/>
          <w:b/>
          <w:sz w:val="24"/>
          <w:szCs w:val="24"/>
        </w:rPr>
        <w:t>Примерами межвидовой борьбы за существование могут быть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BD5D7FB" w14:textId="77777777" w:rsidR="00505D89" w:rsidRPr="001673AB" w:rsidRDefault="00505D89" w:rsidP="00505D89">
      <w:pPr>
        <w:spacing w:line="240" w:lineRule="auto"/>
        <w:ind w:left="567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673AB">
        <w:rPr>
          <w:rFonts w:ascii="Times New Roman" w:hAnsi="Times New Roman" w:cs="Times New Roman"/>
          <w:sz w:val="24"/>
          <w:szCs w:val="24"/>
        </w:rPr>
        <w:t>а) гибель многих животных при холодной зиме;</w:t>
      </w:r>
    </w:p>
    <w:p w14:paraId="65CB9E4F" w14:textId="77777777" w:rsidR="00505D89" w:rsidRPr="001673AB" w:rsidRDefault="00505D89" w:rsidP="00505D89">
      <w:pPr>
        <w:spacing w:line="240" w:lineRule="auto"/>
        <w:ind w:left="567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1673AB">
        <w:rPr>
          <w:rFonts w:ascii="Times New Roman" w:hAnsi="Times New Roman" w:cs="Times New Roman"/>
          <w:sz w:val="24"/>
          <w:szCs w:val="24"/>
        </w:rPr>
        <w:t>б) конкурентная борьба хищников одного вида за добычу;</w:t>
      </w:r>
    </w:p>
    <w:p w14:paraId="4F852CA4" w14:textId="77777777" w:rsidR="00505D89" w:rsidRPr="001673AB" w:rsidRDefault="00505D89" w:rsidP="00505D89">
      <w:pPr>
        <w:spacing w:line="240" w:lineRule="auto"/>
        <w:ind w:left="567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1673AB">
        <w:rPr>
          <w:rFonts w:ascii="Times New Roman" w:hAnsi="Times New Roman" w:cs="Times New Roman"/>
          <w:sz w:val="24"/>
          <w:szCs w:val="24"/>
        </w:rPr>
        <w:t>в) взаимоотношения между американской и европейской норками;</w:t>
      </w:r>
    </w:p>
    <w:p w14:paraId="430E77A7" w14:textId="77777777" w:rsidR="00505D89" w:rsidRPr="00D67122" w:rsidRDefault="00505D89" w:rsidP="00505D89">
      <w:pPr>
        <w:spacing w:line="240" w:lineRule="auto"/>
        <w:ind w:left="567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1673AB">
        <w:rPr>
          <w:rFonts w:ascii="Times New Roman" w:hAnsi="Times New Roman" w:cs="Times New Roman"/>
          <w:sz w:val="24"/>
          <w:szCs w:val="24"/>
        </w:rPr>
        <w:t>г) конкурентная борьба сосен за свет.</w:t>
      </w:r>
    </w:p>
    <w:p w14:paraId="1D1126F9" w14:textId="77777777" w:rsidR="00505D89" w:rsidRPr="0022524C" w:rsidRDefault="00505D89" w:rsidP="00505D89">
      <w:pPr>
        <w:pStyle w:val="a9"/>
        <w:spacing w:before="0" w:beforeAutospacing="0" w:after="90" w:afterAutospacing="0"/>
        <w:contextualSpacing/>
        <w:rPr>
          <w:rFonts w:ascii="Lato" w:hAnsi="Lato"/>
          <w:b/>
          <w:color w:val="000000"/>
        </w:rPr>
      </w:pPr>
      <w:r w:rsidRPr="00D67122">
        <w:t xml:space="preserve">8. </w:t>
      </w:r>
      <w:r w:rsidRPr="001673AB">
        <w:rPr>
          <w:rFonts w:ascii="Lato" w:hAnsi="Lato"/>
          <w:b/>
          <w:color w:val="000000"/>
        </w:rPr>
        <w:t>Аналогичные органы имеют</w:t>
      </w:r>
      <w:r w:rsidRPr="0022524C">
        <w:rPr>
          <w:rFonts w:ascii="Lato" w:hAnsi="Lato"/>
          <w:b/>
          <w:color w:val="000000"/>
        </w:rPr>
        <w:t>:</w:t>
      </w:r>
    </w:p>
    <w:p w14:paraId="3610E81D" w14:textId="77777777" w:rsidR="00505D89" w:rsidRPr="001673AB" w:rsidRDefault="00505D89" w:rsidP="00505D89">
      <w:pPr>
        <w:pStyle w:val="a9"/>
        <w:spacing w:after="90"/>
        <w:ind w:left="450"/>
        <w:contextualSpacing/>
        <w:rPr>
          <w:rFonts w:ascii="Lato" w:hAnsi="Lato"/>
          <w:color w:val="000000"/>
        </w:rPr>
      </w:pPr>
      <w:r w:rsidRPr="001673AB">
        <w:rPr>
          <w:rFonts w:ascii="Lato" w:hAnsi="Lato"/>
          <w:color w:val="000000"/>
        </w:rPr>
        <w:t>а) разное происхождение, строение и функции;</w:t>
      </w:r>
    </w:p>
    <w:p w14:paraId="41A56937" w14:textId="77777777" w:rsidR="00505D89" w:rsidRPr="001673AB" w:rsidRDefault="00505D89" w:rsidP="00505D89">
      <w:pPr>
        <w:pStyle w:val="a9"/>
        <w:spacing w:after="90"/>
        <w:ind w:left="450"/>
        <w:contextualSpacing/>
        <w:rPr>
          <w:rFonts w:ascii="Lato" w:hAnsi="Lato"/>
          <w:color w:val="000000"/>
        </w:rPr>
      </w:pPr>
      <w:r w:rsidRPr="001673AB">
        <w:rPr>
          <w:rFonts w:ascii="Lato" w:hAnsi="Lato"/>
          <w:color w:val="000000"/>
        </w:rPr>
        <w:t>б) одинаковое происхождение, сходный план строения и выполняют одинаковые функции;</w:t>
      </w:r>
    </w:p>
    <w:p w14:paraId="01C2442B" w14:textId="77777777" w:rsidR="00505D89" w:rsidRPr="001673AB" w:rsidRDefault="00505D89" w:rsidP="00505D89">
      <w:pPr>
        <w:pStyle w:val="a9"/>
        <w:spacing w:after="90"/>
        <w:ind w:left="450"/>
        <w:contextualSpacing/>
        <w:rPr>
          <w:rFonts w:ascii="Lato" w:hAnsi="Lato"/>
          <w:color w:val="000000"/>
        </w:rPr>
      </w:pPr>
      <w:r w:rsidRPr="001673AB">
        <w:rPr>
          <w:rFonts w:ascii="Lato" w:hAnsi="Lato"/>
          <w:color w:val="000000"/>
        </w:rPr>
        <w:t>в) разное строение, сходное происхождение и функции;</w:t>
      </w:r>
    </w:p>
    <w:p w14:paraId="14BDC94A" w14:textId="77777777" w:rsidR="00505D89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1673AB">
        <w:rPr>
          <w:rFonts w:ascii="Lato" w:hAnsi="Lato"/>
          <w:color w:val="000000"/>
        </w:rPr>
        <w:t>г) разное строение и происхождение, но выполняют одинаковые функции</w:t>
      </w:r>
      <w:r>
        <w:rPr>
          <w:rFonts w:ascii="Lato" w:hAnsi="Lato"/>
          <w:color w:val="000000"/>
        </w:rPr>
        <w:t>.</w:t>
      </w:r>
    </w:p>
    <w:p w14:paraId="4FDFE10B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</w:p>
    <w:p w14:paraId="5AC94693" w14:textId="77777777" w:rsidR="00505D89" w:rsidRPr="00D67122" w:rsidRDefault="00505D89" w:rsidP="00505D89">
      <w:pPr>
        <w:pStyle w:val="a9"/>
        <w:spacing w:before="0" w:beforeAutospacing="0" w:after="90" w:afterAutospacing="0"/>
        <w:contextualSpacing/>
        <w:rPr>
          <w:rFonts w:ascii="Lato" w:hAnsi="Lato"/>
          <w:color w:val="000000"/>
        </w:rPr>
      </w:pPr>
      <w:r w:rsidRPr="00D67122">
        <w:t xml:space="preserve">9. </w:t>
      </w:r>
      <w:r w:rsidRPr="00F66477">
        <w:rPr>
          <w:rFonts w:ascii="Lato" w:hAnsi="Lato"/>
          <w:b/>
          <w:color w:val="000000"/>
        </w:rPr>
        <w:t>Разнообразие конечностей наземных позвоночных животных - это пример</w:t>
      </w:r>
      <w:r>
        <w:rPr>
          <w:rFonts w:ascii="Lato" w:hAnsi="Lato"/>
          <w:b/>
          <w:color w:val="000000"/>
        </w:rPr>
        <w:t>:</w:t>
      </w:r>
    </w:p>
    <w:p w14:paraId="76A55E99" w14:textId="77777777" w:rsidR="00505D89" w:rsidRPr="00F66477" w:rsidRDefault="00505D89" w:rsidP="00505D89">
      <w:pPr>
        <w:tabs>
          <w:tab w:val="left" w:pos="5448"/>
        </w:tabs>
        <w:spacing w:after="0" w:line="240" w:lineRule="auto"/>
        <w:ind w:left="426" w:firstLine="141"/>
        <w:contextualSpacing/>
        <w:rPr>
          <w:rFonts w:ascii="Lato" w:eastAsia="Times New Roman" w:hAnsi="Lato" w:cs="Times New Roman"/>
          <w:iCs/>
          <w:color w:val="000000"/>
          <w:sz w:val="24"/>
          <w:szCs w:val="24"/>
        </w:rPr>
      </w:pPr>
      <w:r w:rsidRPr="00F66477">
        <w:rPr>
          <w:rFonts w:ascii="Lato" w:eastAsia="Times New Roman" w:hAnsi="Lato" w:cs="Times New Roman"/>
          <w:iCs/>
          <w:color w:val="000000"/>
          <w:sz w:val="24"/>
          <w:szCs w:val="24"/>
        </w:rPr>
        <w:t>а) рудиментов;</w:t>
      </w:r>
    </w:p>
    <w:p w14:paraId="412B14AF" w14:textId="77777777" w:rsidR="00505D89" w:rsidRPr="00F66477" w:rsidRDefault="00505D89" w:rsidP="00505D89">
      <w:pPr>
        <w:tabs>
          <w:tab w:val="left" w:pos="5448"/>
        </w:tabs>
        <w:spacing w:after="0" w:line="240" w:lineRule="auto"/>
        <w:ind w:left="426" w:firstLine="141"/>
        <w:contextualSpacing/>
        <w:rPr>
          <w:rFonts w:ascii="Lato" w:eastAsia="Times New Roman" w:hAnsi="Lato" w:cs="Times New Roman"/>
          <w:iCs/>
          <w:color w:val="000000"/>
          <w:sz w:val="24"/>
          <w:szCs w:val="24"/>
        </w:rPr>
      </w:pPr>
      <w:r w:rsidRPr="00F66477">
        <w:rPr>
          <w:rFonts w:ascii="Lato" w:eastAsia="Times New Roman" w:hAnsi="Lato" w:cs="Times New Roman"/>
          <w:iCs/>
          <w:color w:val="000000"/>
          <w:sz w:val="24"/>
          <w:szCs w:val="24"/>
        </w:rPr>
        <w:t>б) атавизмов;</w:t>
      </w:r>
    </w:p>
    <w:p w14:paraId="2CC55637" w14:textId="77777777" w:rsidR="00505D89" w:rsidRPr="00F66477" w:rsidRDefault="00505D89" w:rsidP="00505D89">
      <w:pPr>
        <w:tabs>
          <w:tab w:val="left" w:pos="5448"/>
        </w:tabs>
        <w:spacing w:after="0" w:line="240" w:lineRule="auto"/>
        <w:ind w:left="426" w:firstLine="141"/>
        <w:contextualSpacing/>
        <w:rPr>
          <w:rFonts w:ascii="Lato" w:eastAsia="Times New Roman" w:hAnsi="Lato" w:cs="Times New Roman"/>
          <w:iCs/>
          <w:color w:val="000000"/>
          <w:sz w:val="24"/>
          <w:szCs w:val="24"/>
        </w:rPr>
      </w:pPr>
      <w:r w:rsidRPr="00F66477">
        <w:rPr>
          <w:rFonts w:ascii="Lato" w:eastAsia="Times New Roman" w:hAnsi="Lato" w:cs="Times New Roman"/>
          <w:iCs/>
          <w:color w:val="000000"/>
          <w:sz w:val="24"/>
          <w:szCs w:val="24"/>
        </w:rPr>
        <w:t>в) аналогичных органов;</w:t>
      </w:r>
    </w:p>
    <w:p w14:paraId="29895140" w14:textId="77777777" w:rsidR="00505D89" w:rsidRPr="00F66477" w:rsidRDefault="00505D89" w:rsidP="00505D89">
      <w:pPr>
        <w:tabs>
          <w:tab w:val="left" w:pos="5448"/>
        </w:tabs>
        <w:spacing w:after="0" w:line="240" w:lineRule="auto"/>
        <w:ind w:left="426" w:firstLine="141"/>
        <w:contextualSpacing/>
        <w:rPr>
          <w:rFonts w:ascii="Lato" w:eastAsia="Times New Roman" w:hAnsi="Lato" w:cs="Times New Roman"/>
          <w:iCs/>
          <w:color w:val="000000"/>
          <w:sz w:val="24"/>
          <w:szCs w:val="24"/>
        </w:rPr>
      </w:pPr>
      <w:r w:rsidRPr="00F66477">
        <w:rPr>
          <w:rFonts w:ascii="Lato" w:eastAsia="Times New Roman" w:hAnsi="Lato" w:cs="Times New Roman"/>
          <w:iCs/>
          <w:color w:val="000000"/>
          <w:sz w:val="24"/>
          <w:szCs w:val="24"/>
        </w:rPr>
        <w:t>г) гомологичных органов.</w:t>
      </w:r>
    </w:p>
    <w:p w14:paraId="13FED2DA" w14:textId="77777777" w:rsidR="00505D89" w:rsidRPr="00D67122" w:rsidRDefault="00505D89" w:rsidP="00505D89">
      <w:pPr>
        <w:tabs>
          <w:tab w:val="left" w:pos="544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EBBD6D" w14:textId="77777777" w:rsidR="00505D89" w:rsidRPr="00D67122" w:rsidRDefault="00505D89" w:rsidP="00505D89">
      <w:pPr>
        <w:pStyle w:val="a9"/>
        <w:spacing w:before="0" w:beforeAutospacing="0" w:after="90" w:afterAutospacing="0"/>
        <w:contextualSpacing/>
        <w:rPr>
          <w:rFonts w:ascii="Lato" w:hAnsi="Lato"/>
          <w:color w:val="000000"/>
        </w:rPr>
      </w:pPr>
      <w:r w:rsidRPr="00D67122">
        <w:t>10.</w:t>
      </w:r>
      <w:r>
        <w:rPr>
          <w:rFonts w:ascii="Lato" w:hAnsi="Lato"/>
          <w:b/>
          <w:color w:val="000000"/>
        </w:rPr>
        <w:t>Совокупность генов вида или популяции называется</w:t>
      </w:r>
      <w:r w:rsidRPr="0022524C">
        <w:rPr>
          <w:rFonts w:ascii="Lato" w:hAnsi="Lato"/>
          <w:b/>
          <w:color w:val="000000"/>
        </w:rPr>
        <w:t>:</w:t>
      </w:r>
    </w:p>
    <w:p w14:paraId="3BCEDC55" w14:textId="77777777" w:rsidR="00505D89" w:rsidRPr="00F66477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а) </w:t>
      </w:r>
      <w:r>
        <w:rPr>
          <w:rFonts w:ascii="Lato" w:hAnsi="Lato"/>
          <w:color w:val="000000"/>
        </w:rPr>
        <w:t>генофондом</w:t>
      </w:r>
      <w:r w:rsidRPr="00F66477">
        <w:rPr>
          <w:rFonts w:ascii="Lato" w:hAnsi="Lato"/>
          <w:color w:val="000000"/>
        </w:rPr>
        <w:t>;</w:t>
      </w:r>
    </w:p>
    <w:p w14:paraId="09E78BA3" w14:textId="77777777" w:rsidR="00505D89" w:rsidRPr="0022524C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i/>
          <w:color w:val="000000"/>
        </w:rPr>
      </w:pPr>
      <w:r w:rsidRPr="00F66477">
        <w:rPr>
          <w:rStyle w:val="aa"/>
          <w:rFonts w:ascii="Lato" w:hAnsi="Lato"/>
          <w:color w:val="000000"/>
        </w:rPr>
        <w:t xml:space="preserve">б) </w:t>
      </w:r>
      <w:r>
        <w:rPr>
          <w:rStyle w:val="aa"/>
          <w:rFonts w:ascii="Lato" w:hAnsi="Lato"/>
          <w:color w:val="000000"/>
        </w:rPr>
        <w:t>кариотипом;</w:t>
      </w:r>
    </w:p>
    <w:p w14:paraId="12E4AF21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в) </w:t>
      </w:r>
      <w:r>
        <w:rPr>
          <w:rFonts w:ascii="Lato" w:hAnsi="Lato"/>
          <w:color w:val="000000"/>
        </w:rPr>
        <w:t>геномом</w:t>
      </w:r>
      <w:r w:rsidRPr="00D67122">
        <w:rPr>
          <w:rFonts w:ascii="Lato" w:hAnsi="Lato"/>
          <w:color w:val="000000"/>
        </w:rPr>
        <w:t>;</w:t>
      </w:r>
    </w:p>
    <w:p w14:paraId="6A1F4054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г) </w:t>
      </w:r>
      <w:r>
        <w:rPr>
          <w:rFonts w:ascii="Lato" w:hAnsi="Lato"/>
          <w:color w:val="000000"/>
        </w:rPr>
        <w:t>генотипом</w:t>
      </w:r>
      <w:r w:rsidRPr="00D67122">
        <w:rPr>
          <w:rFonts w:ascii="Lato" w:hAnsi="Lato"/>
          <w:color w:val="000000"/>
        </w:rPr>
        <w:t>.</w:t>
      </w:r>
    </w:p>
    <w:p w14:paraId="4BF3D153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63B22BD3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Элементарной единицей эволюции является:</w:t>
      </w:r>
    </w:p>
    <w:p w14:paraId="45483337" w14:textId="77777777" w:rsidR="00505D89" w:rsidRDefault="00505D89" w:rsidP="00505D89">
      <w:pPr>
        <w:pStyle w:val="a9"/>
        <w:spacing w:after="90"/>
        <w:ind w:left="426"/>
        <w:contextualSpacing/>
      </w:pPr>
      <w:r>
        <w:t>а) особь;</w:t>
      </w:r>
    </w:p>
    <w:p w14:paraId="7DE19E97" w14:textId="77777777" w:rsidR="00505D89" w:rsidRDefault="00505D89" w:rsidP="00505D89">
      <w:pPr>
        <w:pStyle w:val="a9"/>
        <w:spacing w:after="90"/>
        <w:ind w:left="426"/>
        <w:contextualSpacing/>
      </w:pPr>
      <w:r>
        <w:t>б) вид;</w:t>
      </w:r>
    </w:p>
    <w:p w14:paraId="538E1059" w14:textId="77777777" w:rsidR="00505D89" w:rsidRDefault="00505D89" w:rsidP="00505D89">
      <w:pPr>
        <w:pStyle w:val="a9"/>
        <w:spacing w:after="90"/>
        <w:ind w:left="426"/>
        <w:contextualSpacing/>
      </w:pPr>
      <w:r>
        <w:t>в) популяция;</w:t>
      </w:r>
    </w:p>
    <w:p w14:paraId="0C160C2A" w14:textId="77777777" w:rsidR="00505D89" w:rsidRDefault="00505D89" w:rsidP="00505D89">
      <w:pPr>
        <w:pStyle w:val="a9"/>
        <w:spacing w:before="0" w:beforeAutospacing="0" w:after="90" w:afterAutospacing="0"/>
        <w:ind w:left="426"/>
        <w:contextualSpacing/>
      </w:pPr>
      <w:r>
        <w:t>г) биоценоз.</w:t>
      </w:r>
    </w:p>
    <w:p w14:paraId="44DD54F7" w14:textId="77777777" w:rsidR="00505D89" w:rsidRDefault="00505D89" w:rsidP="00505D89">
      <w:pPr>
        <w:pStyle w:val="a9"/>
        <w:spacing w:before="0" w:beforeAutospacing="0" w:after="90" w:afterAutospacing="0"/>
        <w:contextualSpacing/>
      </w:pPr>
    </w:p>
    <w:p w14:paraId="7A1159EC" w14:textId="77777777" w:rsidR="00505D89" w:rsidRPr="0022524C" w:rsidRDefault="00505D89" w:rsidP="00505D89">
      <w:pPr>
        <w:pStyle w:val="a9"/>
        <w:spacing w:before="0" w:beforeAutospacing="0" w:after="90" w:afterAutospacing="0"/>
        <w:contextualSpacing/>
        <w:rPr>
          <w:rFonts w:ascii="Lato" w:hAnsi="Lato"/>
          <w:b/>
          <w:color w:val="000000"/>
        </w:rPr>
      </w:pPr>
      <w:r w:rsidRPr="00D67122">
        <w:t xml:space="preserve">12. </w:t>
      </w:r>
      <w:r>
        <w:rPr>
          <w:rFonts w:ascii="Lato" w:hAnsi="Lato"/>
          <w:b/>
          <w:color w:val="000000"/>
        </w:rPr>
        <w:t>Миграции способствуют:</w:t>
      </w:r>
    </w:p>
    <w:p w14:paraId="06B3BCE8" w14:textId="77777777" w:rsidR="00505D89" w:rsidRPr="00F66477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F66477">
        <w:rPr>
          <w:rFonts w:ascii="Lato" w:hAnsi="Lato"/>
          <w:color w:val="000000"/>
        </w:rPr>
        <w:t xml:space="preserve">а) </w:t>
      </w:r>
      <w:r>
        <w:rPr>
          <w:rFonts w:ascii="Lato" w:hAnsi="Lato"/>
          <w:color w:val="000000"/>
        </w:rPr>
        <w:t>ослаблению естественного отбора</w:t>
      </w:r>
      <w:r w:rsidRPr="00F66477">
        <w:rPr>
          <w:rFonts w:ascii="Lato" w:hAnsi="Lato"/>
          <w:color w:val="000000"/>
        </w:rPr>
        <w:t>;</w:t>
      </w:r>
    </w:p>
    <w:p w14:paraId="3862C1A9" w14:textId="77777777" w:rsidR="00505D89" w:rsidRPr="00F66477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F66477">
        <w:rPr>
          <w:rFonts w:ascii="Lato" w:hAnsi="Lato"/>
          <w:color w:val="000000"/>
        </w:rPr>
        <w:t xml:space="preserve">б) </w:t>
      </w:r>
      <w:r>
        <w:rPr>
          <w:rFonts w:ascii="Lato" w:hAnsi="Lato"/>
          <w:color w:val="000000"/>
        </w:rPr>
        <w:t>генетическому однообразию популяции</w:t>
      </w:r>
      <w:r w:rsidRPr="00F66477">
        <w:rPr>
          <w:rFonts w:ascii="Lato" w:hAnsi="Lato"/>
          <w:color w:val="000000"/>
        </w:rPr>
        <w:t>;</w:t>
      </w:r>
    </w:p>
    <w:p w14:paraId="3FAC3EC5" w14:textId="77777777" w:rsidR="00505D89" w:rsidRPr="00F66477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F66477">
        <w:rPr>
          <w:rFonts w:ascii="Lato" w:hAnsi="Lato"/>
          <w:color w:val="000000"/>
        </w:rPr>
        <w:t xml:space="preserve">в) </w:t>
      </w:r>
      <w:r>
        <w:rPr>
          <w:rFonts w:ascii="Lato" w:hAnsi="Lato"/>
          <w:color w:val="000000"/>
        </w:rPr>
        <w:t xml:space="preserve">обмену генами между популяциями одного вида, </w:t>
      </w:r>
      <w:proofErr w:type="spellStart"/>
      <w:r>
        <w:rPr>
          <w:rFonts w:ascii="Lato" w:hAnsi="Lato"/>
          <w:color w:val="000000"/>
        </w:rPr>
        <w:t>т.е</w:t>
      </w:r>
      <w:proofErr w:type="spellEnd"/>
      <w:r>
        <w:rPr>
          <w:rFonts w:ascii="Lato" w:hAnsi="Lato"/>
          <w:color w:val="000000"/>
        </w:rPr>
        <w:t xml:space="preserve"> обновлению генофонда популяции</w:t>
      </w:r>
      <w:r w:rsidRPr="00F66477">
        <w:rPr>
          <w:rFonts w:ascii="Lato" w:hAnsi="Lato"/>
          <w:color w:val="000000"/>
        </w:rPr>
        <w:t>;</w:t>
      </w:r>
    </w:p>
    <w:p w14:paraId="4DF0E541" w14:textId="77777777" w:rsidR="00505D89" w:rsidRPr="00F66477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F66477">
        <w:rPr>
          <w:rStyle w:val="aa"/>
          <w:rFonts w:ascii="Lato" w:hAnsi="Lato"/>
          <w:color w:val="000000"/>
        </w:rPr>
        <w:t xml:space="preserve">г) </w:t>
      </w:r>
      <w:r>
        <w:rPr>
          <w:rStyle w:val="aa"/>
          <w:rFonts w:ascii="Lato" w:hAnsi="Lato"/>
          <w:color w:val="000000"/>
        </w:rPr>
        <w:t>стабилизации генофонда популяции</w:t>
      </w:r>
      <w:r w:rsidRPr="00F66477">
        <w:rPr>
          <w:rStyle w:val="aa"/>
          <w:rFonts w:ascii="Lato" w:hAnsi="Lato"/>
          <w:color w:val="000000"/>
        </w:rPr>
        <w:t>.</w:t>
      </w:r>
    </w:p>
    <w:p w14:paraId="2D97D8B7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619FC0" w14:textId="77777777" w:rsidR="00505D89" w:rsidRPr="0022524C" w:rsidRDefault="00505D89" w:rsidP="00505D89">
      <w:pPr>
        <w:pStyle w:val="a9"/>
        <w:spacing w:before="0" w:beforeAutospacing="0" w:after="90" w:afterAutospacing="0"/>
        <w:contextualSpacing/>
        <w:rPr>
          <w:rFonts w:ascii="Lato" w:hAnsi="Lato"/>
          <w:b/>
          <w:color w:val="000000"/>
        </w:rPr>
      </w:pPr>
      <w:r w:rsidRPr="00D67122">
        <w:t xml:space="preserve">13. </w:t>
      </w:r>
      <w:r>
        <w:rPr>
          <w:rFonts w:ascii="Lato" w:hAnsi="Lato"/>
          <w:b/>
          <w:color w:val="000000"/>
        </w:rPr>
        <w:t>Виды морфологических адаптаций организмов к среде обитания</w:t>
      </w:r>
      <w:r w:rsidRPr="0022524C">
        <w:rPr>
          <w:rFonts w:ascii="Lato" w:hAnsi="Lato"/>
          <w:b/>
          <w:color w:val="000000"/>
        </w:rPr>
        <w:t>:</w:t>
      </w:r>
    </w:p>
    <w:p w14:paraId="7D3A5639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lastRenderedPageBreak/>
        <w:t xml:space="preserve">а) </w:t>
      </w:r>
      <w:r>
        <w:rPr>
          <w:rFonts w:ascii="Lato" w:hAnsi="Lato"/>
          <w:color w:val="000000"/>
        </w:rPr>
        <w:t>покровительственная и предупреждающая окраска</w:t>
      </w:r>
      <w:r w:rsidRPr="00D67122">
        <w:rPr>
          <w:rFonts w:ascii="Lato" w:hAnsi="Lato"/>
          <w:color w:val="000000"/>
        </w:rPr>
        <w:t>;</w:t>
      </w:r>
    </w:p>
    <w:p w14:paraId="420AC1DE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б) </w:t>
      </w:r>
      <w:r>
        <w:rPr>
          <w:rFonts w:ascii="Lato" w:hAnsi="Lato"/>
          <w:color w:val="000000"/>
        </w:rPr>
        <w:t>конвергенция и дивергенция</w:t>
      </w:r>
      <w:r w:rsidRPr="00D67122">
        <w:rPr>
          <w:rFonts w:ascii="Lato" w:hAnsi="Lato"/>
          <w:color w:val="000000"/>
        </w:rPr>
        <w:t>;</w:t>
      </w:r>
    </w:p>
    <w:p w14:paraId="31BC308D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в) </w:t>
      </w:r>
      <w:r>
        <w:rPr>
          <w:rFonts w:ascii="Lato" w:hAnsi="Lato"/>
          <w:color w:val="000000"/>
        </w:rPr>
        <w:t>конкурентоспособность и фертильность</w:t>
      </w:r>
      <w:r w:rsidRPr="00D67122">
        <w:rPr>
          <w:rFonts w:ascii="Lato" w:hAnsi="Lato"/>
          <w:color w:val="000000"/>
        </w:rPr>
        <w:t>;</w:t>
      </w:r>
    </w:p>
    <w:p w14:paraId="1B9F4EF7" w14:textId="77777777" w:rsidR="00505D89" w:rsidRPr="0022524C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i/>
          <w:color w:val="000000"/>
        </w:rPr>
      </w:pPr>
      <w:r w:rsidRPr="0022524C">
        <w:rPr>
          <w:rStyle w:val="aa"/>
          <w:rFonts w:ascii="Lato" w:hAnsi="Lato"/>
          <w:color w:val="000000"/>
        </w:rPr>
        <w:t xml:space="preserve">г) </w:t>
      </w:r>
      <w:r>
        <w:rPr>
          <w:rStyle w:val="aa"/>
          <w:rFonts w:ascii="Lato" w:hAnsi="Lato"/>
          <w:color w:val="000000"/>
        </w:rPr>
        <w:t>жизнеспособность и дивергенция</w:t>
      </w:r>
      <w:r w:rsidRPr="0022524C">
        <w:rPr>
          <w:rStyle w:val="aa"/>
          <w:rFonts w:ascii="Lato" w:hAnsi="Lato"/>
          <w:color w:val="000000"/>
        </w:rPr>
        <w:t>.</w:t>
      </w:r>
    </w:p>
    <w:p w14:paraId="49A526FB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D54F70" w14:textId="77777777" w:rsidR="00505D89" w:rsidRPr="0022524C" w:rsidRDefault="00505D89" w:rsidP="00505D89">
      <w:pPr>
        <w:pStyle w:val="a9"/>
        <w:spacing w:before="0" w:beforeAutospacing="0" w:after="90" w:afterAutospacing="0"/>
        <w:contextualSpacing/>
        <w:rPr>
          <w:rFonts w:ascii="Lato" w:hAnsi="Lato"/>
          <w:b/>
          <w:color w:val="000000"/>
        </w:rPr>
      </w:pPr>
      <w:r w:rsidRPr="00D67122">
        <w:t xml:space="preserve">14. </w:t>
      </w:r>
      <w:r>
        <w:t>М</w:t>
      </w:r>
      <w:r>
        <w:rPr>
          <w:rFonts w:ascii="Lato" w:hAnsi="Lato"/>
          <w:b/>
          <w:color w:val="000000"/>
        </w:rPr>
        <w:t>имикрия - это</w:t>
      </w:r>
      <w:r w:rsidRPr="0022524C">
        <w:rPr>
          <w:rFonts w:ascii="Lato" w:hAnsi="Lato"/>
          <w:b/>
          <w:color w:val="000000"/>
        </w:rPr>
        <w:t>:</w:t>
      </w:r>
    </w:p>
    <w:p w14:paraId="155556E1" w14:textId="77777777" w:rsidR="00505D89" w:rsidRPr="0022524C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i/>
          <w:color w:val="000000"/>
        </w:rPr>
      </w:pPr>
      <w:r w:rsidRPr="0022524C">
        <w:rPr>
          <w:rStyle w:val="aa"/>
          <w:rFonts w:ascii="Lato" w:hAnsi="Lato"/>
          <w:color w:val="000000"/>
        </w:rPr>
        <w:t xml:space="preserve">а) </w:t>
      </w:r>
      <w:r>
        <w:rPr>
          <w:rStyle w:val="aa"/>
          <w:rFonts w:ascii="Lato" w:hAnsi="Lato"/>
          <w:color w:val="000000"/>
        </w:rPr>
        <w:t>явление, когда форма и окраска тела сливаются с окружающей средой</w:t>
      </w:r>
      <w:r w:rsidRPr="0022524C">
        <w:rPr>
          <w:rStyle w:val="aa"/>
          <w:rFonts w:ascii="Lato" w:hAnsi="Lato"/>
          <w:color w:val="000000"/>
        </w:rPr>
        <w:t>;</w:t>
      </w:r>
    </w:p>
    <w:p w14:paraId="05F2AB64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б) </w:t>
      </w:r>
      <w:r>
        <w:rPr>
          <w:rFonts w:ascii="Lato" w:hAnsi="Lato"/>
          <w:color w:val="000000"/>
        </w:rPr>
        <w:t>яркая окраска относительно защищенных организмов</w:t>
      </w:r>
      <w:r w:rsidRPr="00D67122">
        <w:rPr>
          <w:rFonts w:ascii="Lato" w:hAnsi="Lato"/>
          <w:color w:val="000000"/>
        </w:rPr>
        <w:t>;</w:t>
      </w:r>
    </w:p>
    <w:p w14:paraId="49A5D0E7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в) </w:t>
      </w:r>
      <w:r>
        <w:rPr>
          <w:rFonts w:ascii="Lato" w:hAnsi="Lato"/>
          <w:color w:val="000000"/>
        </w:rPr>
        <w:t>уподобление менее защищенного организма более защищенному</w:t>
      </w:r>
      <w:r w:rsidRPr="00D67122">
        <w:rPr>
          <w:rFonts w:ascii="Lato" w:hAnsi="Lato"/>
          <w:color w:val="000000"/>
        </w:rPr>
        <w:t>;</w:t>
      </w:r>
    </w:p>
    <w:p w14:paraId="794C02E2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г) </w:t>
      </w:r>
      <w:r>
        <w:rPr>
          <w:rFonts w:ascii="Lato" w:hAnsi="Lato"/>
          <w:color w:val="000000"/>
        </w:rPr>
        <w:t>способность делать организмы более заметными на фоне окружающей местности</w:t>
      </w:r>
      <w:r w:rsidRPr="00D67122">
        <w:rPr>
          <w:rFonts w:ascii="Lato" w:hAnsi="Lato"/>
          <w:color w:val="000000"/>
        </w:rPr>
        <w:t>.</w:t>
      </w:r>
    </w:p>
    <w:p w14:paraId="7417978D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</w:p>
    <w:p w14:paraId="481DFB60" w14:textId="77777777" w:rsidR="00505D89" w:rsidRPr="0022524C" w:rsidRDefault="00505D89" w:rsidP="00505D89">
      <w:pPr>
        <w:spacing w:after="0" w:line="240" w:lineRule="auto"/>
        <w:contextualSpacing/>
        <w:rPr>
          <w:rFonts w:ascii="Lato" w:hAnsi="Lato"/>
          <w:b/>
          <w:color w:val="000000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Lato" w:hAnsi="Lato"/>
          <w:b/>
          <w:color w:val="000000"/>
        </w:rPr>
        <w:t>Антропогенез – это процесс</w:t>
      </w:r>
      <w:r w:rsidRPr="0022524C">
        <w:rPr>
          <w:rFonts w:ascii="Lato" w:hAnsi="Lato"/>
          <w:b/>
          <w:color w:val="000000"/>
        </w:rPr>
        <w:t>:</w:t>
      </w:r>
    </w:p>
    <w:p w14:paraId="41417528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а) </w:t>
      </w:r>
      <w:r>
        <w:rPr>
          <w:rFonts w:ascii="Lato" w:hAnsi="Lato"/>
          <w:color w:val="000000"/>
        </w:rPr>
        <w:t>индивидуального развития человека</w:t>
      </w:r>
      <w:r w:rsidRPr="00D67122">
        <w:rPr>
          <w:rFonts w:ascii="Lato" w:hAnsi="Lato"/>
          <w:color w:val="000000"/>
        </w:rPr>
        <w:t>;</w:t>
      </w:r>
    </w:p>
    <w:p w14:paraId="07384CDC" w14:textId="77777777" w:rsidR="00505D89" w:rsidRPr="0022524C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i/>
          <w:color w:val="000000"/>
        </w:rPr>
      </w:pPr>
      <w:r w:rsidRPr="0022524C">
        <w:rPr>
          <w:rStyle w:val="aa"/>
          <w:rFonts w:ascii="Lato" w:hAnsi="Lato"/>
          <w:color w:val="000000"/>
        </w:rPr>
        <w:t xml:space="preserve">б) </w:t>
      </w:r>
      <w:r>
        <w:rPr>
          <w:rStyle w:val="aa"/>
          <w:rFonts w:ascii="Lato" w:hAnsi="Lato"/>
          <w:color w:val="000000"/>
        </w:rPr>
        <w:t>эмбрионального развития человека</w:t>
      </w:r>
      <w:r w:rsidRPr="0022524C">
        <w:rPr>
          <w:rStyle w:val="aa"/>
          <w:rFonts w:ascii="Lato" w:hAnsi="Lato"/>
          <w:color w:val="000000"/>
        </w:rPr>
        <w:t>;</w:t>
      </w:r>
    </w:p>
    <w:p w14:paraId="15E958C9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в) </w:t>
      </w:r>
      <w:r>
        <w:rPr>
          <w:rFonts w:ascii="Lato" w:hAnsi="Lato"/>
          <w:color w:val="000000"/>
        </w:rPr>
        <w:t>постэмбрионального развития человека</w:t>
      </w:r>
      <w:r w:rsidRPr="00D67122">
        <w:rPr>
          <w:rFonts w:ascii="Lato" w:hAnsi="Lato"/>
          <w:color w:val="000000"/>
        </w:rPr>
        <w:t>;</w:t>
      </w:r>
    </w:p>
    <w:p w14:paraId="33FFC7B9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г) </w:t>
      </w:r>
      <w:r>
        <w:rPr>
          <w:rFonts w:ascii="Lato" w:hAnsi="Lato"/>
          <w:color w:val="000000"/>
        </w:rPr>
        <w:t>эволюционно-исторического формирования человека как вида</w:t>
      </w:r>
      <w:r w:rsidRPr="00D67122">
        <w:rPr>
          <w:rFonts w:ascii="Lato" w:hAnsi="Lato"/>
          <w:color w:val="000000"/>
        </w:rPr>
        <w:t>.</w:t>
      </w:r>
    </w:p>
    <w:p w14:paraId="769DE097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BDFFA3" w14:textId="77777777" w:rsidR="00505D89" w:rsidRPr="0022524C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sz w:val="24"/>
          <w:szCs w:val="24"/>
        </w:rPr>
        <w:t>Расы человека – это:</w:t>
      </w:r>
    </w:p>
    <w:p w14:paraId="1104D095" w14:textId="77777777" w:rsidR="00505D89" w:rsidRPr="0022524C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i/>
          <w:color w:val="000000"/>
        </w:rPr>
      </w:pPr>
      <w:r w:rsidRPr="0022524C">
        <w:rPr>
          <w:rStyle w:val="aa"/>
          <w:rFonts w:ascii="Lato" w:hAnsi="Lato"/>
          <w:color w:val="000000"/>
        </w:rPr>
        <w:t xml:space="preserve">а) </w:t>
      </w:r>
      <w:r>
        <w:rPr>
          <w:rStyle w:val="aa"/>
          <w:rFonts w:ascii="Lato" w:hAnsi="Lato"/>
          <w:color w:val="000000"/>
        </w:rPr>
        <w:t>сообщества людей, произошедших от разных видов древнего человека</w:t>
      </w:r>
      <w:r w:rsidRPr="0022524C">
        <w:rPr>
          <w:rStyle w:val="aa"/>
          <w:rFonts w:ascii="Lato" w:hAnsi="Lato"/>
          <w:color w:val="000000"/>
        </w:rPr>
        <w:t>;</w:t>
      </w:r>
    </w:p>
    <w:p w14:paraId="00C298BC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б) </w:t>
      </w:r>
      <w:r>
        <w:rPr>
          <w:rFonts w:ascii="Lato" w:hAnsi="Lato"/>
          <w:color w:val="000000"/>
        </w:rPr>
        <w:t>различные виды современных людей</w:t>
      </w:r>
      <w:r w:rsidRPr="00D67122">
        <w:rPr>
          <w:rFonts w:ascii="Lato" w:hAnsi="Lato"/>
          <w:color w:val="000000"/>
        </w:rPr>
        <w:t>;</w:t>
      </w:r>
    </w:p>
    <w:p w14:paraId="446A050A" w14:textId="77777777" w:rsidR="00505D89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в) </w:t>
      </w:r>
      <w:r>
        <w:rPr>
          <w:rFonts w:ascii="Lato" w:hAnsi="Lato"/>
          <w:color w:val="000000"/>
        </w:rPr>
        <w:t>экологические группы вида Человек разумный, развившиеся под действием различных экологических факторов</w:t>
      </w:r>
      <w:r w:rsidRPr="00D67122">
        <w:rPr>
          <w:rFonts w:ascii="Lato" w:hAnsi="Lato"/>
          <w:color w:val="000000"/>
        </w:rPr>
        <w:t>;</w:t>
      </w:r>
    </w:p>
    <w:p w14:paraId="325038EF" w14:textId="77777777" w:rsidR="00505D89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г) </w:t>
      </w:r>
      <w:r>
        <w:rPr>
          <w:rFonts w:ascii="Lato" w:hAnsi="Lato"/>
          <w:color w:val="000000"/>
        </w:rPr>
        <w:t>современные групп</w:t>
      </w:r>
      <w:r>
        <w:rPr>
          <w:rFonts w:ascii="Lato" w:hAnsi="Lato" w:hint="eastAsia"/>
          <w:color w:val="000000"/>
        </w:rPr>
        <w:t>ы</w:t>
      </w:r>
      <w:r>
        <w:rPr>
          <w:rFonts w:ascii="Lato" w:hAnsi="Lato"/>
          <w:color w:val="000000"/>
        </w:rPr>
        <w:t xml:space="preserve"> людей, имеющие важные морфологические различия.</w:t>
      </w:r>
    </w:p>
    <w:p w14:paraId="4AA50822" w14:textId="77777777" w:rsidR="00505D89" w:rsidRPr="00E96AF9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</w:p>
    <w:p w14:paraId="3835DBFD" w14:textId="77777777" w:rsidR="00505D89" w:rsidRPr="00D67122" w:rsidRDefault="00505D89" w:rsidP="00505D89">
      <w:pPr>
        <w:pStyle w:val="a9"/>
        <w:spacing w:before="0" w:beforeAutospacing="0" w:after="90" w:afterAutospacing="0"/>
        <w:contextualSpacing/>
        <w:rPr>
          <w:rFonts w:ascii="Lato" w:hAnsi="Lato"/>
          <w:color w:val="000000"/>
        </w:rPr>
      </w:pPr>
      <w:r w:rsidRPr="00D67122">
        <w:t>17.</w:t>
      </w:r>
      <w:r>
        <w:rPr>
          <w:rFonts w:ascii="Lato" w:hAnsi="Lato"/>
          <w:b/>
          <w:color w:val="000000"/>
        </w:rPr>
        <w:t xml:space="preserve"> Экология изучает</w:t>
      </w:r>
      <w:r w:rsidRPr="0022524C">
        <w:rPr>
          <w:rFonts w:ascii="Lato" w:hAnsi="Lato"/>
          <w:b/>
          <w:color w:val="000000"/>
        </w:rPr>
        <w:t>:</w:t>
      </w:r>
    </w:p>
    <w:p w14:paraId="0545585F" w14:textId="77777777" w:rsidR="00505D89" w:rsidRPr="0022524C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i/>
          <w:color w:val="000000"/>
        </w:rPr>
      </w:pPr>
      <w:r w:rsidRPr="0022524C">
        <w:rPr>
          <w:rStyle w:val="aa"/>
          <w:rFonts w:ascii="Lato" w:hAnsi="Lato"/>
          <w:color w:val="000000"/>
        </w:rPr>
        <w:t>а)</w:t>
      </w:r>
      <w:r w:rsidRPr="00D67122">
        <w:rPr>
          <w:rStyle w:val="aa"/>
          <w:rFonts w:ascii="Lato" w:hAnsi="Lato"/>
          <w:color w:val="000000"/>
        </w:rPr>
        <w:t xml:space="preserve"> </w:t>
      </w:r>
      <w:r>
        <w:rPr>
          <w:rStyle w:val="aa"/>
          <w:rFonts w:ascii="Lato" w:hAnsi="Lato"/>
          <w:color w:val="000000"/>
        </w:rPr>
        <w:t>взаимоотношения клеток организма</w:t>
      </w:r>
      <w:r w:rsidRPr="0022524C">
        <w:rPr>
          <w:rStyle w:val="aa"/>
          <w:rFonts w:ascii="Lato" w:hAnsi="Lato"/>
          <w:color w:val="000000"/>
        </w:rPr>
        <w:t>;</w:t>
      </w:r>
    </w:p>
    <w:p w14:paraId="505BF7B9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б) </w:t>
      </w:r>
      <w:r>
        <w:rPr>
          <w:rFonts w:ascii="Lato" w:hAnsi="Lato"/>
          <w:color w:val="000000"/>
        </w:rPr>
        <w:t>взаимоотношения организмов друг с другом и с факторами среды</w:t>
      </w:r>
      <w:r w:rsidRPr="00D67122">
        <w:rPr>
          <w:rFonts w:ascii="Lato" w:hAnsi="Lato"/>
          <w:color w:val="000000"/>
        </w:rPr>
        <w:t>;</w:t>
      </w:r>
    </w:p>
    <w:p w14:paraId="733B4B6C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в) </w:t>
      </w:r>
      <w:r>
        <w:rPr>
          <w:rFonts w:ascii="Lato" w:hAnsi="Lato"/>
          <w:color w:val="000000"/>
        </w:rPr>
        <w:t>строение и функции органов и тканей</w:t>
      </w:r>
      <w:r w:rsidRPr="00D67122">
        <w:rPr>
          <w:rFonts w:ascii="Lato" w:hAnsi="Lato"/>
          <w:color w:val="000000"/>
        </w:rPr>
        <w:t>;</w:t>
      </w:r>
    </w:p>
    <w:p w14:paraId="44C9588F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г) </w:t>
      </w:r>
      <w:r>
        <w:rPr>
          <w:rFonts w:ascii="Lato" w:hAnsi="Lato"/>
          <w:color w:val="000000"/>
        </w:rPr>
        <w:t>сравнительное строение организмов</w:t>
      </w:r>
      <w:r w:rsidRPr="00D67122">
        <w:rPr>
          <w:rFonts w:ascii="Lato" w:hAnsi="Lato"/>
          <w:color w:val="000000"/>
        </w:rPr>
        <w:t>.</w:t>
      </w:r>
    </w:p>
    <w:p w14:paraId="7B573632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C70A9B" w14:textId="77777777" w:rsidR="00505D89" w:rsidRPr="00D67122" w:rsidRDefault="00505D89" w:rsidP="00505D89">
      <w:pPr>
        <w:pStyle w:val="a9"/>
        <w:spacing w:before="0" w:beforeAutospacing="0" w:after="90" w:afterAutospacing="0"/>
        <w:contextualSpacing/>
        <w:rPr>
          <w:rFonts w:ascii="Lato" w:hAnsi="Lato"/>
          <w:color w:val="000000"/>
        </w:rPr>
      </w:pPr>
      <w:r w:rsidRPr="00D67122">
        <w:t xml:space="preserve">18. </w:t>
      </w:r>
      <w:r>
        <w:rPr>
          <w:rFonts w:ascii="Lato" w:hAnsi="Lato"/>
          <w:b/>
          <w:color w:val="000000"/>
        </w:rPr>
        <w:t>Элементы окружающей среды, способные оказывать влияние на организмы называются:</w:t>
      </w:r>
    </w:p>
    <w:p w14:paraId="7DEED29E" w14:textId="77777777" w:rsidR="00505D89" w:rsidRPr="0022524C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i/>
          <w:color w:val="000000"/>
        </w:rPr>
      </w:pPr>
      <w:r>
        <w:rPr>
          <w:rStyle w:val="aa"/>
          <w:rFonts w:ascii="Lato" w:hAnsi="Lato"/>
          <w:color w:val="000000"/>
        </w:rPr>
        <w:t>а) экологическими факторами</w:t>
      </w:r>
      <w:r w:rsidRPr="0022524C">
        <w:rPr>
          <w:rStyle w:val="aa"/>
          <w:rFonts w:ascii="Lato" w:hAnsi="Lato"/>
          <w:color w:val="000000"/>
        </w:rPr>
        <w:t>;</w:t>
      </w:r>
    </w:p>
    <w:p w14:paraId="4E12F055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б) </w:t>
      </w:r>
      <w:r>
        <w:rPr>
          <w:rFonts w:ascii="Lato" w:hAnsi="Lato"/>
          <w:color w:val="000000"/>
        </w:rPr>
        <w:t>биологическими факторами</w:t>
      </w:r>
      <w:r w:rsidRPr="00D67122">
        <w:rPr>
          <w:rFonts w:ascii="Lato" w:hAnsi="Lato"/>
          <w:color w:val="000000"/>
        </w:rPr>
        <w:t>;</w:t>
      </w:r>
    </w:p>
    <w:p w14:paraId="479ACD50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в) </w:t>
      </w:r>
      <w:r>
        <w:rPr>
          <w:rFonts w:ascii="Lato" w:hAnsi="Lato"/>
          <w:color w:val="000000"/>
        </w:rPr>
        <w:t>средой выживания</w:t>
      </w:r>
      <w:r w:rsidRPr="00D67122">
        <w:rPr>
          <w:rFonts w:ascii="Lato" w:hAnsi="Lato"/>
          <w:color w:val="000000"/>
        </w:rPr>
        <w:t>;</w:t>
      </w:r>
    </w:p>
    <w:p w14:paraId="18C34723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г) </w:t>
      </w:r>
      <w:r>
        <w:rPr>
          <w:rFonts w:ascii="Lato" w:hAnsi="Lato"/>
          <w:color w:val="000000"/>
        </w:rPr>
        <w:t>средой обитания</w:t>
      </w:r>
      <w:r w:rsidRPr="00D67122">
        <w:rPr>
          <w:rFonts w:ascii="Lato" w:hAnsi="Lato"/>
          <w:color w:val="000000"/>
        </w:rPr>
        <w:t>.</w:t>
      </w:r>
    </w:p>
    <w:p w14:paraId="168CD1B9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566F0A" w14:textId="77777777" w:rsidR="00505D89" w:rsidRPr="0022524C" w:rsidRDefault="00505D89" w:rsidP="00505D89">
      <w:pPr>
        <w:pStyle w:val="a9"/>
        <w:spacing w:before="0" w:beforeAutospacing="0" w:after="90" w:afterAutospacing="0"/>
        <w:contextualSpacing/>
        <w:rPr>
          <w:rFonts w:ascii="Lato" w:hAnsi="Lato"/>
          <w:b/>
          <w:color w:val="000000"/>
        </w:rPr>
      </w:pPr>
      <w:r w:rsidRPr="00D67122">
        <w:t xml:space="preserve">19. </w:t>
      </w:r>
      <w:r w:rsidRPr="0022524C">
        <w:rPr>
          <w:rFonts w:ascii="Lato" w:hAnsi="Lato"/>
          <w:b/>
          <w:color w:val="000000"/>
        </w:rPr>
        <w:t>Какое из утверждений правильное:</w:t>
      </w:r>
    </w:p>
    <w:p w14:paraId="15EE9B64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>а) только живые системы построены из сложных молекул;</w:t>
      </w:r>
    </w:p>
    <w:p w14:paraId="7DCC0D1D" w14:textId="77777777" w:rsidR="00505D89" w:rsidRPr="0022524C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i/>
          <w:color w:val="000000"/>
        </w:rPr>
      </w:pPr>
      <w:r w:rsidRPr="0022524C">
        <w:rPr>
          <w:rStyle w:val="aa"/>
          <w:rFonts w:ascii="Lato" w:hAnsi="Lato"/>
          <w:color w:val="000000"/>
        </w:rPr>
        <w:t>б) все живые системы обладают высокой степенью организации;</w:t>
      </w:r>
    </w:p>
    <w:p w14:paraId="181FFDCF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>в) живые системы отличаются от неживых составом химических элементов;</w:t>
      </w:r>
    </w:p>
    <w:p w14:paraId="1E58B3CF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>г) в неживой природе не встречается высокая сложность организации системы.</w:t>
      </w:r>
    </w:p>
    <w:p w14:paraId="4BF6DC39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6B503F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Состояние анабиоза характерно для: </w:t>
      </w:r>
    </w:p>
    <w:p w14:paraId="27F25D0D" w14:textId="77777777" w:rsidR="00505D89" w:rsidRPr="0022524C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i/>
          <w:color w:val="000000"/>
        </w:rPr>
      </w:pPr>
      <w:r>
        <w:rPr>
          <w:rStyle w:val="aa"/>
          <w:rFonts w:ascii="Lato" w:hAnsi="Lato"/>
          <w:color w:val="000000"/>
        </w:rPr>
        <w:t>а) насекомых, рыб и земноводных</w:t>
      </w:r>
      <w:r w:rsidRPr="0022524C">
        <w:rPr>
          <w:rStyle w:val="aa"/>
          <w:rFonts w:ascii="Lato" w:hAnsi="Lato"/>
          <w:color w:val="000000"/>
        </w:rPr>
        <w:t>;</w:t>
      </w:r>
    </w:p>
    <w:p w14:paraId="17E87F3C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б) </w:t>
      </w:r>
      <w:r>
        <w:rPr>
          <w:rFonts w:ascii="Lato" w:hAnsi="Lato"/>
          <w:color w:val="000000"/>
        </w:rPr>
        <w:t>бактерий, ежей и барсуков</w:t>
      </w:r>
      <w:r w:rsidRPr="00D67122">
        <w:rPr>
          <w:rFonts w:ascii="Lato" w:hAnsi="Lato"/>
          <w:color w:val="000000"/>
        </w:rPr>
        <w:t>;</w:t>
      </w:r>
    </w:p>
    <w:p w14:paraId="4D65ED86" w14:textId="77777777" w:rsidR="00505D89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в) </w:t>
      </w:r>
      <w:r>
        <w:rPr>
          <w:rFonts w:ascii="Lato" w:hAnsi="Lato"/>
          <w:color w:val="000000"/>
        </w:rPr>
        <w:t>бактерий, протистов и низших ракообразных;</w:t>
      </w:r>
    </w:p>
    <w:p w14:paraId="5A560784" w14:textId="77777777" w:rsidR="00505D89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 </w:t>
      </w:r>
      <w:r w:rsidRPr="00D67122">
        <w:rPr>
          <w:rFonts w:ascii="Lato" w:hAnsi="Lato"/>
          <w:color w:val="000000"/>
        </w:rPr>
        <w:t xml:space="preserve">г) </w:t>
      </w:r>
      <w:r>
        <w:rPr>
          <w:rFonts w:ascii="Lato" w:hAnsi="Lato"/>
          <w:color w:val="000000"/>
        </w:rPr>
        <w:t>кишечнополостных, ежей и барсуков.</w:t>
      </w:r>
    </w:p>
    <w:p w14:paraId="316B4AFD" w14:textId="77777777" w:rsidR="00505D89" w:rsidRPr="0022524C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28A54C" w14:textId="77777777" w:rsidR="00505D89" w:rsidRPr="0022524C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sz w:val="24"/>
          <w:szCs w:val="24"/>
        </w:rPr>
        <w:t>Пути адаптаций животных к изменениям температуры</w:t>
      </w:r>
      <w:r w:rsidRPr="002252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E5A4933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</w:rPr>
        <w:t>усиление образования тепла при повышении температуры</w:t>
      </w:r>
      <w:r w:rsidRPr="00D6712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B6F548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химическая, физическая и поведенческая терморегуляция</w:t>
      </w:r>
      <w:r w:rsidRPr="00D6712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EC9723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усиление теплоотдачи при снижении температуры</w:t>
      </w:r>
      <w:r w:rsidRPr="00D6712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6ED43C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биологическая и физическая терморегуляция</w:t>
      </w:r>
      <w:r w:rsidRPr="00D671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D0D650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BAB713" w14:textId="77777777" w:rsidR="00505D89" w:rsidRPr="0022524C" w:rsidRDefault="00505D89" w:rsidP="00505D89">
      <w:pPr>
        <w:pStyle w:val="a9"/>
        <w:spacing w:before="0" w:beforeAutospacing="0" w:after="90" w:afterAutospacing="0"/>
        <w:contextualSpacing/>
        <w:rPr>
          <w:rFonts w:ascii="Lato" w:hAnsi="Lato"/>
          <w:b/>
          <w:color w:val="000000"/>
        </w:rPr>
      </w:pPr>
      <w:r w:rsidRPr="00D67122">
        <w:t xml:space="preserve">22. </w:t>
      </w:r>
      <w:r>
        <w:rPr>
          <w:rFonts w:ascii="Lato" w:hAnsi="Lato"/>
          <w:b/>
          <w:color w:val="000000"/>
        </w:rPr>
        <w:t>Паразитизм – такое сожительство организмов, при котором:</w:t>
      </w:r>
    </w:p>
    <w:p w14:paraId="720DF89D" w14:textId="77777777" w:rsidR="00505D89" w:rsidRPr="0022524C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i/>
          <w:color w:val="000000"/>
        </w:rPr>
      </w:pPr>
      <w:r w:rsidRPr="0022524C">
        <w:rPr>
          <w:rStyle w:val="aa"/>
          <w:rFonts w:ascii="Lato" w:hAnsi="Lato"/>
          <w:color w:val="000000"/>
        </w:rPr>
        <w:t xml:space="preserve">а) </w:t>
      </w:r>
      <w:r>
        <w:rPr>
          <w:rStyle w:val="aa"/>
          <w:rFonts w:ascii="Lato" w:hAnsi="Lato"/>
          <w:color w:val="000000"/>
        </w:rPr>
        <w:t>ни один из организмов не получает пользы</w:t>
      </w:r>
      <w:r w:rsidRPr="0022524C">
        <w:rPr>
          <w:rStyle w:val="aa"/>
          <w:rFonts w:ascii="Lato" w:hAnsi="Lato"/>
          <w:color w:val="000000"/>
        </w:rPr>
        <w:t>;</w:t>
      </w:r>
    </w:p>
    <w:p w14:paraId="1D079F64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б) </w:t>
      </w:r>
      <w:r>
        <w:rPr>
          <w:rFonts w:ascii="Lato" w:hAnsi="Lato"/>
          <w:color w:val="000000"/>
        </w:rPr>
        <w:t>особь одного вида использует особь другого вида как жилище и источник питания, не причиняя ей вред</w:t>
      </w:r>
      <w:r w:rsidRPr="00D67122">
        <w:rPr>
          <w:rFonts w:ascii="Lato" w:hAnsi="Lato"/>
          <w:color w:val="000000"/>
        </w:rPr>
        <w:t>;</w:t>
      </w:r>
    </w:p>
    <w:p w14:paraId="487A78A6" w14:textId="77777777" w:rsidR="00505D89" w:rsidRPr="00D67122" w:rsidRDefault="00505D89" w:rsidP="00505D89">
      <w:pPr>
        <w:pStyle w:val="a9"/>
        <w:tabs>
          <w:tab w:val="left" w:pos="3814"/>
        </w:tabs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в) </w:t>
      </w:r>
      <w:r>
        <w:rPr>
          <w:rFonts w:ascii="Lato" w:hAnsi="Lato"/>
          <w:color w:val="000000"/>
        </w:rPr>
        <w:t>особь одного вида использует особь другого вида как жилище и источник питания и причиняет ей вред</w:t>
      </w:r>
      <w:r w:rsidRPr="00D67122">
        <w:rPr>
          <w:rFonts w:ascii="Lato" w:hAnsi="Lato"/>
          <w:color w:val="000000"/>
        </w:rPr>
        <w:t>;</w:t>
      </w:r>
      <w:r w:rsidRPr="00D67122">
        <w:rPr>
          <w:rFonts w:ascii="Lato" w:hAnsi="Lato"/>
          <w:color w:val="000000"/>
        </w:rPr>
        <w:tab/>
      </w:r>
    </w:p>
    <w:p w14:paraId="1D73506C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г) </w:t>
      </w:r>
      <w:r>
        <w:rPr>
          <w:rFonts w:ascii="Lato" w:hAnsi="Lato"/>
          <w:color w:val="000000"/>
        </w:rPr>
        <w:t>особь одного вида использует особь другого вида как жилище</w:t>
      </w:r>
      <w:r w:rsidRPr="00D67122">
        <w:rPr>
          <w:rFonts w:ascii="Lato" w:hAnsi="Lato"/>
          <w:color w:val="000000"/>
        </w:rPr>
        <w:t>.</w:t>
      </w:r>
    </w:p>
    <w:p w14:paraId="6BE10A16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4CD971" w14:textId="77777777" w:rsidR="00505D89" w:rsidRPr="00D67122" w:rsidRDefault="00505D89" w:rsidP="00505D89">
      <w:pPr>
        <w:pStyle w:val="a9"/>
        <w:spacing w:before="0" w:beforeAutospacing="0" w:after="90" w:afterAutospacing="0"/>
        <w:contextualSpacing/>
        <w:rPr>
          <w:rFonts w:ascii="Lato" w:hAnsi="Lato"/>
          <w:color w:val="000000"/>
        </w:rPr>
      </w:pPr>
      <w:r w:rsidRPr="00D67122">
        <w:t xml:space="preserve">23. </w:t>
      </w:r>
      <w:r w:rsidRPr="005564D9">
        <w:rPr>
          <w:b/>
        </w:rPr>
        <w:t>К а</w:t>
      </w:r>
      <w:r w:rsidRPr="0022524C">
        <w:rPr>
          <w:rFonts w:ascii="Lato" w:hAnsi="Lato"/>
          <w:b/>
          <w:color w:val="000000"/>
        </w:rPr>
        <w:t>нтропогенны</w:t>
      </w:r>
      <w:r>
        <w:rPr>
          <w:rFonts w:ascii="Lato" w:hAnsi="Lato"/>
          <w:b/>
          <w:color w:val="000000"/>
        </w:rPr>
        <w:t>м</w:t>
      </w:r>
      <w:r w:rsidRPr="0022524C">
        <w:rPr>
          <w:rFonts w:ascii="Lato" w:hAnsi="Lato"/>
          <w:b/>
          <w:color w:val="000000"/>
        </w:rPr>
        <w:t xml:space="preserve"> фактор</w:t>
      </w:r>
      <w:r>
        <w:rPr>
          <w:rFonts w:ascii="Lato" w:hAnsi="Lato"/>
          <w:b/>
          <w:color w:val="000000"/>
        </w:rPr>
        <w:t>ам относятся</w:t>
      </w:r>
      <w:r w:rsidRPr="0022524C">
        <w:rPr>
          <w:rFonts w:ascii="Lato" w:hAnsi="Lato"/>
          <w:b/>
          <w:color w:val="000000"/>
        </w:rPr>
        <w:t>:</w:t>
      </w:r>
    </w:p>
    <w:p w14:paraId="263E89D0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а) </w:t>
      </w:r>
      <w:r>
        <w:rPr>
          <w:rFonts w:ascii="Lato" w:hAnsi="Lato"/>
          <w:color w:val="000000"/>
        </w:rPr>
        <w:t>свет, температура, влажность и барометрическое давление</w:t>
      </w:r>
      <w:r w:rsidRPr="00D67122">
        <w:rPr>
          <w:rFonts w:ascii="Lato" w:hAnsi="Lato"/>
          <w:color w:val="000000"/>
        </w:rPr>
        <w:t>;</w:t>
      </w:r>
    </w:p>
    <w:p w14:paraId="4839A829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 xml:space="preserve">б) </w:t>
      </w:r>
      <w:r>
        <w:rPr>
          <w:rFonts w:ascii="Lato" w:hAnsi="Lato"/>
          <w:color w:val="000000"/>
        </w:rPr>
        <w:t>факторы, обусловленные трудовой деятельностью человека</w:t>
      </w:r>
      <w:r w:rsidRPr="00D67122">
        <w:rPr>
          <w:rFonts w:ascii="Lato" w:hAnsi="Lato"/>
          <w:color w:val="000000"/>
        </w:rPr>
        <w:t>;</w:t>
      </w:r>
    </w:p>
    <w:p w14:paraId="66F4FE31" w14:textId="77777777" w:rsidR="00505D89" w:rsidRPr="0022524C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i/>
          <w:color w:val="000000"/>
        </w:rPr>
      </w:pPr>
      <w:r w:rsidRPr="0022524C">
        <w:rPr>
          <w:rStyle w:val="aa"/>
          <w:rFonts w:ascii="Lato" w:hAnsi="Lato"/>
          <w:color w:val="000000"/>
        </w:rPr>
        <w:t xml:space="preserve">в) </w:t>
      </w:r>
      <w:r>
        <w:rPr>
          <w:rStyle w:val="aa"/>
          <w:rFonts w:ascii="Lato" w:hAnsi="Lato"/>
          <w:color w:val="000000"/>
        </w:rPr>
        <w:t>протисты, грибы, животные и растения</w:t>
      </w:r>
      <w:r w:rsidRPr="0022524C">
        <w:rPr>
          <w:rStyle w:val="aa"/>
          <w:rFonts w:ascii="Lato" w:hAnsi="Lato"/>
          <w:color w:val="000000"/>
        </w:rPr>
        <w:t>;</w:t>
      </w:r>
    </w:p>
    <w:p w14:paraId="5FC87AB6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  <w:r w:rsidRPr="00D67122">
        <w:rPr>
          <w:rFonts w:ascii="Lato" w:hAnsi="Lato"/>
          <w:color w:val="000000"/>
        </w:rPr>
        <w:t>г) изменение среды обитания организмов в связи с изменением климатических условий.</w:t>
      </w:r>
    </w:p>
    <w:p w14:paraId="29187AF3" w14:textId="77777777" w:rsidR="00505D89" w:rsidRPr="00D67122" w:rsidRDefault="00505D89" w:rsidP="00505D89">
      <w:pPr>
        <w:pStyle w:val="a9"/>
        <w:spacing w:before="0" w:beforeAutospacing="0" w:after="90" w:afterAutospacing="0"/>
        <w:ind w:left="450"/>
        <w:contextualSpacing/>
        <w:rPr>
          <w:rFonts w:ascii="Lato" w:hAnsi="Lato"/>
          <w:color w:val="000000"/>
        </w:rPr>
      </w:pPr>
    </w:p>
    <w:p w14:paraId="2B318629" w14:textId="77777777" w:rsidR="00505D89" w:rsidRPr="0022524C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b/>
          <w:sz w:val="24"/>
          <w:szCs w:val="24"/>
        </w:rPr>
        <w:t>Эволюционный фактор,  не создающий новых генотипов, - это:</w:t>
      </w:r>
      <w:r w:rsidRPr="00225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F48A1E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миграции</w:t>
      </w:r>
      <w:r w:rsidRPr="00D6712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6375B8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популяционные волны</w:t>
      </w:r>
      <w:r w:rsidRPr="00D67122">
        <w:rPr>
          <w:rFonts w:ascii="Times New Roman" w:hAnsi="Times New Roman" w:cs="Times New Roman"/>
          <w:sz w:val="24"/>
          <w:szCs w:val="24"/>
        </w:rPr>
        <w:t>;</w:t>
      </w:r>
    </w:p>
    <w:p w14:paraId="4FA7DEFF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изоляции</w:t>
      </w:r>
      <w:r w:rsidRPr="00D6712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22BD97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дрейф генов</w:t>
      </w:r>
      <w:r w:rsidRPr="00D67122">
        <w:rPr>
          <w:rFonts w:ascii="Times New Roman" w:hAnsi="Times New Roman" w:cs="Times New Roman"/>
          <w:sz w:val="24"/>
          <w:szCs w:val="24"/>
        </w:rPr>
        <w:t xml:space="preserve">. </w:t>
      </w:r>
      <w:r w:rsidRPr="00D67122">
        <w:rPr>
          <w:rFonts w:ascii="Times New Roman" w:hAnsi="Times New Roman" w:cs="Times New Roman"/>
          <w:sz w:val="24"/>
          <w:szCs w:val="24"/>
        </w:rPr>
        <w:cr/>
      </w:r>
    </w:p>
    <w:p w14:paraId="2DD04BB5" w14:textId="77777777" w:rsidR="00505D89" w:rsidRPr="0022524C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b/>
          <w:sz w:val="24"/>
          <w:szCs w:val="24"/>
        </w:rPr>
        <w:t>Территория, занимаемая популяцией, называется</w:t>
      </w:r>
      <w:r w:rsidRPr="002252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AF5305A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биогеоценозом, акваторией</w:t>
      </w:r>
      <w:r w:rsidRPr="00D6712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4CBF1E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биоценозом, биотопом</w:t>
      </w:r>
      <w:r w:rsidRPr="00D6712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4CB43E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экологической нишей</w:t>
      </w:r>
      <w:r w:rsidRPr="00D6712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ABA044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ареалом</w:t>
      </w:r>
      <w:r w:rsidRPr="00D671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302034" w14:textId="77777777" w:rsidR="00505D89" w:rsidRPr="004A0A07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right"/>
        <w:rPr>
          <w:b/>
        </w:rPr>
      </w:pPr>
      <w:r w:rsidRPr="004A0A07">
        <w:rPr>
          <w:b/>
        </w:rPr>
        <w:t>баллы_______</w:t>
      </w:r>
    </w:p>
    <w:p w14:paraId="2B503A04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CE7E19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C86C55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F0DE41" w14:textId="77777777" w:rsidR="00505D89" w:rsidRPr="00341FD5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1FD5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14:paraId="118B5AAD" w14:textId="77777777" w:rsidR="00505D89" w:rsidRPr="008972D0" w:rsidRDefault="00505D89" w:rsidP="00505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2D0">
        <w:rPr>
          <w:rFonts w:ascii="Times New Roman" w:hAnsi="Times New Roman" w:cs="Times New Roman"/>
          <w:b/>
          <w:sz w:val="24"/>
          <w:szCs w:val="24"/>
          <w:u w:val="single"/>
        </w:rPr>
        <w:t>Вопросы с несколькими правильными ответами</w:t>
      </w:r>
    </w:p>
    <w:p w14:paraId="2A226A74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5AA22F" w14:textId="77777777" w:rsidR="00505D89" w:rsidRPr="0022524C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b/>
          <w:sz w:val="24"/>
          <w:szCs w:val="24"/>
        </w:rPr>
        <w:t>Первые живые организмы на Земле были:</w:t>
      </w:r>
      <w:r w:rsidRPr="00225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0CA7D7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прокариоты</w:t>
      </w:r>
      <w:r w:rsidRPr="00D6712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8F9083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эукариоты</w:t>
      </w:r>
      <w:r w:rsidRPr="00D6712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A7CE46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гетеротрофы</w:t>
      </w:r>
      <w:r w:rsidRPr="00D6712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A1532F" w14:textId="77777777" w:rsidR="00505D89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анаэробы;</w:t>
      </w:r>
    </w:p>
    <w:p w14:paraId="6701004C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аэробы.</w:t>
      </w:r>
      <w:r w:rsidRPr="00D67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555BA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668C8D" w14:textId="77777777" w:rsidR="00505D89" w:rsidRPr="0022524C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27.</w:t>
      </w:r>
      <w:r w:rsidRPr="008972D0">
        <w:t xml:space="preserve"> </w:t>
      </w:r>
      <w:r w:rsidRPr="008972D0">
        <w:rPr>
          <w:rFonts w:ascii="Times New Roman" w:hAnsi="Times New Roman" w:cs="Times New Roman"/>
          <w:b/>
          <w:sz w:val="24"/>
          <w:szCs w:val="24"/>
        </w:rPr>
        <w:t>Движущие силы эволюции по Дарвину</w:t>
      </w:r>
      <w:r w:rsidRPr="0022524C">
        <w:rPr>
          <w:rFonts w:ascii="Times New Roman" w:hAnsi="Times New Roman" w:cs="Times New Roman"/>
          <w:b/>
          <w:sz w:val="24"/>
          <w:szCs w:val="24"/>
        </w:rPr>
        <w:t>:</w:t>
      </w:r>
    </w:p>
    <w:p w14:paraId="752AB7BD" w14:textId="77777777" w:rsidR="00505D89" w:rsidRPr="008972D0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72D0">
        <w:rPr>
          <w:rFonts w:ascii="Times New Roman" w:hAnsi="Times New Roman" w:cs="Times New Roman"/>
          <w:sz w:val="24"/>
          <w:szCs w:val="24"/>
        </w:rPr>
        <w:t>) способность организмов целесообразно реагировать на изменения условий среды;</w:t>
      </w:r>
    </w:p>
    <w:p w14:paraId="02D7C88C" w14:textId="77777777" w:rsidR="00505D89" w:rsidRPr="008972D0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972D0">
        <w:rPr>
          <w:rFonts w:ascii="Times New Roman" w:hAnsi="Times New Roman" w:cs="Times New Roman"/>
          <w:sz w:val="24"/>
          <w:szCs w:val="24"/>
        </w:rPr>
        <w:t>) борьба за существование;</w:t>
      </w:r>
    </w:p>
    <w:p w14:paraId="2B355224" w14:textId="77777777" w:rsidR="00505D89" w:rsidRPr="008972D0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972D0">
        <w:rPr>
          <w:rFonts w:ascii="Times New Roman" w:hAnsi="Times New Roman" w:cs="Times New Roman"/>
          <w:sz w:val="24"/>
          <w:szCs w:val="24"/>
        </w:rPr>
        <w:t>) внутренне стремление организмов к самоусовершенствованию;</w:t>
      </w:r>
    </w:p>
    <w:p w14:paraId="379CFA29" w14:textId="77777777" w:rsidR="00505D89" w:rsidRPr="008972D0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972D0">
        <w:rPr>
          <w:rFonts w:ascii="Times New Roman" w:hAnsi="Times New Roman" w:cs="Times New Roman"/>
          <w:sz w:val="24"/>
          <w:szCs w:val="24"/>
        </w:rPr>
        <w:t>) наследственность и стремление организмов к самоусовершенствованию;</w:t>
      </w:r>
    </w:p>
    <w:p w14:paraId="1C35C187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972D0">
        <w:rPr>
          <w:rFonts w:ascii="Times New Roman" w:hAnsi="Times New Roman" w:cs="Times New Roman"/>
          <w:sz w:val="24"/>
          <w:szCs w:val="24"/>
        </w:rPr>
        <w:t>) естественный отбор.</w:t>
      </w:r>
    </w:p>
    <w:p w14:paraId="554E0839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9E44AE" w14:textId="77777777" w:rsidR="00505D89" w:rsidRPr="0022524C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Pr="008972D0">
        <w:t xml:space="preserve"> </w:t>
      </w:r>
      <w:r w:rsidRPr="008972D0">
        <w:rPr>
          <w:rFonts w:ascii="Times New Roman" w:hAnsi="Times New Roman" w:cs="Times New Roman"/>
          <w:b/>
          <w:sz w:val="24"/>
          <w:szCs w:val="24"/>
        </w:rPr>
        <w:t>Характерные признаки естественного отбора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BBD961D" w14:textId="77777777" w:rsidR="00505D89" w:rsidRDefault="00505D89" w:rsidP="00505D89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происходит в природе, отбираются признаки полезные для человека;</w:t>
      </w:r>
    </w:p>
    <w:p w14:paraId="23349447" w14:textId="77777777" w:rsidR="00505D89" w:rsidRPr="008972D0" w:rsidRDefault="00505D89" w:rsidP="00505D89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производится человеком, отбираются признаки, полезные для вида;</w:t>
      </w:r>
    </w:p>
    <w:p w14:paraId="3329350C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производится человеком, отбираются признаки, полезные для человека;</w:t>
      </w:r>
    </w:p>
    <w:p w14:paraId="4EE4CB40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</w:rPr>
        <w:t>отбираются признаки, полезные</w:t>
      </w:r>
      <w:r w:rsidRPr="00E1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вида;</w:t>
      </w:r>
    </w:p>
    <w:p w14:paraId="3A563170" w14:textId="77777777" w:rsidR="00505D89" w:rsidRDefault="00505D89" w:rsidP="00505D8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</w:rPr>
        <w:t>происходит в природе без вмешательства человека.</w:t>
      </w:r>
    </w:p>
    <w:p w14:paraId="17B371B4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5A1DBBF7" w14:textId="77777777" w:rsidR="00505D89" w:rsidRPr="0022524C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b/>
          <w:sz w:val="24"/>
          <w:szCs w:val="24"/>
        </w:rPr>
        <w:t>Вид – это совокупность особей:</w:t>
      </w:r>
    </w:p>
    <w:p w14:paraId="41C0C7B3" w14:textId="77777777" w:rsidR="00505D89" w:rsidRDefault="00505D89" w:rsidP="00505D89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C507E">
        <w:rPr>
          <w:rFonts w:ascii="Times New Roman" w:eastAsia="Times New Roman" w:hAnsi="Times New Roman" w:cs="Times New Roman"/>
          <w:sz w:val="24"/>
          <w:szCs w:val="24"/>
        </w:rPr>
        <w:t>занимающих</w:t>
      </w:r>
      <w:proofErr w:type="gramEnd"/>
      <w:r w:rsidRPr="004C507E">
        <w:rPr>
          <w:rFonts w:ascii="Times New Roman" w:eastAsia="Times New Roman" w:hAnsi="Times New Roman" w:cs="Times New Roman"/>
          <w:sz w:val="24"/>
          <w:szCs w:val="24"/>
        </w:rPr>
        <w:t xml:space="preserve"> определённый ареал и имеющих общность происхождения;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B9F71F" w14:textId="77777777" w:rsidR="00505D89" w:rsidRPr="008972D0" w:rsidRDefault="00505D89" w:rsidP="00505D89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б) </w:t>
      </w:r>
      <w:r w:rsidRPr="004C507E">
        <w:rPr>
          <w:rFonts w:ascii="Times New Roman" w:eastAsia="Times New Roman" w:hAnsi="Times New Roman" w:cs="Times New Roman"/>
          <w:sz w:val="24"/>
          <w:szCs w:val="24"/>
        </w:rPr>
        <w:t>имеющих разное происхождение и занимающих разные ареалы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4A129D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в) </w:t>
      </w:r>
      <w:r w:rsidRPr="004C507E">
        <w:rPr>
          <w:rFonts w:ascii="Times New Roman" w:eastAsia="Times New Roman" w:hAnsi="Times New Roman" w:cs="Times New Roman"/>
          <w:sz w:val="24"/>
          <w:szCs w:val="24"/>
        </w:rPr>
        <w:t>имеющих морфофизиологическое сходство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B8ED45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г) </w:t>
      </w:r>
      <w:r w:rsidRPr="004C507E">
        <w:rPr>
          <w:rFonts w:ascii="Times New Roman" w:eastAsia="Times New Roman" w:hAnsi="Times New Roman" w:cs="Times New Roman"/>
          <w:sz w:val="24"/>
          <w:szCs w:val="24"/>
        </w:rPr>
        <w:t>не способных свободно скрещиваться и давать плодовитое потомство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7360E9" w14:textId="77777777" w:rsidR="00505D89" w:rsidRDefault="00505D89" w:rsidP="00505D8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д) </w:t>
      </w:r>
      <w:r w:rsidRPr="004C507E">
        <w:rPr>
          <w:rFonts w:ascii="Times New Roman" w:eastAsia="Times New Roman" w:hAnsi="Times New Roman" w:cs="Times New Roman"/>
          <w:sz w:val="24"/>
          <w:szCs w:val="24"/>
        </w:rPr>
        <w:t>способных скрещиваться и давать плодовитое потомство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599341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72D877" w14:textId="77777777" w:rsidR="00505D89" w:rsidRPr="0022524C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4C5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социальным факторам антропогенеза относятся</w:t>
      </w:r>
      <w:r w:rsidRPr="0022524C">
        <w:rPr>
          <w:rFonts w:ascii="Times New Roman" w:hAnsi="Times New Roman" w:cs="Times New Roman"/>
          <w:b/>
          <w:sz w:val="24"/>
          <w:szCs w:val="24"/>
        </w:rPr>
        <w:t>:</w:t>
      </w:r>
    </w:p>
    <w:p w14:paraId="59E71B61" w14:textId="77777777" w:rsidR="00505D89" w:rsidRDefault="00505D89" w:rsidP="00505D89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а) </w:t>
      </w:r>
      <w:r w:rsidRPr="004C507E">
        <w:rPr>
          <w:rFonts w:ascii="Times New Roman" w:eastAsia="Times New Roman" w:hAnsi="Times New Roman" w:cs="Times New Roman"/>
          <w:sz w:val="24"/>
          <w:szCs w:val="24"/>
        </w:rPr>
        <w:t>наследственная изменчивость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124364" w14:textId="77777777" w:rsidR="00505D89" w:rsidRPr="008972D0" w:rsidRDefault="00505D89" w:rsidP="00505D89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б) </w:t>
      </w:r>
      <w:r w:rsidRPr="004C507E">
        <w:rPr>
          <w:rFonts w:ascii="Times New Roman" w:eastAsia="Times New Roman" w:hAnsi="Times New Roman" w:cs="Times New Roman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AFFD10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мышление и речь;</w:t>
      </w:r>
    </w:p>
    <w:p w14:paraId="378C2F52" w14:textId="77777777" w:rsidR="00505D89" w:rsidRPr="00D67122" w:rsidRDefault="00505D89" w:rsidP="00505D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</w:rPr>
        <w:t>естественный отбор;</w:t>
      </w:r>
    </w:p>
    <w:p w14:paraId="180034D5" w14:textId="77777777" w:rsidR="00505D89" w:rsidRDefault="00505D89" w:rsidP="00505D8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общественный образ жизни.</w:t>
      </w:r>
    </w:p>
    <w:p w14:paraId="5AF79343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D960E8" w14:textId="77777777" w:rsidR="00505D89" w:rsidRPr="004A0A07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right"/>
        <w:rPr>
          <w:b/>
        </w:rPr>
      </w:pPr>
      <w:r w:rsidRPr="004A0A07">
        <w:rPr>
          <w:b/>
        </w:rPr>
        <w:t>баллы_______</w:t>
      </w:r>
    </w:p>
    <w:p w14:paraId="3C678FE1" w14:textId="77777777" w:rsidR="00505D89" w:rsidRPr="00D67122" w:rsidRDefault="00505D89" w:rsidP="00505D89">
      <w:pPr>
        <w:spacing w:after="0" w:line="240" w:lineRule="auto"/>
        <w:contextualSpacing/>
      </w:pPr>
    </w:p>
    <w:p w14:paraId="6C077E48" w14:textId="77777777" w:rsidR="00505D89" w:rsidRPr="00341FD5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b/>
        </w:rPr>
      </w:pPr>
      <w:r w:rsidRPr="00341FD5">
        <w:rPr>
          <w:b/>
        </w:rPr>
        <w:t xml:space="preserve">ЗАДАНИЕ 3. </w:t>
      </w:r>
    </w:p>
    <w:p w14:paraId="76847E4C" w14:textId="77777777" w:rsidR="00505D89" w:rsidRPr="004C507E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07E">
        <w:rPr>
          <w:rFonts w:ascii="Times New Roman" w:hAnsi="Times New Roman" w:cs="Times New Roman"/>
          <w:b/>
          <w:sz w:val="24"/>
          <w:szCs w:val="24"/>
          <w:u w:val="single"/>
        </w:rPr>
        <w:t>Тестовые задания с одним вариантом ответа из множества возможных, но требующих предварительного множественного выбора. Выделите правильный ответ.</w:t>
      </w:r>
    </w:p>
    <w:p w14:paraId="53EE2A69" w14:textId="77777777" w:rsidR="00505D89" w:rsidRPr="004C507E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DDE146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hAnsi="Times New Roman" w:cs="Times New Roman"/>
          <w:b/>
          <w:sz w:val="24"/>
          <w:szCs w:val="24"/>
        </w:rPr>
        <w:t>Виды биологической изоляции:</w:t>
      </w:r>
    </w:p>
    <w:p w14:paraId="4518202F" w14:textId="77777777" w:rsidR="00505D89" w:rsidRPr="00D67122" w:rsidRDefault="00505D89" w:rsidP="00505D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географическая и физическая;</w:t>
      </w:r>
      <w:r w:rsidRPr="00D671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7122">
        <w:rPr>
          <w:rFonts w:ascii="Times New Roman" w:hAnsi="Times New Roman" w:cs="Times New Roman"/>
          <w:sz w:val="24"/>
          <w:szCs w:val="24"/>
        </w:rPr>
        <w:t xml:space="preserve">а) 1,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71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49977853" w14:textId="77777777" w:rsidR="00505D89" w:rsidRPr="00D67122" w:rsidRDefault="00505D89" w:rsidP="00505D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и морфологическая;</w:t>
      </w:r>
      <w:r w:rsidRPr="00D67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7122">
        <w:rPr>
          <w:rFonts w:ascii="Times New Roman" w:hAnsi="Times New Roman" w:cs="Times New Roman"/>
          <w:sz w:val="24"/>
          <w:szCs w:val="24"/>
        </w:rPr>
        <w:t>б) 3,4,5</w:t>
      </w:r>
    </w:p>
    <w:p w14:paraId="52EFEC68" w14:textId="77777777" w:rsidR="00505D89" w:rsidRPr="00D67122" w:rsidRDefault="00505D89" w:rsidP="00505D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морфологическая и химическая;</w:t>
      </w:r>
      <w:r w:rsidRPr="00D671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7122">
        <w:rPr>
          <w:rFonts w:ascii="Times New Roman" w:hAnsi="Times New Roman" w:cs="Times New Roman"/>
          <w:sz w:val="24"/>
          <w:szCs w:val="24"/>
        </w:rPr>
        <w:t xml:space="preserve">в) 1,2,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94D2CF8" w14:textId="77777777" w:rsidR="00505D89" w:rsidRPr="00D67122" w:rsidRDefault="00505D89" w:rsidP="00505D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генетическая и поведенческая;</w:t>
      </w:r>
      <w:r w:rsidRPr="00D6712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7122">
        <w:rPr>
          <w:rFonts w:ascii="Times New Roman" w:hAnsi="Times New Roman" w:cs="Times New Roman"/>
          <w:sz w:val="24"/>
          <w:szCs w:val="24"/>
        </w:rPr>
        <w:t xml:space="preserve"> г) 2,4</w:t>
      </w:r>
      <w:r>
        <w:rPr>
          <w:rFonts w:ascii="Times New Roman" w:hAnsi="Times New Roman" w:cs="Times New Roman"/>
          <w:sz w:val="24"/>
          <w:szCs w:val="24"/>
        </w:rPr>
        <w:t>,5</w:t>
      </w:r>
    </w:p>
    <w:p w14:paraId="00C3021C" w14:textId="77777777" w:rsidR="00505D89" w:rsidRPr="00D67122" w:rsidRDefault="00505D89" w:rsidP="00505D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этологическая и экологическая.</w:t>
      </w:r>
    </w:p>
    <w:p w14:paraId="5434A1BF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22DF15C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32.</w:t>
      </w:r>
      <w:r w:rsidRPr="00700D01">
        <w:t xml:space="preserve"> </w:t>
      </w:r>
      <w:r w:rsidRPr="00700D01">
        <w:rPr>
          <w:rFonts w:ascii="Times New Roman" w:hAnsi="Times New Roman" w:cs="Times New Roman"/>
          <w:b/>
          <w:sz w:val="24"/>
          <w:szCs w:val="24"/>
        </w:rPr>
        <w:t>Элементарными факторами эволюции не являются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791149D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D0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D01">
        <w:rPr>
          <w:rFonts w:ascii="Times New Roman" w:hAnsi="Times New Roman" w:cs="Times New Roman"/>
          <w:sz w:val="24"/>
          <w:szCs w:val="24"/>
        </w:rPr>
        <w:t>мутации                                          а) 1, 5, 6</w:t>
      </w:r>
    </w:p>
    <w:p w14:paraId="53D09BBC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D0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D01">
        <w:rPr>
          <w:rFonts w:ascii="Times New Roman" w:hAnsi="Times New Roman" w:cs="Times New Roman"/>
          <w:sz w:val="24"/>
          <w:szCs w:val="24"/>
        </w:rPr>
        <w:t>модификации                                 б) 3,4,5</w:t>
      </w:r>
    </w:p>
    <w:p w14:paraId="04F35DD5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D0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D01">
        <w:rPr>
          <w:rFonts w:ascii="Times New Roman" w:hAnsi="Times New Roman" w:cs="Times New Roman"/>
          <w:sz w:val="24"/>
          <w:szCs w:val="24"/>
        </w:rPr>
        <w:t xml:space="preserve">естественный </w:t>
      </w:r>
      <w:r>
        <w:rPr>
          <w:rFonts w:ascii="Times New Roman" w:hAnsi="Times New Roman" w:cs="Times New Roman"/>
          <w:sz w:val="24"/>
          <w:szCs w:val="24"/>
        </w:rPr>
        <w:t xml:space="preserve">отбор                       </w:t>
      </w:r>
      <w:r w:rsidRPr="00700D01">
        <w:rPr>
          <w:rFonts w:ascii="Times New Roman" w:hAnsi="Times New Roman" w:cs="Times New Roman"/>
          <w:sz w:val="24"/>
          <w:szCs w:val="24"/>
        </w:rPr>
        <w:t>в) 1,2, 6</w:t>
      </w:r>
    </w:p>
    <w:p w14:paraId="07636263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D01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D01">
        <w:rPr>
          <w:rFonts w:ascii="Times New Roman" w:hAnsi="Times New Roman" w:cs="Times New Roman"/>
          <w:sz w:val="24"/>
          <w:szCs w:val="24"/>
        </w:rPr>
        <w:t>искусс</w:t>
      </w:r>
      <w:r>
        <w:rPr>
          <w:rFonts w:ascii="Times New Roman" w:hAnsi="Times New Roman" w:cs="Times New Roman"/>
          <w:sz w:val="24"/>
          <w:szCs w:val="24"/>
        </w:rPr>
        <w:t xml:space="preserve">твенный отбор                   </w:t>
      </w:r>
      <w:r w:rsidRPr="00700D01">
        <w:rPr>
          <w:rFonts w:ascii="Times New Roman" w:hAnsi="Times New Roman" w:cs="Times New Roman"/>
          <w:sz w:val="24"/>
          <w:szCs w:val="24"/>
        </w:rPr>
        <w:t xml:space="preserve"> г) 2,4</w:t>
      </w:r>
    </w:p>
    <w:p w14:paraId="0AC237AD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D01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D01">
        <w:rPr>
          <w:rFonts w:ascii="Times New Roman" w:hAnsi="Times New Roman" w:cs="Times New Roman"/>
          <w:sz w:val="24"/>
          <w:szCs w:val="24"/>
        </w:rPr>
        <w:t>популяционные волны</w:t>
      </w:r>
    </w:p>
    <w:p w14:paraId="57DE94CE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D01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D01">
        <w:rPr>
          <w:rFonts w:ascii="Times New Roman" w:hAnsi="Times New Roman" w:cs="Times New Roman"/>
          <w:sz w:val="24"/>
          <w:szCs w:val="24"/>
        </w:rPr>
        <w:t>изоляция</w:t>
      </w:r>
    </w:p>
    <w:p w14:paraId="10FF7C14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D01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D01">
        <w:rPr>
          <w:rFonts w:ascii="Times New Roman" w:hAnsi="Times New Roman" w:cs="Times New Roman"/>
          <w:sz w:val="24"/>
          <w:szCs w:val="24"/>
        </w:rPr>
        <w:t>дрейф генов</w:t>
      </w:r>
    </w:p>
    <w:p w14:paraId="3447CB8E" w14:textId="77777777" w:rsidR="00505D89" w:rsidRPr="004A0A07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right"/>
        <w:rPr>
          <w:b/>
        </w:rPr>
      </w:pPr>
      <w:r w:rsidRPr="004A0A07">
        <w:rPr>
          <w:b/>
        </w:rPr>
        <w:t>баллы_______</w:t>
      </w:r>
    </w:p>
    <w:p w14:paraId="4158DA95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C6515C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2BF7FC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D555EA" w14:textId="77777777" w:rsidR="00505D89" w:rsidRPr="00341FD5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1FD5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14:paraId="334DC3E8" w14:textId="77777777" w:rsidR="00505D89" w:rsidRPr="00341FD5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1FD5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</w:p>
    <w:p w14:paraId="49616336" w14:textId="77777777" w:rsidR="00505D89" w:rsidRPr="00341FD5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27F6D8" w14:textId="77777777" w:rsidR="00505D89" w:rsidRDefault="00505D89" w:rsidP="00505D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Найдите соответствие между гипотезами происхождения жизни на Земле и их основными положениями:</w:t>
      </w:r>
    </w:p>
    <w:p w14:paraId="70358958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700D01">
        <w:rPr>
          <w:rFonts w:ascii="Times New Roman" w:hAnsi="Times New Roman" w:cs="Times New Roman"/>
          <w:sz w:val="24"/>
          <w:szCs w:val="24"/>
        </w:rPr>
        <w:t>) жизнь занесена на Землю из космического                              1) панспермии;</w:t>
      </w:r>
    </w:p>
    <w:p w14:paraId="50E2DCBE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D01">
        <w:rPr>
          <w:rFonts w:ascii="Times New Roman" w:hAnsi="Times New Roman" w:cs="Times New Roman"/>
          <w:sz w:val="24"/>
          <w:szCs w:val="24"/>
        </w:rPr>
        <w:t>пространства;                                                                                   2) витализма;</w:t>
      </w:r>
    </w:p>
    <w:p w14:paraId="2A3B54E5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00D01">
        <w:rPr>
          <w:rFonts w:ascii="Times New Roman" w:hAnsi="Times New Roman" w:cs="Times New Roman"/>
          <w:sz w:val="24"/>
          <w:szCs w:val="24"/>
        </w:rPr>
        <w:t xml:space="preserve">) жизнь на Земле создана Творцом;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00D01">
        <w:rPr>
          <w:rFonts w:ascii="Times New Roman" w:hAnsi="Times New Roman" w:cs="Times New Roman"/>
          <w:sz w:val="24"/>
          <w:szCs w:val="24"/>
        </w:rPr>
        <w:t>3) креационизма;</w:t>
      </w:r>
    </w:p>
    <w:p w14:paraId="41348FEF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00D01">
        <w:rPr>
          <w:rFonts w:ascii="Times New Roman" w:hAnsi="Times New Roman" w:cs="Times New Roman"/>
          <w:sz w:val="24"/>
          <w:szCs w:val="24"/>
        </w:rPr>
        <w:t xml:space="preserve">) возникновение жизни из неживой природы                             4) </w:t>
      </w:r>
      <w:proofErr w:type="spellStart"/>
      <w:r w:rsidRPr="00700D01">
        <w:rPr>
          <w:rFonts w:ascii="Times New Roman" w:hAnsi="Times New Roman" w:cs="Times New Roman"/>
          <w:sz w:val="24"/>
          <w:szCs w:val="24"/>
        </w:rPr>
        <w:t>этернизма</w:t>
      </w:r>
      <w:proofErr w:type="spellEnd"/>
      <w:r w:rsidRPr="00700D01">
        <w:rPr>
          <w:rFonts w:ascii="Times New Roman" w:hAnsi="Times New Roman" w:cs="Times New Roman"/>
          <w:sz w:val="24"/>
          <w:szCs w:val="24"/>
        </w:rPr>
        <w:t>;</w:t>
      </w:r>
    </w:p>
    <w:p w14:paraId="1882AD40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D01">
        <w:rPr>
          <w:rFonts w:ascii="Times New Roman" w:hAnsi="Times New Roman" w:cs="Times New Roman"/>
          <w:sz w:val="24"/>
          <w:szCs w:val="24"/>
        </w:rPr>
        <w:t xml:space="preserve"> при определенных условиях;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00D01">
        <w:rPr>
          <w:rFonts w:ascii="Times New Roman" w:hAnsi="Times New Roman" w:cs="Times New Roman"/>
          <w:sz w:val="24"/>
          <w:szCs w:val="24"/>
        </w:rPr>
        <w:t xml:space="preserve">  5) абиогенеза.</w:t>
      </w:r>
    </w:p>
    <w:p w14:paraId="683D3987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00D01">
        <w:rPr>
          <w:rFonts w:ascii="Times New Roman" w:hAnsi="Times New Roman" w:cs="Times New Roman"/>
          <w:sz w:val="24"/>
          <w:szCs w:val="24"/>
        </w:rPr>
        <w:t>) Земля и жизнь существовали вечно;</w:t>
      </w:r>
    </w:p>
    <w:p w14:paraId="0FD4E29D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00D01">
        <w:rPr>
          <w:rFonts w:ascii="Times New Roman" w:hAnsi="Times New Roman" w:cs="Times New Roman"/>
          <w:sz w:val="24"/>
          <w:szCs w:val="24"/>
        </w:rPr>
        <w:t>) возникновение жизни из неживой природы при участии «жизненной силы».</w:t>
      </w:r>
    </w:p>
    <w:p w14:paraId="75064A18" w14:textId="77777777" w:rsidR="00505D89" w:rsidRPr="00D67122" w:rsidRDefault="00505D89" w:rsidP="00505D8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52"/>
        <w:gridCol w:w="1252"/>
        <w:gridCol w:w="1252"/>
        <w:gridCol w:w="1252"/>
        <w:gridCol w:w="1252"/>
      </w:tblGrid>
      <w:tr w:rsidR="00505D89" w:rsidRPr="00D67122" w14:paraId="2AECE7C0" w14:textId="77777777" w:rsidTr="00B23237">
        <w:tc>
          <w:tcPr>
            <w:tcW w:w="2235" w:type="dxa"/>
          </w:tcPr>
          <w:p w14:paraId="0D55693E" w14:textId="77777777" w:rsidR="00505D89" w:rsidRPr="00700D01" w:rsidRDefault="00505D89" w:rsidP="00B232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</w:t>
            </w:r>
          </w:p>
        </w:tc>
        <w:tc>
          <w:tcPr>
            <w:tcW w:w="1252" w:type="dxa"/>
          </w:tcPr>
          <w:p w14:paraId="20B32001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52" w:type="dxa"/>
          </w:tcPr>
          <w:p w14:paraId="12DF8DD9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2" w:type="dxa"/>
          </w:tcPr>
          <w:p w14:paraId="25517C40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14:paraId="4218627D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3C873AF0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05D89" w:rsidRPr="00D67122" w14:paraId="1682C053" w14:textId="77777777" w:rsidTr="00B23237">
        <w:tc>
          <w:tcPr>
            <w:tcW w:w="2235" w:type="dxa"/>
          </w:tcPr>
          <w:p w14:paraId="5D836D11" w14:textId="77777777" w:rsidR="00505D89" w:rsidRPr="00700D01" w:rsidRDefault="00505D89" w:rsidP="00B232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01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</w:t>
            </w:r>
          </w:p>
        </w:tc>
        <w:tc>
          <w:tcPr>
            <w:tcW w:w="1252" w:type="dxa"/>
          </w:tcPr>
          <w:p w14:paraId="15FC077C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0B7DF84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290678A9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14:paraId="784FBD97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2629392A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8EF3E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9EF51E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2E4057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67052C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525" w:type="dxa"/>
        <w:tblLook w:val="04A0" w:firstRow="1" w:lastRow="0" w:firstColumn="1" w:lastColumn="0" w:noHBand="0" w:noVBand="1"/>
      </w:tblPr>
      <w:tblGrid>
        <w:gridCol w:w="10031"/>
        <w:gridCol w:w="5494"/>
      </w:tblGrid>
      <w:tr w:rsidR="00505D89" w:rsidRPr="00D67122" w14:paraId="6CDCF8F1" w14:textId="77777777" w:rsidTr="00B23237">
        <w:tc>
          <w:tcPr>
            <w:tcW w:w="10031" w:type="dxa"/>
          </w:tcPr>
          <w:p w14:paraId="193E5256" w14:textId="77777777" w:rsidR="00505D89" w:rsidRPr="00D67122" w:rsidRDefault="00505D89" w:rsidP="00B232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Найдите соответствие между аналогичными и гомологичными органами и их примерами:</w:t>
            </w:r>
          </w:p>
          <w:p w14:paraId="06E97B06" w14:textId="77777777" w:rsidR="00505D89" w:rsidRPr="00700D01" w:rsidRDefault="00505D89" w:rsidP="00B232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сережка березы и колос ржи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гомологичные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21371F" w14:textId="77777777" w:rsidR="00505D89" w:rsidRPr="00700D01" w:rsidRDefault="00505D89" w:rsidP="00B232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луковица тюльпана и корневые клубни георгин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аналогичные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4C84F8" w14:textId="77777777" w:rsidR="00505D89" w:rsidRPr="00700D01" w:rsidRDefault="00505D89" w:rsidP="00B232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чешуи на стеблях хвоща и колючки барбариса;                             </w:t>
            </w:r>
          </w:p>
          <w:p w14:paraId="2995D65E" w14:textId="77777777" w:rsidR="00505D89" w:rsidRDefault="00505D89" w:rsidP="00B232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роющие конечности медведки и роющие конечности крота;</w:t>
            </w:r>
          </w:p>
          <w:p w14:paraId="744D976F" w14:textId="77777777" w:rsidR="00505D89" w:rsidRPr="00700D01" w:rsidRDefault="00505D89" w:rsidP="00B232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корнеплод свеклы и клубень картофеля.</w:t>
            </w:r>
          </w:p>
          <w:p w14:paraId="5FB77283" w14:textId="77777777" w:rsidR="00505D89" w:rsidRPr="00D67122" w:rsidRDefault="00505D89" w:rsidP="00B232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BB0E8BA" w14:textId="77777777" w:rsidR="00505D89" w:rsidRPr="00D67122" w:rsidRDefault="00505D89" w:rsidP="00B232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52"/>
        <w:gridCol w:w="1252"/>
        <w:gridCol w:w="1252"/>
        <w:gridCol w:w="1252"/>
        <w:gridCol w:w="1252"/>
      </w:tblGrid>
      <w:tr w:rsidR="00505D89" w:rsidRPr="00D67122" w14:paraId="2E1C77FC" w14:textId="77777777" w:rsidTr="00B23237">
        <w:tc>
          <w:tcPr>
            <w:tcW w:w="2235" w:type="dxa"/>
          </w:tcPr>
          <w:p w14:paraId="7447196D" w14:textId="77777777" w:rsidR="00505D89" w:rsidRPr="00700D01" w:rsidRDefault="00505D89" w:rsidP="00B232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1252" w:type="dxa"/>
          </w:tcPr>
          <w:p w14:paraId="66A76FBE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52" w:type="dxa"/>
          </w:tcPr>
          <w:p w14:paraId="4076C3AF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2" w:type="dxa"/>
          </w:tcPr>
          <w:p w14:paraId="273DED7D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14:paraId="0DCC90E1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7BDED19D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05D89" w:rsidRPr="00D67122" w14:paraId="26987ABB" w14:textId="77777777" w:rsidTr="00B23237">
        <w:tc>
          <w:tcPr>
            <w:tcW w:w="2235" w:type="dxa"/>
          </w:tcPr>
          <w:p w14:paraId="1533D372" w14:textId="77777777" w:rsidR="00505D89" w:rsidRPr="00700D01" w:rsidRDefault="00505D89" w:rsidP="00B232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органов</w:t>
            </w:r>
          </w:p>
        </w:tc>
        <w:tc>
          <w:tcPr>
            <w:tcW w:w="1252" w:type="dxa"/>
          </w:tcPr>
          <w:p w14:paraId="0043682D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35003CD2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652A2027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14:paraId="1C20548F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1F58A401" w14:textId="77777777" w:rsidR="00505D89" w:rsidRPr="00D67122" w:rsidRDefault="00505D89" w:rsidP="00B232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A90C89" w14:textId="77777777" w:rsidR="00505D89" w:rsidRPr="004A0A07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right"/>
        <w:rPr>
          <w:b/>
        </w:rPr>
      </w:pPr>
      <w:r w:rsidRPr="004A0A07">
        <w:rPr>
          <w:b/>
        </w:rPr>
        <w:t>баллы_______</w:t>
      </w:r>
    </w:p>
    <w:p w14:paraId="6A52AAE0" w14:textId="77777777" w:rsidR="00505D89" w:rsidRPr="00D67122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723BAE" w14:textId="77777777" w:rsidR="00505D89" w:rsidRPr="00D67122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682FB1" w14:textId="77777777" w:rsidR="00505D89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FA7CF4" w14:textId="77777777" w:rsidR="00505D89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989845" w14:textId="77777777" w:rsidR="00505D89" w:rsidRPr="00D67122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16842E" w14:textId="77777777" w:rsidR="00505D89" w:rsidRPr="00341FD5" w:rsidRDefault="00505D89" w:rsidP="00505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1FD5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</w:p>
    <w:p w14:paraId="4FD9AEE1" w14:textId="77777777" w:rsidR="00505D89" w:rsidRPr="00A90DC9" w:rsidRDefault="00505D89" w:rsidP="00505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DC9">
        <w:rPr>
          <w:rFonts w:ascii="Times New Roman" w:hAnsi="Times New Roman" w:cs="Times New Roman"/>
          <w:b/>
          <w:sz w:val="24"/>
          <w:szCs w:val="24"/>
          <w:u w:val="single"/>
        </w:rPr>
        <w:t>Установите последовательность</w:t>
      </w:r>
    </w:p>
    <w:p w14:paraId="6D16C33B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 w:rsidRPr="00D67122">
        <w:t xml:space="preserve">35. </w:t>
      </w:r>
      <w:r>
        <w:rPr>
          <w:b/>
        </w:rPr>
        <w:t>Выберите правильную последовательность периодов палеозойской эры:</w:t>
      </w:r>
    </w:p>
    <w:p w14:paraId="1D4C91F1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 w:rsidRPr="00D67122">
        <w:t xml:space="preserve">а) </w:t>
      </w:r>
      <w:r>
        <w:t>пермский;</w:t>
      </w:r>
    </w:p>
    <w:p w14:paraId="1D87866C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 w:rsidRPr="00D67122">
        <w:t xml:space="preserve">б) </w:t>
      </w:r>
      <w:r>
        <w:t>силурийский;</w:t>
      </w:r>
    </w:p>
    <w:p w14:paraId="733C95BA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>
        <w:t>в) каменноугольный;</w:t>
      </w:r>
    </w:p>
    <w:p w14:paraId="7648FF1F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 w:rsidRPr="00D67122">
        <w:t xml:space="preserve">г) </w:t>
      </w:r>
      <w:r>
        <w:t>кембрийский</w:t>
      </w:r>
    </w:p>
    <w:p w14:paraId="69704085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>
        <w:t xml:space="preserve">д) </w:t>
      </w:r>
      <w:proofErr w:type="spellStart"/>
      <w:r>
        <w:t>одровикский</w:t>
      </w:r>
      <w:proofErr w:type="spellEnd"/>
      <w:r>
        <w:t>;</w:t>
      </w:r>
    </w:p>
    <w:p w14:paraId="12681CB0" w14:textId="77777777" w:rsidR="00505D89" w:rsidRDefault="00505D89" w:rsidP="00505D8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девонский.</w:t>
      </w: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741"/>
        <w:gridCol w:w="850"/>
        <w:gridCol w:w="851"/>
        <w:gridCol w:w="992"/>
        <w:gridCol w:w="850"/>
        <w:gridCol w:w="993"/>
      </w:tblGrid>
      <w:tr w:rsidR="00505D89" w:rsidRPr="00D67122" w14:paraId="7380FC93" w14:textId="77777777" w:rsidTr="00B2323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54C5" w14:textId="77777777" w:rsidR="00505D89" w:rsidRPr="009B6FBC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  <w:rPr>
                <w:b/>
              </w:rPr>
            </w:pPr>
            <w:r w:rsidRPr="009B6FBC">
              <w:rPr>
                <w:b/>
              </w:rPr>
              <w:t>Последовательность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D252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7BF1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929B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3E23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D268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A5D7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>
              <w:t>6</w:t>
            </w:r>
          </w:p>
        </w:tc>
      </w:tr>
      <w:tr w:rsidR="00505D89" w:rsidRPr="00D67122" w14:paraId="250B21D5" w14:textId="77777777" w:rsidTr="00B2323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67A94" w14:textId="77777777" w:rsidR="00505D89" w:rsidRPr="009B6FBC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  <w:rPr>
                <w:b/>
              </w:rPr>
            </w:pPr>
            <w:r>
              <w:rPr>
                <w:b/>
              </w:rPr>
              <w:t>Периоды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5E41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98F7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FBCC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8032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FC1E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F1C7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</w:tr>
    </w:tbl>
    <w:p w14:paraId="371DA73F" w14:textId="77777777" w:rsidR="00505D89" w:rsidRPr="00D67122" w:rsidRDefault="00505D89" w:rsidP="00505D89">
      <w:pPr>
        <w:spacing w:line="240" w:lineRule="auto"/>
        <w:contextualSpacing/>
        <w:rPr>
          <w:rFonts w:ascii="Times New Roman" w:hAnsi="Times New Roman" w:cs="Times New Roman"/>
        </w:rPr>
      </w:pPr>
      <w:r w:rsidRPr="00D67122">
        <w:rPr>
          <w:rFonts w:ascii="Times New Roman" w:hAnsi="Times New Roman" w:cs="Times New Roman"/>
        </w:rPr>
        <w:t xml:space="preserve"> </w:t>
      </w:r>
    </w:p>
    <w:p w14:paraId="07A5DE94" w14:textId="77777777" w:rsidR="00505D89" w:rsidRPr="00D67122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587A35" w14:textId="77777777" w:rsidR="00505D89" w:rsidRPr="00D67122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b/>
        </w:rPr>
        <w:t>Установите последовательность появления эволюционных преобразований в антропогенезе:</w:t>
      </w:r>
    </w:p>
    <w:p w14:paraId="3A54FDB3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членораздельная речь;</w:t>
      </w:r>
    </w:p>
    <w:p w14:paraId="69958994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развитие руки;</w:t>
      </w:r>
    </w:p>
    <w:p w14:paraId="28CBD7FF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прямохождение;</w:t>
      </w:r>
    </w:p>
    <w:p w14:paraId="2F2A1453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развитие мозга;</w:t>
      </w:r>
    </w:p>
    <w:p w14:paraId="7C5A80F3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коллективный образ жизни.</w:t>
      </w:r>
    </w:p>
    <w:p w14:paraId="3711F173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741"/>
        <w:gridCol w:w="850"/>
        <w:gridCol w:w="851"/>
        <w:gridCol w:w="992"/>
        <w:gridCol w:w="850"/>
      </w:tblGrid>
      <w:tr w:rsidR="00505D89" w:rsidRPr="00D67122" w14:paraId="1AF63059" w14:textId="77777777" w:rsidTr="00B2323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9654" w14:textId="77777777" w:rsidR="00505D89" w:rsidRPr="009B6FBC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  <w:rPr>
                <w:b/>
              </w:rPr>
            </w:pPr>
            <w:r w:rsidRPr="009B6FBC">
              <w:rPr>
                <w:b/>
              </w:rPr>
              <w:t>Последовательность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BEE48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0ADD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776F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AB2C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ACA0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  <w:r w:rsidRPr="00D67122">
              <w:t>5</w:t>
            </w:r>
          </w:p>
        </w:tc>
      </w:tr>
      <w:tr w:rsidR="00505D89" w:rsidRPr="00D67122" w14:paraId="681E9F5B" w14:textId="77777777" w:rsidTr="00B2323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7EFA" w14:textId="77777777" w:rsidR="00505D89" w:rsidRPr="009B6FBC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  <w:rPr>
                <w:b/>
              </w:rPr>
            </w:pPr>
            <w:r>
              <w:rPr>
                <w:b/>
              </w:rPr>
              <w:t>Преобразования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22F3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8DEE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7D280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800B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1676" w14:textId="77777777" w:rsidR="00505D89" w:rsidRPr="00D67122" w:rsidRDefault="00505D89" w:rsidP="00B23237">
            <w:pPr>
              <w:pStyle w:val="Style1"/>
              <w:tabs>
                <w:tab w:val="left" w:pos="408"/>
              </w:tabs>
              <w:spacing w:before="29" w:line="240" w:lineRule="auto"/>
              <w:contextualSpacing/>
            </w:pPr>
          </w:p>
        </w:tc>
      </w:tr>
    </w:tbl>
    <w:p w14:paraId="79D454E0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C90803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84557FE" w14:textId="77777777" w:rsidR="00505D89" w:rsidRPr="004A0A07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right"/>
        <w:rPr>
          <w:b/>
        </w:rPr>
      </w:pPr>
      <w:r w:rsidRPr="004A0A07">
        <w:rPr>
          <w:b/>
        </w:rPr>
        <w:t>баллы_______</w:t>
      </w:r>
    </w:p>
    <w:p w14:paraId="174DA39C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8A66B9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0A07">
        <w:rPr>
          <w:noProof/>
        </w:rPr>
        <w:t xml:space="preserve"> </w:t>
      </w:r>
    </w:p>
    <w:p w14:paraId="109392E3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876D37A" w14:textId="77777777" w:rsidR="00505D89" w:rsidRPr="00341FD5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1FD5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14:paraId="519BADF6" w14:textId="77777777" w:rsidR="00505D89" w:rsidRPr="00341FD5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b/>
        </w:rPr>
      </w:pPr>
      <w:r w:rsidRPr="00341FD5">
        <w:rPr>
          <w:b/>
        </w:rPr>
        <w:t xml:space="preserve">Укажите верное утверждение (укажите вариант </w:t>
      </w:r>
      <w:proofErr w:type="spellStart"/>
      <w:r w:rsidRPr="00341FD5">
        <w:rPr>
          <w:b/>
        </w:rPr>
        <w:t>ответа</w:t>
      </w:r>
      <w:proofErr w:type="gramStart"/>
      <w:r w:rsidRPr="00341FD5">
        <w:rPr>
          <w:b/>
        </w:rPr>
        <w:t>:«</w:t>
      </w:r>
      <w:proofErr w:type="gramEnd"/>
      <w:r w:rsidRPr="00341FD5">
        <w:rPr>
          <w:b/>
        </w:rPr>
        <w:t>Да</w:t>
      </w:r>
      <w:proofErr w:type="spellEnd"/>
      <w:r w:rsidRPr="00341FD5">
        <w:rPr>
          <w:b/>
        </w:rPr>
        <w:t>», «Нет»)</w:t>
      </w:r>
    </w:p>
    <w:p w14:paraId="5C6D8A83" w14:textId="77777777" w:rsidR="00505D89" w:rsidRPr="00341FD5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b/>
        </w:rPr>
      </w:pPr>
    </w:p>
    <w:p w14:paraId="71679CC0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 w:rsidRPr="00D67122">
        <w:t xml:space="preserve">37. </w:t>
      </w:r>
      <w:r>
        <w:t xml:space="preserve">Естественный отбор является </w:t>
      </w:r>
      <w:proofErr w:type="spellStart"/>
      <w:r>
        <w:t>ненаправляющим</w:t>
      </w:r>
      <w:proofErr w:type="spellEnd"/>
      <w:r>
        <w:t xml:space="preserve"> фактором эволюции</w:t>
      </w:r>
      <w:r w:rsidRPr="00D67122">
        <w:t>.</w:t>
      </w:r>
    </w:p>
    <w:p w14:paraId="2EF577CC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 w:rsidRPr="00D67122">
        <w:t>38.</w:t>
      </w:r>
      <w:r>
        <w:t xml:space="preserve"> В результате естественного отбора выживают и оставляют после себя потомство преимущественно особи с полезными для популяции свойствами.</w:t>
      </w:r>
    </w:p>
    <w:p w14:paraId="1A01A54D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 w:rsidRPr="00D67122">
        <w:t>39.</w:t>
      </w:r>
      <w:r>
        <w:t>Мутации – это качественные или количественные изменения ДНК, приводящие к изменению генотипов</w:t>
      </w:r>
      <w:r w:rsidRPr="00D67122">
        <w:t>.</w:t>
      </w:r>
    </w:p>
    <w:p w14:paraId="4C2F4CCB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 w:rsidRPr="00D67122">
        <w:t>40.</w:t>
      </w:r>
      <w:r>
        <w:t xml:space="preserve"> Б</w:t>
      </w:r>
      <w:r w:rsidRPr="00D67122">
        <w:t xml:space="preserve">иотические факторы: свет, температура, влажность, атмосферное давление. </w:t>
      </w:r>
    </w:p>
    <w:p w14:paraId="4DA1EF12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 w:rsidRPr="00D67122">
        <w:t xml:space="preserve">41. Антропогенез – это индивидуальное развитие человека. </w:t>
      </w:r>
    </w:p>
    <w:p w14:paraId="585D71E2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 w:rsidRPr="00D67122">
        <w:t>42.</w:t>
      </w:r>
      <w:r>
        <w:t xml:space="preserve"> Различают три основные формы естественного отбора.</w:t>
      </w:r>
    </w:p>
    <w:p w14:paraId="13E6DDF8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43. </w:t>
      </w:r>
      <w:r>
        <w:rPr>
          <w:rFonts w:ascii="Times New Roman" w:hAnsi="Times New Roman" w:cs="Times New Roman"/>
          <w:sz w:val="24"/>
          <w:szCs w:val="24"/>
        </w:rPr>
        <w:t>Генные мутации связаны с изменением структуры или числа хромосом</w:t>
      </w:r>
      <w:r w:rsidRPr="00D671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DE3808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44.Неандерталец появился на земле раньше синантропа. </w:t>
      </w:r>
    </w:p>
    <w:p w14:paraId="5A184294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45.Дегенерирующие виды могут находиться на пути биологического процесса. </w:t>
      </w:r>
    </w:p>
    <w:p w14:paraId="6FBF0007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 xml:space="preserve">46.  Кайнозойская эра длится 67 млн. лет и продолжается в наши дни. </w:t>
      </w:r>
    </w:p>
    <w:p w14:paraId="0D710BB3" w14:textId="77777777" w:rsidR="00505D89" w:rsidRPr="004A0A07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right"/>
        <w:rPr>
          <w:b/>
        </w:rPr>
      </w:pPr>
      <w:r w:rsidRPr="004A0A07">
        <w:rPr>
          <w:b/>
        </w:rPr>
        <w:t>баллы_______</w:t>
      </w:r>
    </w:p>
    <w:p w14:paraId="44DA8EF2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AAA73E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DEBA63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A118AC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3C3483" w14:textId="77777777" w:rsidR="00505D89" w:rsidRPr="005771D0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b/>
        </w:rPr>
      </w:pPr>
      <w:r w:rsidRPr="005771D0">
        <w:rPr>
          <w:b/>
        </w:rPr>
        <w:t>ЗАДАНИЕ 7.</w:t>
      </w:r>
    </w:p>
    <w:p w14:paraId="36B737A5" w14:textId="77777777" w:rsidR="00505D89" w:rsidRPr="005771D0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1D0">
        <w:rPr>
          <w:rFonts w:ascii="Times New Roman" w:hAnsi="Times New Roman" w:cs="Times New Roman"/>
          <w:b/>
          <w:sz w:val="24"/>
          <w:szCs w:val="24"/>
        </w:rPr>
        <w:t>Работа с рисунком</w:t>
      </w:r>
    </w:p>
    <w:p w14:paraId="2DDE754E" w14:textId="77777777" w:rsidR="00505D89" w:rsidRPr="00D671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122">
        <w:rPr>
          <w:rFonts w:ascii="Times New Roman" w:hAnsi="Times New Roman" w:cs="Times New Roman"/>
          <w:sz w:val="24"/>
          <w:szCs w:val="24"/>
        </w:rPr>
        <w:t>47</w:t>
      </w:r>
      <w:r w:rsidRPr="00D341F3">
        <w:rPr>
          <w:rFonts w:ascii="Times New Roman" w:hAnsi="Times New Roman" w:cs="Times New Roman"/>
          <w:sz w:val="24"/>
          <w:szCs w:val="24"/>
        </w:rPr>
        <w:t>.Рисунок иллюстрирует</w:t>
      </w:r>
      <w:proofErr w:type="gramStart"/>
      <w:r w:rsidRPr="00D341F3">
        <w:rPr>
          <w:rFonts w:ascii="Times New Roman" w:hAnsi="Times New Roman" w:cs="Times New Roman"/>
          <w:sz w:val="24"/>
          <w:szCs w:val="24"/>
        </w:rPr>
        <w:t xml:space="preserve"> …….</w:t>
      </w:r>
      <w:proofErr w:type="gramEnd"/>
      <w:r w:rsidRPr="00D341F3">
        <w:rPr>
          <w:rFonts w:ascii="Times New Roman" w:hAnsi="Times New Roman" w:cs="Times New Roman"/>
          <w:sz w:val="24"/>
          <w:szCs w:val="24"/>
        </w:rPr>
        <w:t>доказательства эволюции</w:t>
      </w:r>
      <w:r>
        <w:rPr>
          <w:rFonts w:ascii="Times New Roman" w:hAnsi="Times New Roman" w:cs="Times New Roman"/>
        </w:rPr>
        <w:t xml:space="preserve"> </w:t>
      </w:r>
    </w:p>
    <w:p w14:paraId="4A470C4C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22AFAD15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>
        <w:rPr>
          <w:noProof/>
        </w:rPr>
        <w:drawing>
          <wp:inline distT="0" distB="0" distL="0" distR="0" wp14:anchorId="1A8009D2" wp14:editId="3D058D63">
            <wp:extent cx="4314825" cy="2905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FC091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noProof/>
        </w:rPr>
      </w:pPr>
    </w:p>
    <w:p w14:paraId="4DDB4E85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noProof/>
        </w:rPr>
      </w:pPr>
    </w:p>
    <w:p w14:paraId="716027F8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10EA4544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066FF209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0FA4FCD1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4783A495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204DCCFC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D0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биогеографичекие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700D0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63BDA5C1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D0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палеонтологические;</w:t>
      </w:r>
      <w:r w:rsidRPr="00700D0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7D8CBE84" w14:textId="77777777" w:rsidR="00505D89" w:rsidRPr="00700D01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D0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сравнительно-анатомические;                      </w:t>
      </w:r>
    </w:p>
    <w:p w14:paraId="1B75D341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 w:rsidRPr="00700D01">
        <w:t>4)</w:t>
      </w:r>
      <w:r>
        <w:t xml:space="preserve"> эмбриологические.                   </w:t>
      </w:r>
      <w:r w:rsidRPr="00700D01">
        <w:t xml:space="preserve"> </w:t>
      </w:r>
    </w:p>
    <w:p w14:paraId="12361D7D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4115F2B7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020D3A10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50793AA6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55CBCD0B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06860E91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5FE995E8" w14:textId="77777777" w:rsidR="00505D89" w:rsidRPr="00D341F3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b/>
        </w:rPr>
      </w:pPr>
      <w:r>
        <w:t xml:space="preserve">48. </w:t>
      </w:r>
      <w:r w:rsidRPr="00D341F3">
        <w:rPr>
          <w:b/>
        </w:rPr>
        <w:t>На рисунке изображены:</w:t>
      </w:r>
    </w:p>
    <w:p w14:paraId="1F28DF31" w14:textId="77777777" w:rsidR="00505D89" w:rsidRPr="004A0A07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right"/>
        <w:rPr>
          <w:b/>
        </w:rPr>
      </w:pPr>
      <w:r>
        <w:rPr>
          <w:noProof/>
        </w:rPr>
        <w:drawing>
          <wp:inline distT="0" distB="0" distL="0" distR="0" wp14:anchorId="190DEF7A" wp14:editId="46A8CCFF">
            <wp:extent cx="3902602" cy="3086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2602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0A07">
        <w:rPr>
          <w:b/>
        </w:rPr>
        <w:t xml:space="preserve"> баллы_______</w:t>
      </w:r>
    </w:p>
    <w:p w14:paraId="7E072294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72C6886A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6C4611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5C8C1E1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C2CE6C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75DE7A" w14:textId="77777777" w:rsidR="00505D89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E4AE9D" w14:textId="77777777" w:rsidR="00505D89" w:rsidRPr="00341FD5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1FD5">
        <w:rPr>
          <w:rFonts w:ascii="Times New Roman" w:hAnsi="Times New Roman" w:cs="Times New Roman"/>
          <w:b/>
          <w:sz w:val="24"/>
          <w:szCs w:val="24"/>
        </w:rPr>
        <w:t>ЗАДАНИЕ 8.</w:t>
      </w:r>
    </w:p>
    <w:p w14:paraId="250B6AAB" w14:textId="77777777" w:rsidR="00505D89" w:rsidRPr="00341FD5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b/>
        </w:rPr>
      </w:pPr>
      <w:r w:rsidRPr="00341FD5">
        <w:rPr>
          <w:b/>
        </w:rPr>
        <w:t>Вставить слово</w:t>
      </w:r>
    </w:p>
    <w:p w14:paraId="4207ED59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45295742" w14:textId="77777777" w:rsidR="00505D89" w:rsidRPr="00CA468D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u w:val="single"/>
        </w:rPr>
      </w:pPr>
      <w:r w:rsidRPr="005E695F">
        <w:rPr>
          <w:b/>
        </w:rPr>
        <w:t>4</w:t>
      </w:r>
      <w:r>
        <w:rPr>
          <w:b/>
        </w:rPr>
        <w:t>9</w:t>
      </w:r>
      <w:r w:rsidRPr="005E695F">
        <w:rPr>
          <w:b/>
        </w:rPr>
        <w:t>.</w:t>
      </w:r>
      <w:r>
        <w:t xml:space="preserve"> Появление сходных признаков у особей одного вида под влиянием одинаковых условий среды </w:t>
      </w:r>
      <w:proofErr w:type="spellStart"/>
      <w:r>
        <w:t>Ч.Дарвин</w:t>
      </w:r>
      <w:proofErr w:type="spellEnd"/>
      <w:r>
        <w:t xml:space="preserve"> назвал     _______________</w:t>
      </w:r>
      <w:r>
        <w:rPr>
          <w:u w:val="single"/>
        </w:rPr>
        <w:t>____________</w:t>
      </w:r>
    </w:p>
    <w:p w14:paraId="5E055657" w14:textId="77777777" w:rsidR="00505D89" w:rsidRPr="00193922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5E69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Появляющиеся у отдельных особей признаки далеких предков называются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CA468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DCE3FDE" w14:textId="77777777" w:rsidR="00505D89" w:rsidRPr="00CA468D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E695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69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Эволюционные изменения, сопровождающиеся упрощением организации, называются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Pr="00CA468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C74EF95" w14:textId="77777777" w:rsidR="00505D89" w:rsidRPr="00CA468D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2410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241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Белая шерсть зайца-беляка и горностая зимой является примером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14:paraId="6D17E8FD" w14:textId="77777777" w:rsidR="00505D89" w:rsidRPr="00CA468D" w:rsidRDefault="00505D89" w:rsidP="00505D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2410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41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Основные человеческие расы - ___________________________</w:t>
      </w:r>
    </w:p>
    <w:p w14:paraId="49522526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b/>
        </w:rPr>
      </w:pPr>
    </w:p>
    <w:p w14:paraId="6F680ABA" w14:textId="77777777" w:rsidR="00505D89" w:rsidRPr="004A0A07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right"/>
        <w:rPr>
          <w:b/>
        </w:rPr>
      </w:pPr>
      <w:r w:rsidRPr="004A0A07">
        <w:rPr>
          <w:b/>
        </w:rPr>
        <w:t>баллы_______</w:t>
      </w:r>
    </w:p>
    <w:p w14:paraId="05707F4E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right"/>
        <w:rPr>
          <w:b/>
        </w:rPr>
      </w:pPr>
    </w:p>
    <w:p w14:paraId="47D07F05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b/>
        </w:rPr>
      </w:pPr>
    </w:p>
    <w:p w14:paraId="24A5B8B0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b/>
        </w:rPr>
      </w:pPr>
    </w:p>
    <w:p w14:paraId="04AAF190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b/>
        </w:rPr>
      </w:pPr>
    </w:p>
    <w:p w14:paraId="2D01C894" w14:textId="77777777" w:rsidR="00505D89" w:rsidRPr="00341FD5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b/>
        </w:rPr>
      </w:pPr>
      <w:r w:rsidRPr="00341FD5">
        <w:rPr>
          <w:b/>
        </w:rPr>
        <w:t>ЗАДАНИЕ 9</w:t>
      </w:r>
    </w:p>
    <w:p w14:paraId="38789023" w14:textId="77777777" w:rsidR="00505D89" w:rsidRPr="00341FD5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b/>
        </w:rPr>
      </w:pPr>
    </w:p>
    <w:p w14:paraId="043E554D" w14:textId="77777777" w:rsidR="00505D89" w:rsidRPr="00341FD5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b/>
        </w:rPr>
      </w:pPr>
      <w:r w:rsidRPr="00341FD5">
        <w:rPr>
          <w:b/>
        </w:rPr>
        <w:t>Дайте определения терминам</w:t>
      </w:r>
    </w:p>
    <w:p w14:paraId="665B227E" w14:textId="77777777" w:rsidR="00505D89" w:rsidRPr="00341FD5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b/>
        </w:rPr>
      </w:pPr>
    </w:p>
    <w:p w14:paraId="51472C77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 w:rsidRPr="00D67122">
        <w:t>5</w:t>
      </w:r>
      <w:r>
        <w:t>3</w:t>
      </w:r>
      <w:r w:rsidRPr="005E695F">
        <w:rPr>
          <w:b/>
        </w:rPr>
        <w:t>.</w:t>
      </w:r>
      <w:r>
        <w:rPr>
          <w:b/>
        </w:rPr>
        <w:t>Эволюция</w:t>
      </w:r>
      <w:r>
        <w:t>–</w:t>
      </w:r>
      <w:r w:rsidRPr="00D6712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81B244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 w:rsidRPr="00D67122">
        <w:t>54.</w:t>
      </w:r>
      <w:r>
        <w:rPr>
          <w:b/>
        </w:rPr>
        <w:t>Ароморфоз-</w:t>
      </w:r>
      <w:r>
        <w:t>-</w:t>
      </w:r>
      <w:r w:rsidRPr="00D67122">
        <w:t>______________________________________________________________________________________________________________________________________________________________</w:t>
      </w:r>
    </w:p>
    <w:p w14:paraId="34A096CC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 w:rsidRPr="00D67122">
        <w:t xml:space="preserve">__________________________________________________________________________________________________________________________________________________________________________________ </w:t>
      </w:r>
    </w:p>
    <w:p w14:paraId="0FC5DD83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34CFB66B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 w:rsidRPr="00341FD5">
        <w:rPr>
          <w:b/>
        </w:rPr>
        <w:t>55.</w:t>
      </w:r>
      <w:r>
        <w:rPr>
          <w:b/>
        </w:rPr>
        <w:t>Критерий вида-</w:t>
      </w:r>
      <w:r>
        <w:t xml:space="preserve">____________________________________________________________ </w:t>
      </w:r>
      <w:r w:rsidRPr="00D67122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95F9D2" w14:textId="77777777" w:rsidR="00505D89" w:rsidRPr="004A0A07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right"/>
        <w:rPr>
          <w:b/>
        </w:rPr>
      </w:pPr>
      <w:r w:rsidRPr="004A0A07">
        <w:rPr>
          <w:b/>
        </w:rPr>
        <w:t>баллы_______</w:t>
      </w:r>
    </w:p>
    <w:p w14:paraId="579DA3B0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559D6BD5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133E9C81" w14:textId="77777777" w:rsidR="00505D89" w:rsidRPr="006B478E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  <w:rPr>
          <w:b/>
        </w:rPr>
      </w:pPr>
      <w:r w:rsidRPr="006B478E">
        <w:rPr>
          <w:b/>
        </w:rPr>
        <w:t>ЗАДАНИЕ 10.</w:t>
      </w:r>
    </w:p>
    <w:p w14:paraId="6406B756" w14:textId="77777777" w:rsidR="00505D89" w:rsidRPr="003B69E1" w:rsidRDefault="00505D89" w:rsidP="00505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69E1">
        <w:rPr>
          <w:rFonts w:ascii="Times New Roman" w:hAnsi="Times New Roman" w:cs="Times New Roman"/>
          <w:b/>
          <w:sz w:val="24"/>
          <w:szCs w:val="24"/>
        </w:rPr>
        <w:t xml:space="preserve">56. Задача </w:t>
      </w:r>
    </w:p>
    <w:p w14:paraId="70B43A1A" w14:textId="77777777" w:rsidR="00505D89" w:rsidRPr="003B69E1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человека ген курчавых волос (А) не полностью доминирует над геном прямых волос, а оттопыренные уши 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являются рецессивным признаком. Обе пары генов находятся в разных хромосомах. В семье, где родители имели нормальные уши и один – курчавые волосы, а другой – прямые, родился ребенок с оттопыренными ушами и волнистыми волосами. Определите генотипы родителей и  их детей, и вероятность появления детей с оттопыренными ушами и волнистыми волосами.</w:t>
      </w:r>
    </w:p>
    <w:p w14:paraId="4D25EBCF" w14:textId="77777777" w:rsidR="00505D89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D4417C" w14:textId="77777777" w:rsidR="00505D89" w:rsidRDefault="00505D89" w:rsidP="00505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E1115B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4C63ABB2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26BEAB20" w14:textId="77777777" w:rsidR="00505D89" w:rsidRPr="004A0A07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right"/>
        <w:rPr>
          <w:b/>
        </w:rPr>
      </w:pPr>
      <w:r w:rsidRPr="004A0A07">
        <w:rPr>
          <w:b/>
        </w:rPr>
        <w:t>баллы_______</w:t>
      </w:r>
    </w:p>
    <w:p w14:paraId="7BB7ADD5" w14:textId="77777777" w:rsidR="00505D89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5094C1F5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75E1BE53" w14:textId="77777777" w:rsidR="00505D89" w:rsidRPr="006B478E" w:rsidRDefault="00505D89" w:rsidP="00505D89">
      <w:pPr>
        <w:spacing w:line="240" w:lineRule="auto"/>
        <w:contextualSpacing/>
        <w:rPr>
          <w:rStyle w:val="FontStyle14"/>
          <w:b/>
          <w:sz w:val="24"/>
          <w:szCs w:val="24"/>
        </w:rPr>
      </w:pPr>
      <w:r w:rsidRPr="006B478E">
        <w:rPr>
          <w:rStyle w:val="FontStyle14"/>
          <w:b/>
          <w:sz w:val="24"/>
          <w:szCs w:val="24"/>
        </w:rPr>
        <w:t>ЗАДАНИЕ 11.</w:t>
      </w:r>
    </w:p>
    <w:p w14:paraId="704F6CB0" w14:textId="77777777" w:rsidR="00505D89" w:rsidRPr="006B478E" w:rsidRDefault="00505D89" w:rsidP="00505D89">
      <w:pPr>
        <w:spacing w:line="240" w:lineRule="auto"/>
        <w:contextualSpacing/>
        <w:rPr>
          <w:rStyle w:val="FontStyle14"/>
          <w:b/>
          <w:sz w:val="24"/>
          <w:szCs w:val="24"/>
        </w:rPr>
      </w:pPr>
      <w:r w:rsidRPr="006B478E">
        <w:rPr>
          <w:rStyle w:val="FontStyle14"/>
          <w:b/>
          <w:sz w:val="24"/>
          <w:szCs w:val="24"/>
        </w:rPr>
        <w:t>Вопросы со свободным ответом</w:t>
      </w:r>
    </w:p>
    <w:p w14:paraId="32098391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>
        <w:lastRenderedPageBreak/>
        <w:t>57Охарактеризуйте биологические и социальные движущие силы эволюции</w:t>
      </w:r>
      <w:r w:rsidRPr="00D67122">
        <w:t>–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90D3F" w14:textId="77777777" w:rsidR="00505D89" w:rsidRPr="00D67122" w:rsidRDefault="00505D89" w:rsidP="00505D89">
      <w:pPr>
        <w:pStyle w:val="Style1"/>
        <w:widowControl/>
        <w:tabs>
          <w:tab w:val="left" w:pos="413"/>
        </w:tabs>
        <w:spacing w:line="240" w:lineRule="auto"/>
        <w:contextualSpacing/>
        <w:jc w:val="left"/>
      </w:pPr>
    </w:p>
    <w:p w14:paraId="204DECE0" w14:textId="77777777" w:rsidR="00505D89" w:rsidRPr="00D67122" w:rsidRDefault="00505D89" w:rsidP="00505D89">
      <w:pPr>
        <w:pStyle w:val="Style1"/>
        <w:widowControl/>
        <w:tabs>
          <w:tab w:val="left" w:pos="413"/>
        </w:tabs>
        <w:spacing w:line="240" w:lineRule="auto"/>
        <w:contextualSpacing/>
        <w:jc w:val="left"/>
        <w:rPr>
          <w:rStyle w:val="FontStyle14"/>
        </w:rPr>
      </w:pPr>
      <w:r w:rsidRPr="00D67122">
        <w:t>5</w:t>
      </w:r>
      <w:r>
        <w:t>8</w:t>
      </w:r>
      <w:r w:rsidRPr="00D67122">
        <w:t>.</w:t>
      </w:r>
      <w:r>
        <w:t xml:space="preserve"> Назовите и характеризуйте критерии вида. Докажите их относительный характер. Привести примеры. __________________________________</w:t>
      </w:r>
      <w:r w:rsidRPr="00D67122">
        <w:rPr>
          <w:rStyle w:val="FontStyle14"/>
        </w:rPr>
        <w:t>___________________________</w:t>
      </w:r>
    </w:p>
    <w:p w14:paraId="68850FAF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  <w:r w:rsidRPr="00D67122">
        <w:t>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7A342" w14:textId="77777777" w:rsidR="00505D89" w:rsidRPr="00D67122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left"/>
      </w:pPr>
    </w:p>
    <w:p w14:paraId="46FF1064" w14:textId="77777777" w:rsidR="00505D89" w:rsidRPr="004A0A07" w:rsidRDefault="00505D89" w:rsidP="00505D89">
      <w:pPr>
        <w:pStyle w:val="Style1"/>
        <w:widowControl/>
        <w:tabs>
          <w:tab w:val="left" w:pos="413"/>
        </w:tabs>
        <w:spacing w:line="240" w:lineRule="auto"/>
        <w:contextualSpacing/>
        <w:jc w:val="right"/>
        <w:rPr>
          <w:rStyle w:val="FontStyle14"/>
          <w:b/>
        </w:rPr>
      </w:pPr>
      <w:r w:rsidRPr="004A0A07">
        <w:rPr>
          <w:b/>
        </w:rPr>
        <w:t>баллы_______</w:t>
      </w:r>
    </w:p>
    <w:p w14:paraId="42249802" w14:textId="77777777" w:rsidR="00505D89" w:rsidRPr="00D67122" w:rsidRDefault="00505D89" w:rsidP="00505D89">
      <w:pPr>
        <w:pStyle w:val="Style1"/>
        <w:widowControl/>
        <w:tabs>
          <w:tab w:val="left" w:pos="413"/>
        </w:tabs>
        <w:spacing w:line="240" w:lineRule="auto"/>
        <w:contextualSpacing/>
        <w:jc w:val="left"/>
        <w:rPr>
          <w:rStyle w:val="FontStyle14"/>
        </w:rPr>
      </w:pPr>
    </w:p>
    <w:p w14:paraId="10E849BD" w14:textId="77777777" w:rsidR="00505D89" w:rsidRPr="00D67122" w:rsidRDefault="00505D89" w:rsidP="00505D89">
      <w:pPr>
        <w:pStyle w:val="Style1"/>
        <w:widowControl/>
        <w:tabs>
          <w:tab w:val="left" w:pos="413"/>
        </w:tabs>
        <w:spacing w:line="240" w:lineRule="auto"/>
        <w:contextualSpacing/>
        <w:jc w:val="left"/>
        <w:rPr>
          <w:rStyle w:val="FontStyle14"/>
        </w:rPr>
      </w:pPr>
    </w:p>
    <w:p w14:paraId="3A61964D" w14:textId="77777777" w:rsidR="00505D89" w:rsidRPr="009920F0" w:rsidRDefault="00505D89" w:rsidP="00505D89">
      <w:pPr>
        <w:pStyle w:val="Style1"/>
        <w:widowControl/>
        <w:tabs>
          <w:tab w:val="left" w:pos="408"/>
        </w:tabs>
        <w:spacing w:before="29" w:line="240" w:lineRule="auto"/>
        <w:contextualSpacing/>
        <w:jc w:val="center"/>
      </w:pPr>
    </w:p>
    <w:p w14:paraId="4CCFDC1E" w14:textId="77777777" w:rsidR="00505D89" w:rsidRDefault="00505D89" w:rsidP="00505D89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Общая сумма баллов_____________</w:t>
      </w:r>
    </w:p>
    <w:p w14:paraId="5D3C4410" w14:textId="77777777" w:rsidR="00505D89" w:rsidRDefault="00505D89" w:rsidP="00505D89">
      <w:pPr>
        <w:shd w:val="clear" w:color="auto" w:fill="FFFFFF"/>
        <w:spacing w:before="100" w:beforeAutospacing="1" w:after="100" w:afterAutospacing="1" w:line="240" w:lineRule="auto"/>
        <w:ind w:left="558"/>
        <w:rPr>
          <w:rFonts w:ascii="Times New Roman" w:hAnsi="Times New Roman"/>
          <w:b/>
          <w:spacing w:val="-6"/>
          <w:sz w:val="24"/>
          <w:szCs w:val="24"/>
        </w:rPr>
      </w:pPr>
    </w:p>
    <w:p w14:paraId="6C0BF97E" w14:textId="77777777" w:rsidR="00505D89" w:rsidRDefault="00505D89" w:rsidP="00505D89">
      <w:pPr>
        <w:shd w:val="clear" w:color="auto" w:fill="FFFFFF"/>
        <w:spacing w:before="100" w:beforeAutospacing="1" w:after="100" w:afterAutospacing="1" w:line="240" w:lineRule="auto"/>
        <w:ind w:left="558"/>
        <w:rPr>
          <w:rFonts w:ascii="Times New Roman" w:hAnsi="Times New Roman"/>
          <w:b/>
          <w:spacing w:val="-6"/>
          <w:sz w:val="24"/>
          <w:szCs w:val="24"/>
        </w:rPr>
      </w:pPr>
    </w:p>
    <w:p w14:paraId="70A8E5AD" w14:textId="4130BD67" w:rsidR="00505D89" w:rsidRPr="004B3893" w:rsidRDefault="004F0915" w:rsidP="00505D89">
      <w:pPr>
        <w:shd w:val="clear" w:color="auto" w:fill="FFFFFF"/>
        <w:spacing w:before="100" w:beforeAutospacing="1" w:after="100" w:afterAutospacing="1" w:line="240" w:lineRule="auto"/>
        <w:ind w:left="558"/>
        <w:rPr>
          <w:rFonts w:ascii="Times New Roman" w:hAnsi="Times New Roman"/>
          <w:b/>
          <w:spacing w:val="-6"/>
          <w:sz w:val="24"/>
          <w:szCs w:val="24"/>
        </w:rPr>
      </w:pPr>
      <w:r w:rsidRPr="004B3893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</w:p>
    <w:p w14:paraId="05DEF9AE" w14:textId="561D32D8" w:rsidR="004F0915" w:rsidRPr="004B3893" w:rsidRDefault="004F0915" w:rsidP="00505D89">
      <w:pPr>
        <w:shd w:val="clear" w:color="auto" w:fill="FFFFFF"/>
        <w:spacing w:before="100" w:beforeAutospacing="1" w:after="100" w:afterAutospacing="1" w:line="240" w:lineRule="auto"/>
        <w:ind w:left="558"/>
        <w:rPr>
          <w:rFonts w:ascii="Times New Roman" w:hAnsi="Times New Roman"/>
          <w:b/>
          <w:spacing w:val="-6"/>
          <w:sz w:val="24"/>
          <w:szCs w:val="24"/>
        </w:rPr>
      </w:pPr>
    </w:p>
    <w:p w14:paraId="39346FDF" w14:textId="77777777" w:rsidR="004F0915" w:rsidRPr="004B3893" w:rsidRDefault="004F0915" w:rsidP="00505D89">
      <w:pPr>
        <w:shd w:val="clear" w:color="auto" w:fill="FFFFFF"/>
        <w:spacing w:before="100" w:beforeAutospacing="1" w:after="100" w:afterAutospacing="1" w:line="240" w:lineRule="auto"/>
        <w:ind w:left="558"/>
        <w:rPr>
          <w:rFonts w:ascii="Times New Roman" w:hAnsi="Times New Roman"/>
          <w:b/>
          <w:spacing w:val="-6"/>
          <w:sz w:val="24"/>
          <w:szCs w:val="24"/>
        </w:rPr>
      </w:pPr>
    </w:p>
    <w:p w14:paraId="5A21297A" w14:textId="25E1F33D" w:rsidR="00505D89" w:rsidRDefault="00505D89" w:rsidP="00CA6792"/>
    <w:p w14:paraId="683D2980" w14:textId="0D6DF223" w:rsidR="0094136E" w:rsidRDefault="0094136E" w:rsidP="00CA6792"/>
    <w:p w14:paraId="4DEEEC00" w14:textId="61E09A2F" w:rsidR="0094136E" w:rsidRDefault="0094136E" w:rsidP="00CA6792"/>
    <w:p w14:paraId="0087E348" w14:textId="7826EB56" w:rsidR="0094136E" w:rsidRDefault="0094136E" w:rsidP="00CA6792"/>
    <w:p w14:paraId="081F4C91" w14:textId="33C8FB2B" w:rsidR="0094136E" w:rsidRDefault="0094136E" w:rsidP="00CA6792"/>
    <w:p w14:paraId="405865B5" w14:textId="1A42965D" w:rsidR="0094136E" w:rsidRDefault="0094136E" w:rsidP="00CA6792"/>
    <w:p w14:paraId="078F3DD0" w14:textId="1D4307BE" w:rsidR="0094136E" w:rsidRDefault="0094136E" w:rsidP="00CA6792"/>
    <w:p w14:paraId="2F8CB9D3" w14:textId="44C1972A" w:rsidR="0094136E" w:rsidRDefault="0094136E" w:rsidP="00CA6792"/>
    <w:p w14:paraId="51D0F2FC" w14:textId="58068762" w:rsidR="0094136E" w:rsidRDefault="0094136E" w:rsidP="00CA6792"/>
    <w:p w14:paraId="36C5F09B" w14:textId="77777777" w:rsidR="0094136E" w:rsidRPr="00985391" w:rsidRDefault="0094136E" w:rsidP="009413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Гудаута </w:t>
      </w:r>
    </w:p>
    <w:p w14:paraId="62AC3888" w14:textId="77777777" w:rsidR="0094136E" w:rsidRDefault="0094136E" w:rsidP="009413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E065B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</w:p>
    <w:p w14:paraId="0401AB87" w14:textId="77777777" w:rsidR="0094136E" w:rsidRDefault="0094136E" w:rsidP="009413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Олимпиадные задания по биологии </w:t>
      </w:r>
    </w:p>
    <w:p w14:paraId="4F1DFFA8" w14:textId="77777777" w:rsidR="0094136E" w:rsidRDefault="0094136E" w:rsidP="009413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E065B4">
        <w:rPr>
          <w:rFonts w:ascii="Times New Roman" w:hAnsi="Times New Roman"/>
          <w:b/>
          <w:sz w:val="24"/>
          <w:szCs w:val="24"/>
        </w:rPr>
        <w:t>9 класс</w:t>
      </w:r>
    </w:p>
    <w:p w14:paraId="4CE5B0EA" w14:textId="77777777" w:rsidR="0094136E" w:rsidRDefault="0094136E" w:rsidP="009413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________________________________</w:t>
      </w:r>
    </w:p>
    <w:p w14:paraId="22C0D587" w14:textId="77777777" w:rsidR="0094136E" w:rsidRDefault="0094136E" w:rsidP="009413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 ______________________________</w:t>
      </w:r>
    </w:p>
    <w:p w14:paraId="5ACC71AF" w14:textId="77777777" w:rsidR="0094136E" w:rsidRDefault="0094136E" w:rsidP="009413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___________________________________</w:t>
      </w:r>
    </w:p>
    <w:p w14:paraId="70323803" w14:textId="77777777" w:rsidR="0094136E" w:rsidRPr="00E065B4" w:rsidRDefault="0094136E" w:rsidP="009413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Отчество _______________________________</w:t>
      </w:r>
    </w:p>
    <w:p w14:paraId="519BCB71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>ЗАДАНИЕ  1.</w:t>
      </w:r>
    </w:p>
    <w:p w14:paraId="60D88DBC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Вопросы с одним  правильным ответом </w:t>
      </w:r>
    </w:p>
    <w:p w14:paraId="6EC23D69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14:paraId="2CBAD65D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91312">
        <w:rPr>
          <w:rFonts w:ascii="Times New Roman" w:hAnsi="Times New Roman"/>
          <w:b/>
          <w:sz w:val="24"/>
          <w:szCs w:val="24"/>
          <w:lang w:eastAsia="ru-RU"/>
        </w:rPr>
        <w:t>Позвоночный столб человека обычно образован</w:t>
      </w:r>
      <w:r w:rsidRPr="0098539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6BE72F2" w14:textId="77777777" w:rsidR="0094136E" w:rsidRPr="00991312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312">
        <w:rPr>
          <w:rFonts w:ascii="Times New Roman" w:hAnsi="Times New Roman"/>
          <w:sz w:val="24"/>
          <w:szCs w:val="24"/>
          <w:lang w:eastAsia="ru-RU"/>
        </w:rPr>
        <w:t xml:space="preserve">а) 31 позвонком; </w:t>
      </w:r>
    </w:p>
    <w:p w14:paraId="234C7A7E" w14:textId="77777777" w:rsidR="0094136E" w:rsidRPr="00991312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312">
        <w:rPr>
          <w:rFonts w:ascii="Times New Roman" w:hAnsi="Times New Roman"/>
          <w:sz w:val="24"/>
          <w:szCs w:val="24"/>
          <w:lang w:eastAsia="ru-RU"/>
        </w:rPr>
        <w:t xml:space="preserve">б) 32 позвонками; </w:t>
      </w:r>
    </w:p>
    <w:p w14:paraId="4803FFAD" w14:textId="77777777" w:rsidR="0094136E" w:rsidRPr="00991312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33-34 позвонками;</w:t>
      </w:r>
    </w:p>
    <w:p w14:paraId="5C7469C3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312">
        <w:rPr>
          <w:rFonts w:ascii="Times New Roman" w:hAnsi="Times New Roman"/>
          <w:sz w:val="24"/>
          <w:szCs w:val="24"/>
          <w:lang w:eastAsia="ru-RU"/>
        </w:rPr>
        <w:t>г) 43 позвонками.</w:t>
      </w:r>
    </w:p>
    <w:p w14:paraId="790A367A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7D8E1F4" w14:textId="77777777" w:rsidR="0094136E" w:rsidRPr="00991312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991312">
        <w:rPr>
          <w:rFonts w:ascii="Times New Roman" w:hAnsi="Times New Roman"/>
          <w:b/>
          <w:sz w:val="24"/>
          <w:szCs w:val="24"/>
          <w:lang w:eastAsia="ru-RU"/>
        </w:rPr>
        <w:t xml:space="preserve">Во время вдоха у человека: </w:t>
      </w:r>
    </w:p>
    <w:p w14:paraId="76611C63" w14:textId="77777777" w:rsidR="0094136E" w:rsidRPr="00991312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312">
        <w:rPr>
          <w:rFonts w:ascii="Times New Roman" w:hAnsi="Times New Roman"/>
          <w:sz w:val="24"/>
          <w:szCs w:val="24"/>
          <w:lang w:eastAsia="ru-RU"/>
        </w:rPr>
        <w:t xml:space="preserve">а) сокращаются внешние межрёберные мышцы и диафрагма;  </w:t>
      </w:r>
    </w:p>
    <w:p w14:paraId="068AFE80" w14:textId="77777777" w:rsidR="0094136E" w:rsidRPr="00991312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312">
        <w:rPr>
          <w:rFonts w:ascii="Times New Roman" w:hAnsi="Times New Roman"/>
          <w:sz w:val="24"/>
          <w:szCs w:val="24"/>
          <w:lang w:eastAsia="ru-RU"/>
        </w:rPr>
        <w:t xml:space="preserve">б) сокращаются внутренние межрёберные мышцы и диафрагма; </w:t>
      </w:r>
    </w:p>
    <w:p w14:paraId="1D5223C8" w14:textId="77777777" w:rsidR="0094136E" w:rsidRPr="00991312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312">
        <w:rPr>
          <w:rFonts w:ascii="Times New Roman" w:hAnsi="Times New Roman"/>
          <w:sz w:val="24"/>
          <w:szCs w:val="24"/>
          <w:lang w:eastAsia="ru-RU"/>
        </w:rPr>
        <w:t xml:space="preserve">в) сокращаются внутренние межрёберные мышцы, а диафрагма расслабляется; </w:t>
      </w:r>
    </w:p>
    <w:p w14:paraId="73337ABB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312">
        <w:rPr>
          <w:rFonts w:ascii="Times New Roman" w:hAnsi="Times New Roman"/>
          <w:sz w:val="24"/>
          <w:szCs w:val="24"/>
          <w:lang w:eastAsia="ru-RU"/>
        </w:rPr>
        <w:t>г)  сокращаются  внешние  межрёберные  мышцы,  а  диафрагма  расслабляется.</w:t>
      </w:r>
    </w:p>
    <w:p w14:paraId="18F8584A" w14:textId="77777777" w:rsidR="0094136E" w:rsidRPr="00991312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A5FC835" w14:textId="77777777" w:rsidR="0094136E" w:rsidRPr="00991312" w:rsidRDefault="0094136E" w:rsidP="0094136E">
      <w:pPr>
        <w:shd w:val="clear" w:color="auto" w:fill="FFFFFF"/>
        <w:spacing w:before="11" w:after="0" w:line="240" w:lineRule="auto"/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991312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 У  физически  тренированного  человека  по  сравнению  с  </w:t>
      </w:r>
      <w:proofErr w:type="gramStart"/>
      <w:r w:rsidRPr="00991312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нетренированным</w:t>
      </w:r>
      <w:proofErr w:type="gramEnd"/>
      <w:r w:rsidRPr="00991312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: </w:t>
      </w:r>
    </w:p>
    <w:p w14:paraId="17904B02" w14:textId="77777777" w:rsidR="0094136E" w:rsidRPr="00991312" w:rsidRDefault="0094136E" w:rsidP="0094136E">
      <w:pPr>
        <w:shd w:val="clear" w:color="auto" w:fill="FFFFFF"/>
        <w:spacing w:before="11" w:after="0" w:line="240" w:lineRule="auto"/>
        <w:rPr>
          <w:rFonts w:ascii="Times New Roman" w:hAnsi="Times New Roman"/>
          <w:bCs/>
          <w:spacing w:val="-5"/>
          <w:sz w:val="24"/>
          <w:szCs w:val="24"/>
          <w:lang w:eastAsia="ru-RU"/>
        </w:rPr>
      </w:pPr>
      <w:r w:rsidRPr="00991312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а) частота сокращений сердца может достигнуть более высоких значений; </w:t>
      </w:r>
    </w:p>
    <w:p w14:paraId="159A5695" w14:textId="77777777" w:rsidR="0094136E" w:rsidRPr="00991312" w:rsidRDefault="0094136E" w:rsidP="0094136E">
      <w:pPr>
        <w:shd w:val="clear" w:color="auto" w:fill="FFFFFF"/>
        <w:spacing w:before="11" w:after="0" w:line="240" w:lineRule="auto"/>
        <w:rPr>
          <w:rFonts w:ascii="Times New Roman" w:hAnsi="Times New Roman"/>
          <w:bCs/>
          <w:spacing w:val="-5"/>
          <w:sz w:val="24"/>
          <w:szCs w:val="24"/>
          <w:lang w:eastAsia="ru-RU"/>
        </w:rPr>
      </w:pPr>
      <w:r w:rsidRPr="00991312">
        <w:rPr>
          <w:rFonts w:ascii="Times New Roman" w:hAnsi="Times New Roman"/>
          <w:bCs/>
          <w:spacing w:val="-5"/>
          <w:sz w:val="24"/>
          <w:szCs w:val="24"/>
          <w:lang w:eastAsia="ru-RU"/>
        </w:rPr>
        <w:t>б</w:t>
      </w:r>
      <w:r>
        <w:rPr>
          <w:rFonts w:ascii="Times New Roman" w:hAnsi="Times New Roman"/>
          <w:bCs/>
          <w:spacing w:val="-5"/>
          <w:sz w:val="24"/>
          <w:szCs w:val="24"/>
          <w:lang w:eastAsia="ru-RU"/>
        </w:rPr>
        <w:t>) минутный объём сердца больше;</w:t>
      </w:r>
    </w:p>
    <w:p w14:paraId="5CF85736" w14:textId="77777777" w:rsidR="0094136E" w:rsidRPr="00991312" w:rsidRDefault="0094136E" w:rsidP="0094136E">
      <w:pPr>
        <w:shd w:val="clear" w:color="auto" w:fill="FFFFFF"/>
        <w:spacing w:before="11" w:after="0" w:line="240" w:lineRule="auto"/>
        <w:rPr>
          <w:rFonts w:ascii="Times New Roman" w:hAnsi="Times New Roman"/>
          <w:bCs/>
          <w:spacing w:val="-5"/>
          <w:sz w:val="24"/>
          <w:szCs w:val="24"/>
          <w:lang w:eastAsia="ru-RU"/>
        </w:rPr>
      </w:pPr>
      <w:r w:rsidRPr="00991312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в) механическое сопротивление кровеносных сосудов выше; </w:t>
      </w:r>
    </w:p>
    <w:p w14:paraId="3E369E97" w14:textId="77777777" w:rsidR="0094136E" w:rsidRDefault="0094136E" w:rsidP="0094136E">
      <w:pPr>
        <w:shd w:val="clear" w:color="auto" w:fill="FFFFFF"/>
        <w:spacing w:before="11" w:after="0" w:line="240" w:lineRule="auto"/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</w:pPr>
      <w:r w:rsidRPr="00991312">
        <w:rPr>
          <w:rFonts w:ascii="Times New Roman" w:hAnsi="Times New Roman"/>
          <w:bCs/>
          <w:spacing w:val="-5"/>
          <w:sz w:val="24"/>
          <w:szCs w:val="24"/>
          <w:lang w:eastAsia="ru-RU"/>
        </w:rPr>
        <w:t>г) объём левого желудочка и диастолический объём меньше.</w:t>
      </w:r>
      <w:r w:rsidRPr="00991312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 </w:t>
      </w:r>
    </w:p>
    <w:p w14:paraId="506ED6E1" w14:textId="77777777" w:rsidR="0094136E" w:rsidRDefault="0094136E" w:rsidP="0094136E">
      <w:pPr>
        <w:shd w:val="clear" w:color="auto" w:fill="FFFFFF"/>
        <w:spacing w:before="11" w:after="0" w:line="240" w:lineRule="auto"/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</w:pPr>
    </w:p>
    <w:p w14:paraId="47364F47" w14:textId="77777777" w:rsidR="0094136E" w:rsidRPr="00991312" w:rsidRDefault="0094136E" w:rsidP="0094136E">
      <w:pPr>
        <w:shd w:val="clear" w:color="auto" w:fill="FFFFFF"/>
        <w:spacing w:before="11" w:after="0" w:line="240" w:lineRule="auto"/>
        <w:rPr>
          <w:rFonts w:ascii="Times New Roman" w:hAnsi="Times New Roman"/>
          <w:b/>
          <w:sz w:val="24"/>
          <w:szCs w:val="24"/>
        </w:rPr>
      </w:pPr>
      <w:r w:rsidRPr="00985391">
        <w:rPr>
          <w:rFonts w:ascii="Times New Roman" w:hAnsi="Times New Roman"/>
          <w:b/>
          <w:sz w:val="24"/>
          <w:szCs w:val="24"/>
        </w:rPr>
        <w:t>4.</w:t>
      </w:r>
      <w:r w:rsidRPr="00991312">
        <w:t xml:space="preserve"> </w:t>
      </w:r>
      <w:r w:rsidRPr="00991312">
        <w:rPr>
          <w:rFonts w:ascii="Times New Roman" w:hAnsi="Times New Roman"/>
          <w:b/>
          <w:sz w:val="24"/>
          <w:szCs w:val="24"/>
        </w:rPr>
        <w:t xml:space="preserve">При малокровии ткани тела человека испытывают недостаток: </w:t>
      </w:r>
    </w:p>
    <w:p w14:paraId="098C32F5" w14:textId="77777777" w:rsidR="0094136E" w:rsidRPr="00991312" w:rsidRDefault="0094136E" w:rsidP="0094136E">
      <w:pPr>
        <w:shd w:val="clear" w:color="auto" w:fill="FFFFFF"/>
        <w:spacing w:before="1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кислорода;</w:t>
      </w:r>
      <w:r w:rsidRPr="00991312">
        <w:rPr>
          <w:rFonts w:ascii="Times New Roman" w:hAnsi="Times New Roman"/>
          <w:sz w:val="24"/>
          <w:szCs w:val="24"/>
        </w:rPr>
        <w:t xml:space="preserve"> </w:t>
      </w:r>
    </w:p>
    <w:p w14:paraId="628BA483" w14:textId="77777777" w:rsidR="0094136E" w:rsidRPr="00991312" w:rsidRDefault="0094136E" w:rsidP="0094136E">
      <w:pPr>
        <w:shd w:val="clear" w:color="auto" w:fill="FFFFFF"/>
        <w:spacing w:before="11" w:after="0" w:line="240" w:lineRule="auto"/>
        <w:rPr>
          <w:rFonts w:ascii="Times New Roman" w:hAnsi="Times New Roman"/>
          <w:sz w:val="24"/>
          <w:szCs w:val="24"/>
        </w:rPr>
      </w:pPr>
      <w:r w:rsidRPr="00991312">
        <w:rPr>
          <w:rFonts w:ascii="Times New Roman" w:hAnsi="Times New Roman"/>
          <w:sz w:val="24"/>
          <w:szCs w:val="24"/>
        </w:rPr>
        <w:t xml:space="preserve">б) питательных веществ; </w:t>
      </w:r>
    </w:p>
    <w:p w14:paraId="223328AF" w14:textId="77777777" w:rsidR="0094136E" w:rsidRPr="00991312" w:rsidRDefault="0094136E" w:rsidP="0094136E">
      <w:pPr>
        <w:shd w:val="clear" w:color="auto" w:fill="FFFFFF"/>
        <w:spacing w:before="11" w:after="0" w:line="240" w:lineRule="auto"/>
        <w:rPr>
          <w:rFonts w:ascii="Times New Roman" w:hAnsi="Times New Roman"/>
          <w:sz w:val="24"/>
          <w:szCs w:val="24"/>
        </w:rPr>
      </w:pPr>
      <w:r w:rsidRPr="00991312">
        <w:rPr>
          <w:rFonts w:ascii="Times New Roman" w:hAnsi="Times New Roman"/>
          <w:sz w:val="24"/>
          <w:szCs w:val="24"/>
        </w:rPr>
        <w:t xml:space="preserve">в) воды и минеральных солей; </w:t>
      </w:r>
    </w:p>
    <w:p w14:paraId="1FAC750D" w14:textId="77777777" w:rsidR="0094136E" w:rsidRDefault="0094136E" w:rsidP="0094136E">
      <w:pPr>
        <w:shd w:val="clear" w:color="auto" w:fill="FFFFFF"/>
        <w:spacing w:before="11" w:after="0" w:line="240" w:lineRule="auto"/>
        <w:rPr>
          <w:rFonts w:ascii="Times New Roman" w:hAnsi="Times New Roman"/>
          <w:sz w:val="24"/>
          <w:szCs w:val="24"/>
        </w:rPr>
      </w:pPr>
      <w:r w:rsidRPr="00991312">
        <w:rPr>
          <w:rFonts w:ascii="Times New Roman" w:hAnsi="Times New Roman"/>
          <w:sz w:val="24"/>
          <w:szCs w:val="24"/>
        </w:rPr>
        <w:t xml:space="preserve">г) всех названных веществ.  </w:t>
      </w:r>
    </w:p>
    <w:p w14:paraId="36134565" w14:textId="77777777" w:rsidR="0094136E" w:rsidRPr="00991312" w:rsidRDefault="0094136E" w:rsidP="0094136E">
      <w:pPr>
        <w:shd w:val="clear" w:color="auto" w:fill="FFFFFF"/>
        <w:spacing w:before="1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C5A0D15" w14:textId="77777777" w:rsidR="0094136E" w:rsidRPr="00991312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991312">
        <w:rPr>
          <w:rFonts w:ascii="Times New Roman" w:hAnsi="Times New Roman"/>
          <w:b/>
          <w:sz w:val="24"/>
          <w:szCs w:val="24"/>
          <w:lang w:eastAsia="ru-RU"/>
        </w:rPr>
        <w:t xml:space="preserve">Самые многочисленные клетки крови человека: </w:t>
      </w:r>
    </w:p>
    <w:p w14:paraId="45B4ACDB" w14:textId="77777777" w:rsidR="0094136E" w:rsidRPr="00991312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312">
        <w:rPr>
          <w:rFonts w:ascii="Times New Roman" w:hAnsi="Times New Roman"/>
          <w:sz w:val="24"/>
          <w:szCs w:val="24"/>
          <w:lang w:eastAsia="ru-RU"/>
        </w:rPr>
        <w:t xml:space="preserve">а) базофилы;  </w:t>
      </w:r>
    </w:p>
    <w:p w14:paraId="3F581950" w14:textId="77777777" w:rsidR="0094136E" w:rsidRPr="00991312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эритроциты;</w:t>
      </w:r>
      <w:r w:rsidRPr="0099131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31CFDE0A" w14:textId="77777777" w:rsidR="0094136E" w:rsidRPr="00991312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312">
        <w:rPr>
          <w:rFonts w:ascii="Times New Roman" w:hAnsi="Times New Roman"/>
          <w:sz w:val="24"/>
          <w:szCs w:val="24"/>
          <w:lang w:eastAsia="ru-RU"/>
        </w:rPr>
        <w:t xml:space="preserve">в) лимфоциты;   </w:t>
      </w:r>
    </w:p>
    <w:p w14:paraId="0E860685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312">
        <w:rPr>
          <w:rFonts w:ascii="Times New Roman" w:hAnsi="Times New Roman"/>
          <w:sz w:val="24"/>
          <w:szCs w:val="24"/>
          <w:lang w:eastAsia="ru-RU"/>
        </w:rPr>
        <w:lastRenderedPageBreak/>
        <w:t>г) тромбоциты.</w:t>
      </w:r>
    </w:p>
    <w:p w14:paraId="46B4CA79" w14:textId="77777777" w:rsidR="0094136E" w:rsidRPr="00991312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C8599A" w14:textId="77777777" w:rsidR="0094136E" w:rsidRPr="0010550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105501">
        <w:t xml:space="preserve"> </w:t>
      </w:r>
      <w:r w:rsidRPr="00105501">
        <w:rPr>
          <w:rFonts w:ascii="Times New Roman" w:hAnsi="Times New Roman"/>
          <w:b/>
          <w:sz w:val="24"/>
          <w:szCs w:val="24"/>
          <w:lang w:eastAsia="ru-RU"/>
        </w:rPr>
        <w:t xml:space="preserve">Причиной нарушения свёртываемости крови может быть недостаток: </w:t>
      </w:r>
    </w:p>
    <w:p w14:paraId="41223406" w14:textId="77777777" w:rsidR="0094136E" w:rsidRPr="0010550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501">
        <w:rPr>
          <w:rFonts w:ascii="Times New Roman" w:hAnsi="Times New Roman"/>
          <w:sz w:val="24"/>
          <w:szCs w:val="24"/>
          <w:lang w:eastAsia="ru-RU"/>
        </w:rPr>
        <w:t xml:space="preserve">а) ионов </w:t>
      </w:r>
      <w:proofErr w:type="spellStart"/>
      <w:r w:rsidRPr="00105501">
        <w:rPr>
          <w:rFonts w:ascii="Times New Roman" w:hAnsi="Times New Roman"/>
          <w:sz w:val="24"/>
          <w:szCs w:val="24"/>
          <w:lang w:eastAsia="ru-RU"/>
        </w:rPr>
        <w:t>Са</w:t>
      </w:r>
      <w:proofErr w:type="spellEnd"/>
      <w:r w:rsidRPr="00105501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14:paraId="5832A42B" w14:textId="77777777" w:rsidR="0094136E" w:rsidRPr="0010550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501">
        <w:rPr>
          <w:rFonts w:ascii="Times New Roman" w:hAnsi="Times New Roman"/>
          <w:sz w:val="24"/>
          <w:szCs w:val="24"/>
          <w:lang w:eastAsia="ru-RU"/>
        </w:rPr>
        <w:t xml:space="preserve">б) витамина К;  </w:t>
      </w:r>
    </w:p>
    <w:p w14:paraId="29D0E53B" w14:textId="77777777" w:rsidR="0094136E" w:rsidRPr="0010550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501">
        <w:rPr>
          <w:rFonts w:ascii="Times New Roman" w:hAnsi="Times New Roman"/>
          <w:sz w:val="24"/>
          <w:szCs w:val="24"/>
          <w:lang w:eastAsia="ru-RU"/>
        </w:rPr>
        <w:t xml:space="preserve">в) одного из белков системы свёртывания;  </w:t>
      </w:r>
    </w:p>
    <w:p w14:paraId="4DF6D995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г) все ответы верны. </w:t>
      </w:r>
    </w:p>
    <w:p w14:paraId="1205F81B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A0BE885" w14:textId="77777777" w:rsidR="0094136E" w:rsidRPr="00105501" w:rsidRDefault="0094136E" w:rsidP="009413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05501">
        <w:rPr>
          <w:rFonts w:ascii="Times New Roman" w:hAnsi="Times New Roman"/>
          <w:b/>
          <w:sz w:val="24"/>
          <w:szCs w:val="24"/>
        </w:rPr>
        <w:t>7.</w:t>
      </w:r>
      <w:r w:rsidRPr="00105501">
        <w:rPr>
          <w:rFonts w:ascii="Times New Roman" w:hAnsi="Times New Roman"/>
          <w:sz w:val="24"/>
          <w:szCs w:val="24"/>
        </w:rPr>
        <w:t xml:space="preserve"> </w:t>
      </w:r>
      <w:r w:rsidRPr="00105501">
        <w:rPr>
          <w:rFonts w:ascii="Times New Roman" w:hAnsi="Times New Roman"/>
          <w:b/>
          <w:color w:val="000000"/>
          <w:sz w:val="24"/>
          <w:szCs w:val="24"/>
        </w:rPr>
        <w:t>Вход в гортань закрывается:</w:t>
      </w:r>
    </w:p>
    <w:p w14:paraId="05E3FF73" w14:textId="77777777" w:rsidR="0094136E" w:rsidRPr="00985391" w:rsidRDefault="0094136E" w:rsidP="0094136E">
      <w:pPr>
        <w:pStyle w:val="a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985391">
        <w:rPr>
          <w:color w:val="000000"/>
        </w:rPr>
        <w:t xml:space="preserve">а) </w:t>
      </w:r>
      <w:r>
        <w:rPr>
          <w:color w:val="000000"/>
        </w:rPr>
        <w:t>щитовидным хрящом</w:t>
      </w:r>
      <w:r w:rsidRPr="00985391">
        <w:rPr>
          <w:color w:val="000000"/>
        </w:rPr>
        <w:t>;</w:t>
      </w:r>
    </w:p>
    <w:p w14:paraId="16CB9D0C" w14:textId="77777777" w:rsidR="0094136E" w:rsidRPr="00985391" w:rsidRDefault="0094136E" w:rsidP="0094136E">
      <w:pPr>
        <w:pStyle w:val="a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985391">
        <w:rPr>
          <w:color w:val="000000"/>
        </w:rPr>
        <w:t xml:space="preserve">б) </w:t>
      </w:r>
      <w:r>
        <w:rPr>
          <w:color w:val="000000"/>
        </w:rPr>
        <w:t>языком</w:t>
      </w:r>
      <w:r w:rsidRPr="00985391">
        <w:rPr>
          <w:color w:val="000000"/>
        </w:rPr>
        <w:t>;</w:t>
      </w:r>
    </w:p>
    <w:p w14:paraId="1C5486AA" w14:textId="77777777" w:rsidR="0094136E" w:rsidRPr="00E056F0" w:rsidRDefault="0094136E" w:rsidP="0094136E">
      <w:pPr>
        <w:pStyle w:val="a9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E056F0">
        <w:rPr>
          <w:color w:val="000000"/>
        </w:rPr>
        <w:t xml:space="preserve">в) </w:t>
      </w:r>
      <w:r>
        <w:rPr>
          <w:color w:val="000000"/>
        </w:rPr>
        <w:t>надгортанником</w:t>
      </w:r>
      <w:r w:rsidRPr="00E056F0">
        <w:rPr>
          <w:color w:val="000000"/>
        </w:rPr>
        <w:t>;</w:t>
      </w:r>
    </w:p>
    <w:p w14:paraId="71BEEF29" w14:textId="77777777" w:rsidR="0094136E" w:rsidRPr="00985391" w:rsidRDefault="0094136E" w:rsidP="0094136E">
      <w:pPr>
        <w:pStyle w:val="a9"/>
        <w:shd w:val="clear" w:color="auto" w:fill="FFFFFF"/>
        <w:spacing w:before="0" w:beforeAutospacing="0" w:after="0" w:afterAutospacing="0"/>
        <w:ind w:right="-284"/>
        <w:rPr>
          <w:color w:val="000000"/>
        </w:rPr>
      </w:pPr>
      <w:r w:rsidRPr="00985391">
        <w:rPr>
          <w:color w:val="000000"/>
        </w:rPr>
        <w:t xml:space="preserve">г) </w:t>
      </w:r>
      <w:r>
        <w:rPr>
          <w:color w:val="000000"/>
        </w:rPr>
        <w:t>перстневидным хрящом.</w:t>
      </w:r>
    </w:p>
    <w:p w14:paraId="44E9FC11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F7801E6" w14:textId="77777777" w:rsidR="0094136E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9EDB9B6" w14:textId="77777777" w:rsidR="0094136E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FFA36D6" w14:textId="77777777" w:rsidR="0094136E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D1680AA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>8.</w:t>
      </w:r>
      <w:r>
        <w:rPr>
          <w:rFonts w:ascii="Times New Roman" w:hAnsi="Times New Roman"/>
          <w:b/>
          <w:sz w:val="24"/>
          <w:szCs w:val="24"/>
          <w:lang w:eastAsia="ru-RU"/>
        </w:rPr>
        <w:t>Запасающую функцию в организме выполняет ткань</w:t>
      </w:r>
      <w:r w:rsidRPr="0098539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7352DA30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мышечная;</w:t>
      </w:r>
      <w:r w:rsidRPr="00985391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14:paraId="4C895ADF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нервная;</w:t>
      </w: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C700B88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 xml:space="preserve">соединительная;    </w:t>
      </w:r>
      <w:r w:rsidRPr="00E056F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14:paraId="0177372D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>эпителиальная.</w:t>
      </w:r>
      <w:r w:rsidRPr="00E056F0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14:paraId="558C79DC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92BD5D4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>9.</w:t>
      </w:r>
      <w:r w:rsidRPr="0098539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Верхняя часть пищеварительного канала, представляющая собой  трубку длиной 25см, это</w:t>
      </w: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056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глотка</w:t>
      </w:r>
      <w:r w:rsidRPr="00E056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E056F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853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гортань;</w:t>
      </w:r>
      <w:r w:rsidRPr="009853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</w:t>
      </w:r>
    </w:p>
    <w:p w14:paraId="71B6C9FA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853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двенадцатиперстная кишка</w:t>
      </w:r>
      <w:r w:rsidRPr="009853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853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пищевод.</w:t>
      </w:r>
      <w:r w:rsidRPr="009853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</w:t>
      </w:r>
    </w:p>
    <w:p w14:paraId="0C6F8338" w14:textId="77777777" w:rsidR="0094136E" w:rsidRPr="00985391" w:rsidRDefault="0094136E" w:rsidP="0094136E">
      <w:pPr>
        <w:pStyle w:val="a9"/>
        <w:shd w:val="clear" w:color="auto" w:fill="FFFFFF"/>
        <w:spacing w:after="0" w:afterAutospacing="0"/>
        <w:rPr>
          <w:b/>
          <w:color w:val="000000"/>
        </w:rPr>
      </w:pPr>
      <w:r w:rsidRPr="00985391">
        <w:rPr>
          <w:b/>
        </w:rPr>
        <w:t>10.</w:t>
      </w:r>
      <w:r w:rsidRPr="00985391">
        <w:rPr>
          <w:b/>
          <w:color w:val="000000"/>
        </w:rPr>
        <w:t xml:space="preserve"> </w:t>
      </w:r>
      <w:r>
        <w:rPr>
          <w:b/>
          <w:color w:val="000000"/>
        </w:rPr>
        <w:t>Голосовой аппарат находится в</w:t>
      </w:r>
      <w:r w:rsidRPr="00985391">
        <w:rPr>
          <w:b/>
          <w:color w:val="000000"/>
        </w:rPr>
        <w:t>:</w:t>
      </w:r>
    </w:p>
    <w:p w14:paraId="2D09B783" w14:textId="77777777" w:rsidR="0094136E" w:rsidRDefault="0094136E" w:rsidP="0094136E">
      <w:pPr>
        <w:pStyle w:val="a9"/>
        <w:shd w:val="clear" w:color="auto" w:fill="FFFFFF"/>
        <w:spacing w:before="0" w:beforeAutospacing="0" w:after="0" w:afterAutospacing="0"/>
        <w:ind w:left="-284"/>
        <w:rPr>
          <w:i/>
          <w:color w:val="000000"/>
        </w:rPr>
      </w:pPr>
      <w:r>
        <w:rPr>
          <w:color w:val="000000"/>
        </w:rPr>
        <w:t xml:space="preserve">        а</w:t>
      </w:r>
      <w:r w:rsidRPr="00985391">
        <w:rPr>
          <w:color w:val="000000"/>
        </w:rPr>
        <w:t>)</w:t>
      </w:r>
      <w:r>
        <w:rPr>
          <w:color w:val="000000"/>
        </w:rPr>
        <w:t xml:space="preserve"> бронхах;</w:t>
      </w:r>
      <w:r w:rsidRPr="00985391">
        <w:rPr>
          <w:color w:val="000000"/>
        </w:rPr>
        <w:t xml:space="preserve">                          </w:t>
      </w:r>
      <w:r w:rsidRPr="00985391">
        <w:rPr>
          <w:i/>
          <w:color w:val="000000"/>
        </w:rPr>
        <w:t xml:space="preserve">   </w:t>
      </w:r>
    </w:p>
    <w:p w14:paraId="68D1F0F5" w14:textId="77777777" w:rsidR="0094136E" w:rsidRDefault="0094136E" w:rsidP="0094136E">
      <w:pPr>
        <w:pStyle w:val="a9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        б</w:t>
      </w:r>
      <w:r w:rsidRPr="00985391">
        <w:rPr>
          <w:color w:val="000000"/>
        </w:rPr>
        <w:t>)</w:t>
      </w:r>
      <w:r>
        <w:rPr>
          <w:color w:val="000000"/>
        </w:rPr>
        <w:t xml:space="preserve"> гортани;    </w:t>
      </w:r>
    </w:p>
    <w:p w14:paraId="5915D513" w14:textId="77777777" w:rsidR="0094136E" w:rsidRDefault="0094136E" w:rsidP="0094136E">
      <w:pPr>
        <w:pStyle w:val="a9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        </w:t>
      </w:r>
      <w:r w:rsidRPr="00F020C2">
        <w:rPr>
          <w:color w:val="000000"/>
        </w:rPr>
        <w:t>в) носовой полости;</w:t>
      </w:r>
      <w:r>
        <w:rPr>
          <w:color w:val="000000"/>
        </w:rPr>
        <w:t xml:space="preserve">  </w:t>
      </w:r>
    </w:p>
    <w:p w14:paraId="359C0D39" w14:textId="77777777" w:rsidR="0094136E" w:rsidRPr="00985391" w:rsidRDefault="0094136E" w:rsidP="0094136E">
      <w:pPr>
        <w:pStyle w:val="a9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        г</w:t>
      </w:r>
      <w:r w:rsidRPr="00985391">
        <w:rPr>
          <w:color w:val="000000"/>
        </w:rPr>
        <w:t>)</w:t>
      </w:r>
      <w:r>
        <w:rPr>
          <w:color w:val="000000"/>
        </w:rPr>
        <w:t xml:space="preserve"> трахее.</w:t>
      </w:r>
    </w:p>
    <w:p w14:paraId="3EB41CF2" w14:textId="77777777" w:rsidR="0094136E" w:rsidRPr="00985391" w:rsidRDefault="0094136E" w:rsidP="0094136E">
      <w:pPr>
        <w:pStyle w:val="a9"/>
        <w:shd w:val="clear" w:color="auto" w:fill="FFFFFF"/>
        <w:spacing w:before="0" w:beforeAutospacing="0" w:after="0" w:afterAutospacing="0"/>
        <w:ind w:left="-284"/>
        <w:rPr>
          <w:color w:val="000000"/>
        </w:rPr>
      </w:pPr>
    </w:p>
    <w:p w14:paraId="1EC75691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56F0">
        <w:rPr>
          <w:rFonts w:ascii="Times New Roman" w:hAnsi="Times New Roman"/>
          <w:b/>
          <w:sz w:val="24"/>
          <w:szCs w:val="24"/>
          <w:lang w:eastAsia="ru-RU"/>
        </w:rPr>
        <w:t>11.</w:t>
      </w:r>
      <w:r w:rsidRPr="00985391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lang w:eastAsia="ru-RU"/>
        </w:rPr>
        <w:t>Большой круг кровообращения заканчивается в</w:t>
      </w:r>
      <w:r w:rsidRPr="0098539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6050CCAB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 xml:space="preserve">левом желудочке;                             </w:t>
      </w:r>
    </w:p>
    <w:p w14:paraId="16C8ADB7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левом предсердии</w:t>
      </w:r>
      <w:r w:rsidRPr="00985391">
        <w:rPr>
          <w:rFonts w:ascii="Times New Roman" w:hAnsi="Times New Roman"/>
          <w:sz w:val="24"/>
          <w:szCs w:val="24"/>
          <w:lang w:eastAsia="ru-RU"/>
        </w:rPr>
        <w:t>;</w:t>
      </w:r>
    </w:p>
    <w:p w14:paraId="2BBD070B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правом желудочке;</w:t>
      </w: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Pr="00985391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14:paraId="0DC4085E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 г) </w:t>
      </w:r>
      <w:r>
        <w:rPr>
          <w:rFonts w:ascii="Times New Roman" w:hAnsi="Times New Roman"/>
          <w:sz w:val="24"/>
          <w:szCs w:val="24"/>
          <w:lang w:eastAsia="ru-RU"/>
        </w:rPr>
        <w:t>правом предсердии</w:t>
      </w:r>
      <w:r w:rsidRPr="00985391">
        <w:rPr>
          <w:rFonts w:ascii="Times New Roman" w:hAnsi="Times New Roman"/>
          <w:sz w:val="24"/>
          <w:szCs w:val="24"/>
          <w:lang w:eastAsia="ru-RU"/>
        </w:rPr>
        <w:t>.</w:t>
      </w:r>
    </w:p>
    <w:p w14:paraId="3481A9AF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D576681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Безусловные рефлексы характеризуются тем, что:</w:t>
      </w:r>
    </w:p>
    <w:p w14:paraId="4D044B17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приспосабливают организм к меняющимся условиям внешней среды</w:t>
      </w:r>
      <w:r w:rsidRPr="00985391">
        <w:rPr>
          <w:rFonts w:ascii="Times New Roman" w:hAnsi="Times New Roman"/>
          <w:sz w:val="24"/>
          <w:szCs w:val="24"/>
          <w:lang w:eastAsia="ru-RU"/>
        </w:rPr>
        <w:t xml:space="preserve">;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985391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подвержены внешнему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или) внутреннему торможению; </w:t>
      </w:r>
    </w:p>
    <w:p w14:paraId="38C17E4F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осуществляются при обязательном участии коры больших полушарий;</w:t>
      </w:r>
      <w:r w:rsidRPr="00E056F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г) </w:t>
      </w:r>
      <w:r>
        <w:rPr>
          <w:rFonts w:ascii="Times New Roman" w:hAnsi="Times New Roman"/>
          <w:sz w:val="24"/>
          <w:szCs w:val="24"/>
          <w:lang w:eastAsia="ru-RU"/>
        </w:rPr>
        <w:t>обеспечивают жизнедеятельность и оборонительные реакции.</w:t>
      </w:r>
    </w:p>
    <w:p w14:paraId="72176514" w14:textId="77777777" w:rsidR="0094136E" w:rsidRPr="00985391" w:rsidRDefault="0094136E" w:rsidP="0094136E">
      <w:pPr>
        <w:spacing w:after="0" w:line="240" w:lineRule="auto"/>
        <w:ind w:left="-1260" w:firstLine="1200"/>
        <w:rPr>
          <w:rFonts w:ascii="Times New Roman" w:hAnsi="Times New Roman"/>
          <w:sz w:val="24"/>
          <w:szCs w:val="24"/>
          <w:lang w:eastAsia="ru-RU"/>
        </w:rPr>
      </w:pPr>
    </w:p>
    <w:p w14:paraId="068D9BF1" w14:textId="77777777" w:rsidR="0094136E" w:rsidRPr="00E056F0" w:rsidRDefault="0094136E" w:rsidP="0094136E">
      <w:pPr>
        <w:spacing w:after="0" w:line="240" w:lineRule="auto"/>
        <w:ind w:left="-1260" w:firstLine="1200"/>
        <w:rPr>
          <w:rFonts w:ascii="Times New Roman" w:hAnsi="Times New Roman"/>
          <w:b/>
          <w:sz w:val="24"/>
          <w:szCs w:val="24"/>
          <w:lang w:eastAsia="ru-RU"/>
        </w:rPr>
      </w:pPr>
      <w:r w:rsidRPr="00E056F0">
        <w:rPr>
          <w:rFonts w:ascii="Times New Roman" w:hAnsi="Times New Roman"/>
          <w:b/>
          <w:sz w:val="24"/>
          <w:szCs w:val="24"/>
          <w:lang w:eastAsia="ru-RU"/>
        </w:rPr>
        <w:t>13</w:t>
      </w:r>
      <w:r w:rsidRPr="00985391">
        <w:rPr>
          <w:rFonts w:ascii="Times New Roman" w:hAnsi="Times New Roman"/>
          <w:sz w:val="24"/>
          <w:szCs w:val="24"/>
          <w:lang w:eastAsia="ru-RU"/>
        </w:rPr>
        <w:t>. </w:t>
      </w: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Свойства поперечнополосатой мышечной ткани</w:t>
      </w:r>
      <w:r w:rsidRPr="0098539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01A420C8" w14:textId="77777777" w:rsidR="0094136E" w:rsidRDefault="0094136E" w:rsidP="0094136E">
      <w:pPr>
        <w:spacing w:after="0" w:line="240" w:lineRule="auto"/>
        <w:ind w:left="-1260" w:firstLine="1200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  а) </w:t>
      </w:r>
      <w:r>
        <w:rPr>
          <w:rFonts w:ascii="Times New Roman" w:hAnsi="Times New Roman"/>
          <w:sz w:val="24"/>
          <w:szCs w:val="24"/>
          <w:lang w:eastAsia="ru-RU"/>
        </w:rPr>
        <w:t>сокращается произвольно и медленно утомляется;</w:t>
      </w:r>
    </w:p>
    <w:p w14:paraId="108A3CED" w14:textId="77777777" w:rsidR="0094136E" w:rsidRPr="00985391" w:rsidRDefault="0094136E" w:rsidP="0094136E">
      <w:pPr>
        <w:spacing w:after="0" w:line="240" w:lineRule="auto"/>
        <w:ind w:left="-1260" w:firstLine="12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5391">
        <w:rPr>
          <w:rFonts w:ascii="Times New Roman" w:hAnsi="Times New Roman"/>
          <w:sz w:val="24"/>
          <w:szCs w:val="24"/>
          <w:lang w:eastAsia="ru-RU"/>
        </w:rPr>
        <w:t xml:space="preserve"> б) </w:t>
      </w:r>
      <w:r>
        <w:rPr>
          <w:rFonts w:ascii="Times New Roman" w:hAnsi="Times New Roman"/>
          <w:sz w:val="24"/>
          <w:szCs w:val="24"/>
          <w:lang w:eastAsia="ru-RU"/>
        </w:rPr>
        <w:t>сокращается непроизвольно и медленно утомляется;</w:t>
      </w:r>
    </w:p>
    <w:p w14:paraId="22500048" w14:textId="77777777" w:rsidR="0094136E" w:rsidRDefault="0094136E" w:rsidP="0094136E">
      <w:pPr>
        <w:spacing w:after="0" w:line="240" w:lineRule="auto"/>
        <w:ind w:left="-1260" w:firstLine="1200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  в) </w:t>
      </w:r>
      <w:r>
        <w:rPr>
          <w:rFonts w:ascii="Times New Roman" w:hAnsi="Times New Roman"/>
          <w:sz w:val="24"/>
          <w:szCs w:val="24"/>
          <w:lang w:eastAsia="ru-RU"/>
        </w:rPr>
        <w:t>быстро сокращается и медленно утомляется;</w:t>
      </w:r>
      <w:r w:rsidRPr="00E056F0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14:paraId="72278143" w14:textId="77777777" w:rsidR="0094136E" w:rsidRPr="00E056F0" w:rsidRDefault="0094136E" w:rsidP="0094136E">
      <w:pPr>
        <w:spacing w:after="0" w:line="240" w:lineRule="auto"/>
        <w:ind w:left="-1260" w:firstLine="12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E056F0">
        <w:rPr>
          <w:rFonts w:ascii="Times New Roman" w:hAnsi="Times New Roman"/>
          <w:sz w:val="24"/>
          <w:szCs w:val="24"/>
          <w:lang w:eastAsia="ru-RU"/>
        </w:rPr>
        <w:t xml:space="preserve"> г) </w:t>
      </w:r>
      <w:r>
        <w:rPr>
          <w:rFonts w:ascii="Times New Roman" w:hAnsi="Times New Roman"/>
          <w:sz w:val="24"/>
          <w:szCs w:val="24"/>
          <w:lang w:eastAsia="ru-RU"/>
        </w:rPr>
        <w:t>быстро сокращается и быстро утомляется.</w:t>
      </w:r>
      <w:r w:rsidRPr="00E056F0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</w:p>
    <w:p w14:paraId="7096EB40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8CBDAE0" w14:textId="77777777" w:rsidR="0094136E" w:rsidRPr="00985391" w:rsidRDefault="0094136E" w:rsidP="0094136E">
      <w:pPr>
        <w:pStyle w:val="a9"/>
        <w:shd w:val="clear" w:color="auto" w:fill="FFFFFF"/>
        <w:spacing w:after="0" w:afterAutospacing="0"/>
        <w:rPr>
          <w:b/>
          <w:color w:val="000000"/>
        </w:rPr>
      </w:pPr>
      <w:r w:rsidRPr="00985391">
        <w:rPr>
          <w:b/>
        </w:rPr>
        <w:t>14.</w:t>
      </w:r>
      <w:r w:rsidRPr="00985391">
        <w:rPr>
          <w:b/>
          <w:color w:val="000000"/>
        </w:rPr>
        <w:t xml:space="preserve"> </w:t>
      </w:r>
      <w:r>
        <w:rPr>
          <w:b/>
          <w:color w:val="000000"/>
        </w:rPr>
        <w:t>Железы внутренней секреции выделяют свой секрет в (на):</w:t>
      </w:r>
    </w:p>
    <w:p w14:paraId="6F98C17A" w14:textId="77777777" w:rsidR="0094136E" w:rsidRDefault="0094136E" w:rsidP="0094136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056F0">
        <w:rPr>
          <w:color w:val="000000"/>
        </w:rPr>
        <w:t xml:space="preserve"> а) </w:t>
      </w:r>
      <w:r>
        <w:rPr>
          <w:color w:val="000000"/>
        </w:rPr>
        <w:t>кровь;</w:t>
      </w:r>
    </w:p>
    <w:p w14:paraId="52435A0F" w14:textId="77777777" w:rsidR="0094136E" w:rsidRDefault="0094136E" w:rsidP="0094136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85391">
        <w:rPr>
          <w:color w:val="000000"/>
        </w:rPr>
        <w:t xml:space="preserve">б) </w:t>
      </w:r>
      <w:r>
        <w:rPr>
          <w:color w:val="000000"/>
        </w:rPr>
        <w:t>поверхность тела;</w:t>
      </w:r>
    </w:p>
    <w:p w14:paraId="7CE2CB49" w14:textId="77777777" w:rsidR="0094136E" w:rsidRPr="00985391" w:rsidRDefault="0094136E" w:rsidP="0094136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85391">
        <w:rPr>
          <w:color w:val="000000"/>
        </w:rPr>
        <w:t xml:space="preserve">в) </w:t>
      </w:r>
      <w:r>
        <w:rPr>
          <w:color w:val="000000"/>
        </w:rPr>
        <w:t>поверхность тела или в полость внутренних органов;</w:t>
      </w:r>
    </w:p>
    <w:p w14:paraId="239DA78F" w14:textId="77777777" w:rsidR="0094136E" w:rsidRPr="00985391" w:rsidRDefault="0094136E" w:rsidP="0094136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85391">
        <w:rPr>
          <w:color w:val="000000"/>
        </w:rPr>
        <w:t xml:space="preserve">г) </w:t>
      </w:r>
      <w:r>
        <w:rPr>
          <w:color w:val="000000"/>
        </w:rPr>
        <w:t>полость внутренних органов.</w:t>
      </w:r>
    </w:p>
    <w:p w14:paraId="7231CC1F" w14:textId="77777777" w:rsidR="0094136E" w:rsidRPr="006C42C9" w:rsidRDefault="0094136E" w:rsidP="0094136E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>15.</w:t>
      </w:r>
      <w:r w:rsidRPr="006C42C9">
        <w:t xml:space="preserve"> </w:t>
      </w:r>
      <w:r w:rsidRPr="006C42C9">
        <w:rPr>
          <w:rFonts w:ascii="Times New Roman" w:hAnsi="Times New Roman"/>
          <w:b/>
          <w:sz w:val="24"/>
          <w:szCs w:val="24"/>
          <w:lang w:eastAsia="ru-RU"/>
        </w:rPr>
        <w:t xml:space="preserve">В пищеварительной системе человека сфинктеры имеются: </w:t>
      </w:r>
    </w:p>
    <w:p w14:paraId="7B70C3C9" w14:textId="77777777" w:rsidR="0094136E" w:rsidRPr="006C42C9" w:rsidRDefault="0094136E" w:rsidP="009413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42C9">
        <w:rPr>
          <w:rFonts w:ascii="Times New Roman" w:hAnsi="Times New Roman"/>
          <w:sz w:val="24"/>
          <w:szCs w:val="24"/>
          <w:lang w:eastAsia="ru-RU"/>
        </w:rPr>
        <w:t xml:space="preserve">а) на входе в желудок и выходе из желудка; </w:t>
      </w:r>
    </w:p>
    <w:p w14:paraId="3013E00B" w14:textId="77777777" w:rsidR="0094136E" w:rsidRPr="006C42C9" w:rsidRDefault="0094136E" w:rsidP="009413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42C9">
        <w:rPr>
          <w:rFonts w:ascii="Times New Roman" w:hAnsi="Times New Roman"/>
          <w:sz w:val="24"/>
          <w:szCs w:val="24"/>
          <w:lang w:eastAsia="ru-RU"/>
        </w:rPr>
        <w:t xml:space="preserve">б) только на входе в желудок; </w:t>
      </w:r>
    </w:p>
    <w:p w14:paraId="0586E0BD" w14:textId="77777777" w:rsidR="0094136E" w:rsidRPr="006C42C9" w:rsidRDefault="0094136E" w:rsidP="009413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42C9">
        <w:rPr>
          <w:rFonts w:ascii="Times New Roman" w:hAnsi="Times New Roman"/>
          <w:sz w:val="24"/>
          <w:szCs w:val="24"/>
          <w:lang w:eastAsia="ru-RU"/>
        </w:rPr>
        <w:t xml:space="preserve">в) между тонким и толстым кишечником; </w:t>
      </w:r>
    </w:p>
    <w:p w14:paraId="226864DD" w14:textId="77777777" w:rsidR="0094136E" w:rsidRDefault="0094136E" w:rsidP="009413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42C9">
        <w:rPr>
          <w:rFonts w:ascii="Times New Roman" w:hAnsi="Times New Roman"/>
          <w:sz w:val="24"/>
          <w:szCs w:val="24"/>
          <w:lang w:eastAsia="ru-RU"/>
        </w:rPr>
        <w:t xml:space="preserve">г) только на выходе из желудка. </w:t>
      </w:r>
    </w:p>
    <w:p w14:paraId="19F24096" w14:textId="77777777" w:rsidR="0094136E" w:rsidRDefault="0094136E" w:rsidP="009413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7DA48D36" w14:textId="77777777" w:rsidR="0094136E" w:rsidRDefault="0094136E" w:rsidP="009413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2CCA3ED7" w14:textId="77777777" w:rsidR="0094136E" w:rsidRPr="006C42C9" w:rsidRDefault="0094136E" w:rsidP="0094136E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>16.</w:t>
      </w:r>
      <w:r w:rsidRPr="006C42C9">
        <w:t xml:space="preserve"> </w:t>
      </w:r>
      <w:r w:rsidRPr="006C42C9">
        <w:rPr>
          <w:rFonts w:ascii="Times New Roman" w:hAnsi="Times New Roman"/>
          <w:b/>
          <w:sz w:val="24"/>
          <w:szCs w:val="24"/>
          <w:lang w:eastAsia="ru-RU"/>
        </w:rPr>
        <w:t xml:space="preserve">Обмен кальция регулирует: </w:t>
      </w:r>
    </w:p>
    <w:p w14:paraId="65D97912" w14:textId="77777777" w:rsidR="0094136E" w:rsidRPr="006C42C9" w:rsidRDefault="0094136E" w:rsidP="009413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42C9">
        <w:rPr>
          <w:rFonts w:ascii="Times New Roman" w:hAnsi="Times New Roman"/>
          <w:sz w:val="24"/>
          <w:szCs w:val="24"/>
          <w:lang w:eastAsia="ru-RU"/>
        </w:rPr>
        <w:t xml:space="preserve">а) тироксин; </w:t>
      </w:r>
    </w:p>
    <w:p w14:paraId="6306A5DE" w14:textId="77777777" w:rsidR="0094136E" w:rsidRPr="006C42C9" w:rsidRDefault="0094136E" w:rsidP="009413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42C9">
        <w:rPr>
          <w:rFonts w:ascii="Times New Roman" w:hAnsi="Times New Roman"/>
          <w:sz w:val="24"/>
          <w:szCs w:val="24"/>
          <w:lang w:eastAsia="ru-RU"/>
        </w:rPr>
        <w:t xml:space="preserve">б) паратгормон; </w:t>
      </w:r>
    </w:p>
    <w:p w14:paraId="111618EE" w14:textId="77777777" w:rsidR="0094136E" w:rsidRPr="006C42C9" w:rsidRDefault="0094136E" w:rsidP="009413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42C9">
        <w:rPr>
          <w:rFonts w:ascii="Times New Roman" w:hAnsi="Times New Roman"/>
          <w:sz w:val="24"/>
          <w:szCs w:val="24"/>
          <w:lang w:eastAsia="ru-RU"/>
        </w:rPr>
        <w:t xml:space="preserve">в) инсулин; </w:t>
      </w:r>
    </w:p>
    <w:p w14:paraId="17C72FCA" w14:textId="77777777" w:rsidR="0094136E" w:rsidRPr="00985391" w:rsidRDefault="0094136E" w:rsidP="0094136E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2C9">
        <w:rPr>
          <w:rFonts w:ascii="Times New Roman" w:hAnsi="Times New Roman"/>
          <w:sz w:val="24"/>
          <w:szCs w:val="24"/>
          <w:lang w:eastAsia="ru-RU"/>
        </w:rPr>
        <w:t>г) адреналин.</w:t>
      </w:r>
      <w:r w:rsidRPr="006C42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42C9">
        <w:rPr>
          <w:rFonts w:ascii="Times New Roman" w:hAnsi="Times New Roman"/>
          <w:b/>
          <w:sz w:val="24"/>
          <w:szCs w:val="24"/>
          <w:lang w:eastAsia="ru-RU"/>
        </w:rPr>
        <w:cr/>
      </w:r>
    </w:p>
    <w:p w14:paraId="4F811D3E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391">
        <w:rPr>
          <w:rFonts w:ascii="Times New Roman" w:hAnsi="Times New Roman"/>
          <w:b/>
          <w:sz w:val="24"/>
          <w:szCs w:val="24"/>
        </w:rPr>
        <w:t xml:space="preserve">17. </w:t>
      </w:r>
      <w:r>
        <w:rPr>
          <w:rFonts w:ascii="Times New Roman" w:hAnsi="Times New Roman"/>
          <w:b/>
          <w:sz w:val="24"/>
          <w:szCs w:val="24"/>
        </w:rPr>
        <w:t>Головку кости образует</w:t>
      </w:r>
      <w:r w:rsidRPr="00985391">
        <w:rPr>
          <w:rFonts w:ascii="Times New Roman" w:hAnsi="Times New Roman"/>
          <w:b/>
          <w:sz w:val="24"/>
          <w:szCs w:val="24"/>
        </w:rPr>
        <w:t xml:space="preserve">:                                        </w:t>
      </w:r>
    </w:p>
    <w:p w14:paraId="274BAA98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5391">
        <w:rPr>
          <w:rFonts w:ascii="Times New Roman" w:hAnsi="Times New Roman"/>
          <w:sz w:val="24"/>
          <w:szCs w:val="24"/>
        </w:rPr>
        <w:t xml:space="preserve">а)   </w:t>
      </w:r>
      <w:r>
        <w:rPr>
          <w:rFonts w:ascii="Times New Roman" w:hAnsi="Times New Roman"/>
          <w:sz w:val="24"/>
          <w:szCs w:val="24"/>
        </w:rPr>
        <w:t>компактное вещество;</w:t>
      </w:r>
      <w:r w:rsidRPr="00E056F0">
        <w:rPr>
          <w:rFonts w:ascii="Times New Roman" w:hAnsi="Times New Roman"/>
          <w:sz w:val="24"/>
          <w:szCs w:val="24"/>
        </w:rPr>
        <w:t xml:space="preserve">                       </w:t>
      </w:r>
    </w:p>
    <w:p w14:paraId="1CDC3F3F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56F0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05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губчатое вещество</w:t>
      </w:r>
      <w:r w:rsidRPr="00E056F0">
        <w:rPr>
          <w:rFonts w:ascii="Times New Roman" w:hAnsi="Times New Roman"/>
          <w:sz w:val="24"/>
          <w:szCs w:val="24"/>
        </w:rPr>
        <w:t>;</w:t>
      </w:r>
      <w:r w:rsidRPr="00985391">
        <w:rPr>
          <w:rFonts w:ascii="Times New Roman" w:hAnsi="Times New Roman"/>
          <w:sz w:val="24"/>
          <w:szCs w:val="24"/>
        </w:rPr>
        <w:t xml:space="preserve">   </w:t>
      </w:r>
    </w:p>
    <w:p w14:paraId="487305F0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391">
        <w:rPr>
          <w:rFonts w:ascii="Times New Roman" w:hAnsi="Times New Roman"/>
          <w:sz w:val="24"/>
          <w:szCs w:val="24"/>
        </w:rPr>
        <w:t xml:space="preserve"> в)   </w:t>
      </w:r>
      <w:r>
        <w:rPr>
          <w:rFonts w:ascii="Times New Roman" w:hAnsi="Times New Roman"/>
          <w:sz w:val="24"/>
          <w:szCs w:val="24"/>
        </w:rPr>
        <w:t>надкостница;</w:t>
      </w:r>
    </w:p>
    <w:p w14:paraId="7FB7AEE9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5391">
        <w:rPr>
          <w:rFonts w:ascii="Times New Roman" w:hAnsi="Times New Roman"/>
          <w:sz w:val="24"/>
          <w:szCs w:val="24"/>
        </w:rPr>
        <w:t xml:space="preserve">г)  </w:t>
      </w:r>
      <w:r>
        <w:rPr>
          <w:rFonts w:ascii="Times New Roman" w:hAnsi="Times New Roman"/>
          <w:sz w:val="24"/>
          <w:szCs w:val="24"/>
        </w:rPr>
        <w:t>хрящ</w:t>
      </w:r>
      <w:r w:rsidRPr="00985391">
        <w:rPr>
          <w:rFonts w:ascii="Times New Roman" w:hAnsi="Times New Roman"/>
          <w:sz w:val="24"/>
          <w:szCs w:val="24"/>
        </w:rPr>
        <w:t>.</w:t>
      </w:r>
    </w:p>
    <w:p w14:paraId="44BE21F9" w14:textId="77777777" w:rsidR="0094136E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D2A14B7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18.  </w:t>
      </w:r>
      <w:r>
        <w:rPr>
          <w:rFonts w:ascii="Times New Roman" w:hAnsi="Times New Roman"/>
          <w:b/>
          <w:sz w:val="24"/>
          <w:szCs w:val="24"/>
          <w:lang w:eastAsia="ru-RU"/>
        </w:rPr>
        <w:t>Парные кости мозгового отдела черепа</w:t>
      </w: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14:paraId="6269805A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лобная и височная;</w:t>
      </w:r>
    </w:p>
    <w:p w14:paraId="046DEEAA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теменная и клиновидная;</w:t>
      </w:r>
    </w:p>
    <w:p w14:paraId="0869ADCD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затылочная и височная;</w:t>
      </w:r>
    </w:p>
    <w:p w14:paraId="593D543C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>теменная и височная.</w:t>
      </w:r>
    </w:p>
    <w:p w14:paraId="20D55592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340785D" w14:textId="77777777" w:rsidR="0094136E" w:rsidRPr="00985391" w:rsidRDefault="0094136E" w:rsidP="0094136E">
      <w:pPr>
        <w:shd w:val="clear" w:color="auto" w:fill="FFFFFF"/>
        <w:spacing w:before="212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19.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Сердечный цикл состоит из</w:t>
      </w:r>
      <w:r w:rsidRPr="0098539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14:paraId="4B5655B6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85391">
        <w:rPr>
          <w:rFonts w:ascii="Times New Roman" w:hAnsi="Times New Roman"/>
          <w:bCs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eastAsia="ru-RU"/>
        </w:rPr>
        <w:t>сокращения предсердий и диастолы;</w:t>
      </w:r>
    </w:p>
    <w:p w14:paraId="4A22FD5C" w14:textId="77777777" w:rsidR="0094136E" w:rsidRPr="00E056F0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056F0">
        <w:rPr>
          <w:rFonts w:ascii="Times New Roman" w:hAnsi="Times New Roman"/>
          <w:bCs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eastAsia="ru-RU"/>
        </w:rPr>
        <w:t>сокращения предсердий, расслабления предсердий и желудочков;</w:t>
      </w:r>
    </w:p>
    <w:p w14:paraId="3B5E8EE2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85391">
        <w:rPr>
          <w:rFonts w:ascii="Times New Roman" w:hAnsi="Times New Roman"/>
          <w:bCs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eastAsia="ru-RU"/>
        </w:rPr>
        <w:t>расслабления предсердий и систолы;</w:t>
      </w:r>
    </w:p>
    <w:p w14:paraId="359C537C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85391">
        <w:rPr>
          <w:rFonts w:ascii="Times New Roman" w:hAnsi="Times New Roman"/>
          <w:bCs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eastAsia="ru-RU"/>
        </w:rPr>
        <w:t>систолы и диастолы.</w:t>
      </w:r>
    </w:p>
    <w:p w14:paraId="493B9EA7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F424802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20. </w:t>
      </w:r>
      <w:r>
        <w:rPr>
          <w:rFonts w:ascii="Times New Roman" w:hAnsi="Times New Roman"/>
          <w:b/>
          <w:sz w:val="24"/>
          <w:szCs w:val="24"/>
          <w:lang w:eastAsia="ru-RU"/>
        </w:rPr>
        <w:t>Стенку капилляров образуют</w:t>
      </w:r>
      <w:r w:rsidRPr="0098539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7CD1384F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один слой эндотелия</w:t>
      </w:r>
      <w:r w:rsidRPr="00985391">
        <w:rPr>
          <w:rFonts w:ascii="Times New Roman" w:hAnsi="Times New Roman"/>
          <w:sz w:val="24"/>
          <w:szCs w:val="24"/>
          <w:lang w:eastAsia="ru-RU"/>
        </w:rPr>
        <w:t>;</w:t>
      </w:r>
    </w:p>
    <w:p w14:paraId="016A28C3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поперечнополосатые мышцы</w:t>
      </w:r>
      <w:r w:rsidRPr="00E056F0">
        <w:rPr>
          <w:rFonts w:ascii="Times New Roman" w:hAnsi="Times New Roman"/>
          <w:sz w:val="24"/>
          <w:szCs w:val="24"/>
          <w:lang w:eastAsia="ru-RU"/>
        </w:rPr>
        <w:t>;</w:t>
      </w:r>
    </w:p>
    <w:p w14:paraId="60AA7045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гладкие мышцы</w:t>
      </w:r>
      <w:r w:rsidRPr="00985391">
        <w:rPr>
          <w:rFonts w:ascii="Times New Roman" w:hAnsi="Times New Roman"/>
          <w:sz w:val="24"/>
          <w:szCs w:val="24"/>
          <w:lang w:eastAsia="ru-RU"/>
        </w:rPr>
        <w:t>;</w:t>
      </w:r>
    </w:p>
    <w:p w14:paraId="05A1E016" w14:textId="77777777" w:rsidR="0094136E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 xml:space="preserve">многослойный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эрителий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E1E62D7" w14:textId="77777777" w:rsidR="0094136E" w:rsidRPr="008E2604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EC2AA72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21. Отделы языка человека</w:t>
      </w:r>
      <w:r w:rsidRPr="00E056F0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14:paraId="6D11B72C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шейка, тело, корень;</w:t>
      </w:r>
    </w:p>
    <w:p w14:paraId="5BACF211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коронка, шейка, корень;</w:t>
      </w:r>
    </w:p>
    <w:p w14:paraId="14CF6359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 в) </w:t>
      </w:r>
      <w:r>
        <w:rPr>
          <w:rFonts w:ascii="Times New Roman" w:hAnsi="Times New Roman"/>
          <w:sz w:val="24"/>
          <w:szCs w:val="24"/>
          <w:lang w:eastAsia="ru-RU"/>
        </w:rPr>
        <w:t>верхушка, тело, корень;</w:t>
      </w:r>
    </w:p>
    <w:p w14:paraId="732319C2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56F0"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>коронка, верхушка и корень.</w:t>
      </w:r>
    </w:p>
    <w:p w14:paraId="24A00BCF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AF1C012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>22.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Белое вещество мозга образовано:</w:t>
      </w:r>
    </w:p>
    <w:p w14:paraId="17622B0A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телами нейронов и аксонами;</w:t>
      </w:r>
    </w:p>
    <w:p w14:paraId="2C19D076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пучками аксонов;</w:t>
      </w:r>
    </w:p>
    <w:p w14:paraId="755F10B0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дендритами и телами нейронов;</w:t>
      </w:r>
    </w:p>
    <w:p w14:paraId="5B101743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>аксонами и дендритами.</w:t>
      </w:r>
    </w:p>
    <w:p w14:paraId="135951C4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4A2794F" w14:textId="77777777" w:rsidR="0094136E" w:rsidRPr="00985391" w:rsidRDefault="0094136E" w:rsidP="0094136E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85391">
        <w:rPr>
          <w:b/>
          <w:color w:val="000000"/>
        </w:rPr>
        <w:t xml:space="preserve">23. </w:t>
      </w:r>
      <w:r>
        <w:rPr>
          <w:b/>
          <w:color w:val="000000"/>
        </w:rPr>
        <w:t>Светочувствительные рецепторы находятся в</w:t>
      </w:r>
      <w:r w:rsidRPr="00985391">
        <w:rPr>
          <w:b/>
          <w:color w:val="000000"/>
        </w:rPr>
        <w:t>:</w:t>
      </w:r>
    </w:p>
    <w:p w14:paraId="4814B2E0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роговице</w:t>
      </w: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                          </w:t>
      </w:r>
    </w:p>
    <w:p w14:paraId="5D1F19C8" w14:textId="77777777" w:rsidR="0094136E" w:rsidRPr="00E056F0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белочной оболочке</w:t>
      </w:r>
      <w:r w:rsidRPr="00E056F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D2D08C4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сетчатке</w:t>
      </w: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                            </w:t>
      </w:r>
    </w:p>
    <w:p w14:paraId="13B60B64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сосудистой оболочке</w:t>
      </w: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9DFBA0B" w14:textId="77777777" w:rsidR="0094136E" w:rsidRDefault="0094136E" w:rsidP="0094136E">
      <w:pPr>
        <w:pStyle w:val="a9"/>
        <w:shd w:val="clear" w:color="auto" w:fill="FFFFFF"/>
        <w:spacing w:before="0" w:beforeAutospacing="0" w:after="0" w:afterAutospacing="0"/>
        <w:ind w:right="-426"/>
        <w:rPr>
          <w:b/>
        </w:rPr>
      </w:pPr>
    </w:p>
    <w:p w14:paraId="26F1131C" w14:textId="77777777" w:rsidR="0094136E" w:rsidRPr="00985391" w:rsidRDefault="0094136E" w:rsidP="0094136E">
      <w:pPr>
        <w:pStyle w:val="a9"/>
        <w:shd w:val="clear" w:color="auto" w:fill="FFFFFF"/>
        <w:spacing w:before="0" w:beforeAutospacing="0" w:after="0" w:afterAutospacing="0"/>
        <w:ind w:right="-426"/>
        <w:rPr>
          <w:b/>
        </w:rPr>
      </w:pPr>
    </w:p>
    <w:p w14:paraId="0976EE38" w14:textId="77777777" w:rsidR="0094136E" w:rsidRPr="00105501" w:rsidRDefault="0094136E" w:rsidP="0094136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05501">
        <w:rPr>
          <w:rFonts w:ascii="Times New Roman" w:hAnsi="Times New Roman"/>
          <w:b/>
          <w:sz w:val="24"/>
          <w:szCs w:val="24"/>
        </w:rPr>
        <w:t>24.  У человека соединены суставом</w:t>
      </w:r>
      <w:r w:rsidRPr="00105501">
        <w:rPr>
          <w:rFonts w:ascii="Times New Roman" w:hAnsi="Times New Roman"/>
          <w:sz w:val="24"/>
          <w:szCs w:val="24"/>
        </w:rPr>
        <w:t xml:space="preserve">: </w:t>
      </w:r>
    </w:p>
    <w:p w14:paraId="329D940A" w14:textId="77777777" w:rsidR="0094136E" w:rsidRPr="00105501" w:rsidRDefault="0094136E" w:rsidP="0094136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05501">
        <w:rPr>
          <w:rFonts w:ascii="Times New Roman" w:hAnsi="Times New Roman"/>
          <w:sz w:val="24"/>
          <w:szCs w:val="24"/>
        </w:rPr>
        <w:t xml:space="preserve">а) рёбра и грудина; </w:t>
      </w:r>
    </w:p>
    <w:p w14:paraId="6245183A" w14:textId="77777777" w:rsidR="0094136E" w:rsidRPr="00105501" w:rsidRDefault="0094136E" w:rsidP="0094136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05501">
        <w:rPr>
          <w:rFonts w:ascii="Times New Roman" w:hAnsi="Times New Roman"/>
          <w:sz w:val="24"/>
          <w:szCs w:val="24"/>
        </w:rPr>
        <w:t xml:space="preserve">б) первый шейный позвонок и височная кость; </w:t>
      </w:r>
    </w:p>
    <w:p w14:paraId="0FBF45AF" w14:textId="77777777" w:rsidR="0094136E" w:rsidRDefault="0094136E" w:rsidP="0094136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05501">
        <w:rPr>
          <w:rFonts w:ascii="Times New Roman" w:hAnsi="Times New Roman"/>
          <w:sz w:val="24"/>
          <w:szCs w:val="24"/>
        </w:rPr>
        <w:t>в) ни</w:t>
      </w:r>
      <w:r>
        <w:rPr>
          <w:rFonts w:ascii="Times New Roman" w:hAnsi="Times New Roman"/>
          <w:sz w:val="24"/>
          <w:szCs w:val="24"/>
        </w:rPr>
        <w:t>жняя челюсть и височная кость;</w:t>
      </w:r>
    </w:p>
    <w:p w14:paraId="37E11188" w14:textId="77777777" w:rsidR="0094136E" w:rsidRPr="00985391" w:rsidRDefault="0094136E" w:rsidP="0094136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05501">
        <w:rPr>
          <w:rFonts w:ascii="Times New Roman" w:hAnsi="Times New Roman"/>
          <w:sz w:val="24"/>
          <w:szCs w:val="24"/>
        </w:rPr>
        <w:t xml:space="preserve">г) верхняя челюсть и скуловая кость. </w:t>
      </w:r>
      <w:r w:rsidRPr="00105501">
        <w:rPr>
          <w:rFonts w:ascii="Times New Roman" w:hAnsi="Times New Roman"/>
          <w:sz w:val="24"/>
          <w:szCs w:val="24"/>
        </w:rPr>
        <w:cr/>
      </w:r>
      <w:r w:rsidRPr="00105501">
        <w:rPr>
          <w:b/>
        </w:rPr>
        <w:t xml:space="preserve"> </w:t>
      </w:r>
    </w:p>
    <w:p w14:paraId="506A68C5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5391">
        <w:rPr>
          <w:rFonts w:ascii="Times New Roman" w:hAnsi="Times New Roman"/>
          <w:b/>
          <w:sz w:val="24"/>
          <w:szCs w:val="24"/>
        </w:rPr>
        <w:t xml:space="preserve">25.  </w:t>
      </w:r>
      <w:r>
        <w:rPr>
          <w:rFonts w:ascii="Times New Roman" w:hAnsi="Times New Roman"/>
          <w:b/>
          <w:sz w:val="24"/>
          <w:szCs w:val="24"/>
        </w:rPr>
        <w:t>Между предсердиями и желудочками сердца расположены клапаны</w:t>
      </w:r>
      <w:r w:rsidRPr="00985391">
        <w:rPr>
          <w:rFonts w:ascii="Times New Roman" w:hAnsi="Times New Roman"/>
          <w:b/>
          <w:sz w:val="24"/>
          <w:szCs w:val="24"/>
        </w:rPr>
        <w:t>:</w:t>
      </w:r>
    </w:p>
    <w:p w14:paraId="1D4229A8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391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одностворчатые и полулунные;</w:t>
      </w:r>
    </w:p>
    <w:p w14:paraId="0E44CE94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391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двустворчатые и трехстворчатые;</w:t>
      </w:r>
    </w:p>
    <w:p w14:paraId="00B5AE41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6F0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трехстворчатые и полулунные;</w:t>
      </w:r>
    </w:p>
    <w:p w14:paraId="54EAA6B7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6F0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полулунные и двустворчатые.</w:t>
      </w:r>
    </w:p>
    <w:p w14:paraId="490A8FAD" w14:textId="77777777" w:rsidR="0094136E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536B2F2" w14:textId="77777777" w:rsidR="0094136E" w:rsidRDefault="0094136E" w:rsidP="009413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0E7BB241" w14:textId="77777777" w:rsidR="0094136E" w:rsidRPr="009823E0" w:rsidRDefault="0094136E" w:rsidP="0094136E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6"/>
          <w:sz w:val="24"/>
          <w:szCs w:val="24"/>
          <w:lang w:eastAsia="ru-RU"/>
        </w:rPr>
        <w:t>баллы_____________</w:t>
      </w:r>
    </w:p>
    <w:p w14:paraId="3A720DE7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48C29CA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>ЗАДАНИЕ 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02C002D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u w:val="single"/>
          <w:lang w:eastAsia="ru-RU"/>
        </w:rPr>
        <w:t>Вопросы с несколькими правильными ответами</w:t>
      </w: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30F975D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82E9C88" w14:textId="77777777" w:rsidR="0094136E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26.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Функции языка</w:t>
      </w:r>
      <w:r w:rsidRPr="0098539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14:paraId="3F37EDC4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14:paraId="5FA9424E" w14:textId="77777777" w:rsidR="0094136E" w:rsidRPr="00E056F0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056F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определяет температуру и вкус пищи</w:t>
      </w:r>
      <w:r w:rsidRPr="00E056F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;</w:t>
      </w:r>
    </w:p>
    <w:p w14:paraId="7B619CD3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98539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б)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участвует в химической обработке пищи</w:t>
      </w:r>
      <w:r w:rsidRPr="0098539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;</w:t>
      </w:r>
    </w:p>
    <w:p w14:paraId="6ACA3978" w14:textId="77777777" w:rsidR="0094136E" w:rsidRPr="00E056F0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056F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в)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закрывает вход в гортань</w:t>
      </w:r>
      <w:r w:rsidRPr="00E056F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;</w:t>
      </w:r>
    </w:p>
    <w:p w14:paraId="6B0BA34F" w14:textId="77777777" w:rsidR="0094136E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г) участвует в механической и химической обработке пищи</w:t>
      </w:r>
    </w:p>
    <w:p w14:paraId="3884EB23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98539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д)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участвует в акте глотания.</w:t>
      </w:r>
    </w:p>
    <w:p w14:paraId="5E3D64AC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14:paraId="744BF4D8" w14:textId="77777777" w:rsidR="0094136E" w:rsidRPr="009B7C04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27. 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Признаки гиповитаминоза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ru-RU"/>
        </w:rPr>
        <w:t>D</w:t>
      </w:r>
    </w:p>
    <w:p w14:paraId="20FD04EC" w14:textId="77777777" w:rsidR="0094136E" w:rsidRPr="00E056F0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14:paraId="25B28E5A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задержка роста;</w:t>
      </w:r>
    </w:p>
    <w:p w14:paraId="4E0BEA83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развитие рахита;</w:t>
      </w:r>
    </w:p>
    <w:p w14:paraId="3A3078EF" w14:textId="77777777" w:rsidR="0094136E" w:rsidRPr="00E056F0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анемия;</w:t>
      </w:r>
    </w:p>
    <w:p w14:paraId="709C3E64" w14:textId="77777777" w:rsidR="0094136E" w:rsidRPr="00E056F0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ломкость костей;</w:t>
      </w:r>
    </w:p>
    <w:p w14:paraId="35126CCD" w14:textId="77777777" w:rsidR="0094136E" w:rsidRPr="00E056F0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поражение кожи.</w:t>
      </w:r>
    </w:p>
    <w:p w14:paraId="1EE4D2A9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B725D3C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28.  </w:t>
      </w:r>
      <w:r>
        <w:rPr>
          <w:rFonts w:ascii="Times New Roman" w:hAnsi="Times New Roman"/>
          <w:b/>
          <w:sz w:val="24"/>
          <w:szCs w:val="24"/>
          <w:lang w:eastAsia="ru-RU"/>
        </w:rPr>
        <w:t>Отделами пищеварительной системы не являются</w:t>
      </w: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?   </w:t>
      </w:r>
    </w:p>
    <w:p w14:paraId="7D6F9757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D0DEEEC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желудок;</w:t>
      </w:r>
      <w:r w:rsidRPr="00E056F0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14:paraId="5A93B990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печень;</w:t>
      </w:r>
    </w:p>
    <w:p w14:paraId="70429D61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пищевод;</w:t>
      </w:r>
      <w:r w:rsidRPr="00E056F0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</w:p>
    <w:p w14:paraId="469C8ACC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>поджелудочная железа;</w:t>
      </w:r>
      <w:r w:rsidRPr="00E056F0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14:paraId="7E8597FC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 xml:space="preserve">д) </w:t>
      </w:r>
      <w:r>
        <w:rPr>
          <w:rFonts w:ascii="Times New Roman" w:hAnsi="Times New Roman"/>
          <w:sz w:val="24"/>
          <w:szCs w:val="24"/>
          <w:lang w:eastAsia="ru-RU"/>
        </w:rPr>
        <w:t>ротовая полость.</w:t>
      </w:r>
    </w:p>
    <w:p w14:paraId="6624A39E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6A5D504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29.  </w:t>
      </w:r>
      <w:r>
        <w:rPr>
          <w:rFonts w:ascii="Times New Roman" w:hAnsi="Times New Roman"/>
          <w:b/>
          <w:sz w:val="24"/>
          <w:szCs w:val="24"/>
          <w:lang w:eastAsia="ru-RU"/>
        </w:rPr>
        <w:t>Типы тканей организма человека</w:t>
      </w:r>
      <w:r w:rsidRPr="0098539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2E9D484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F8AB288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>a)</w:t>
      </w:r>
      <w:r>
        <w:rPr>
          <w:rFonts w:ascii="Times New Roman" w:hAnsi="Times New Roman"/>
          <w:sz w:val="24"/>
          <w:szCs w:val="24"/>
          <w:lang w:eastAsia="ru-RU"/>
        </w:rPr>
        <w:t xml:space="preserve"> эпителиальная и механическая;</w:t>
      </w:r>
      <w:r w:rsidRPr="00E056F0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14:paraId="26EFD86F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>в)</w:t>
      </w:r>
      <w:r>
        <w:rPr>
          <w:rFonts w:ascii="Times New Roman" w:hAnsi="Times New Roman"/>
          <w:sz w:val="24"/>
          <w:szCs w:val="24"/>
          <w:lang w:eastAsia="ru-RU"/>
        </w:rPr>
        <w:t xml:space="preserve"> нервная и эпителиальная;</w:t>
      </w:r>
      <w:r w:rsidRPr="00E056F0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14:paraId="5A4EE9AC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соединительная и выделительная;</w:t>
      </w:r>
      <w:r w:rsidRPr="00E056F0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14:paraId="2067530A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>проводящая и основная;</w:t>
      </w:r>
      <w:r w:rsidRPr="00E056F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14:paraId="36E95B29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>д)</w:t>
      </w:r>
      <w:r>
        <w:rPr>
          <w:rFonts w:ascii="Times New Roman" w:hAnsi="Times New Roman"/>
          <w:sz w:val="24"/>
          <w:szCs w:val="24"/>
          <w:lang w:eastAsia="ru-RU"/>
        </w:rPr>
        <w:t xml:space="preserve"> мышечная и соединительная.</w:t>
      </w:r>
    </w:p>
    <w:p w14:paraId="315AF409" w14:textId="77777777" w:rsidR="0094136E" w:rsidRPr="00985391" w:rsidRDefault="0094136E" w:rsidP="0094136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bCs/>
          <w:iCs/>
          <w:spacing w:val="-2"/>
          <w:sz w:val="24"/>
          <w:szCs w:val="24"/>
          <w:lang w:eastAsia="ru-RU"/>
        </w:rPr>
        <w:t xml:space="preserve">30. </w:t>
      </w:r>
      <w:r>
        <w:rPr>
          <w:rFonts w:ascii="Times New Roman" w:hAnsi="Times New Roman"/>
          <w:b/>
          <w:bCs/>
          <w:iCs/>
          <w:spacing w:val="-2"/>
          <w:sz w:val="24"/>
          <w:szCs w:val="24"/>
          <w:lang w:eastAsia="ru-RU"/>
        </w:rPr>
        <w:t>Чем скелет человека отличается от скелета млекопитающих животных</w:t>
      </w:r>
      <w:r w:rsidRPr="00985391">
        <w:rPr>
          <w:rFonts w:ascii="Times New Roman" w:hAnsi="Times New Roman"/>
          <w:b/>
          <w:bCs/>
          <w:iCs/>
          <w:spacing w:val="-2"/>
          <w:sz w:val="24"/>
          <w:szCs w:val="24"/>
          <w:lang w:eastAsia="ru-RU"/>
        </w:rPr>
        <w:t>:</w:t>
      </w:r>
    </w:p>
    <w:p w14:paraId="0950C355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>позвоночник без изгибов;</w:t>
      </w:r>
      <w:r w:rsidRPr="00985391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14:paraId="7A6240FC" w14:textId="77777777" w:rsidR="0094136E" w:rsidRDefault="0094136E" w:rsidP="0094136E">
      <w:pPr>
        <w:spacing w:after="0" w:line="240" w:lineRule="auto"/>
        <w:rPr>
          <w:rFonts w:ascii="Times New Roman" w:hAnsi="Times New Roman"/>
          <w:b/>
          <w:bCs/>
          <w:iCs/>
          <w:spacing w:val="-2"/>
          <w:sz w:val="24"/>
          <w:szCs w:val="24"/>
          <w:lang w:eastAsia="ru-RU"/>
        </w:rPr>
      </w:pPr>
      <w:r w:rsidRPr="00E056F0"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>стопа сводчатая;</w:t>
      </w:r>
      <w:r w:rsidRPr="00985391">
        <w:rPr>
          <w:rFonts w:ascii="Times New Roman" w:hAnsi="Times New Roman"/>
          <w:b/>
          <w:bCs/>
          <w:iCs/>
          <w:spacing w:val="-2"/>
          <w:sz w:val="24"/>
          <w:szCs w:val="24"/>
          <w:lang w:eastAsia="ru-RU"/>
        </w:rPr>
        <w:t xml:space="preserve">                         </w:t>
      </w:r>
    </w:p>
    <w:p w14:paraId="2663EABA" w14:textId="77777777" w:rsidR="0094136E" w:rsidRDefault="0094136E" w:rsidP="0094136E">
      <w:pPr>
        <w:spacing w:after="0" w:line="240" w:lineRule="auto"/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>в</w:t>
      </w:r>
      <w:r w:rsidRPr="00E056F0"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 xml:space="preserve">)  </w:t>
      </w:r>
      <w:r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 xml:space="preserve">позвоночник </w:t>
      </w:r>
      <w:r>
        <w:rPr>
          <w:rFonts w:ascii="Times New Roman" w:hAnsi="Times New Roman"/>
          <w:bCs/>
          <w:iCs/>
          <w:spacing w:val="-2"/>
          <w:sz w:val="24"/>
          <w:szCs w:val="24"/>
          <w:lang w:val="en-US" w:eastAsia="ru-RU"/>
        </w:rPr>
        <w:t>S</w:t>
      </w:r>
      <w:r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>-образно изогнутый;</w:t>
      </w:r>
    </w:p>
    <w:p w14:paraId="623099B1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b/>
          <w:bCs/>
          <w:iCs/>
          <w:spacing w:val="-2"/>
          <w:sz w:val="24"/>
          <w:szCs w:val="24"/>
          <w:lang w:eastAsia="ru-RU"/>
        </w:rPr>
      </w:pPr>
      <w:r w:rsidRPr="00985391"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>лицевой отдел черепа преобладает над мозговым;</w:t>
      </w:r>
      <w:r w:rsidRPr="00985391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14:paraId="7D84F702" w14:textId="77777777" w:rsidR="0094136E" w:rsidRDefault="0094136E" w:rsidP="0094136E">
      <w:pPr>
        <w:spacing w:after="0" w:line="240" w:lineRule="auto"/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</w:pPr>
      <w:r w:rsidRPr="00E056F0">
        <w:rPr>
          <w:rFonts w:ascii="Times New Roman" w:hAnsi="Times New Roman"/>
          <w:sz w:val="24"/>
          <w:szCs w:val="24"/>
          <w:lang w:eastAsia="ru-RU"/>
        </w:rPr>
        <w:t>д</w:t>
      </w:r>
      <w:r w:rsidRPr="00E056F0"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>грудная клетка сжата в спинно-брюшном направлении;</w:t>
      </w:r>
    </w:p>
    <w:p w14:paraId="71051484" w14:textId="77777777" w:rsidR="0094136E" w:rsidRPr="00E056F0" w:rsidRDefault="0094136E" w:rsidP="0094136E">
      <w:pPr>
        <w:spacing w:after="0" w:line="240" w:lineRule="auto"/>
        <w:rPr>
          <w:rFonts w:ascii="Times New Roman" w:hAnsi="Times New Roman"/>
          <w:b/>
          <w:bCs/>
          <w:iCs/>
          <w:spacing w:val="-2"/>
          <w:sz w:val="24"/>
          <w:szCs w:val="24"/>
          <w:lang w:eastAsia="ru-RU"/>
        </w:rPr>
      </w:pPr>
      <w:r w:rsidRPr="00E056F0"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>е)</w:t>
      </w:r>
      <w:r w:rsidRPr="00985391"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>грудная клетка сжата с боков.</w:t>
      </w:r>
    </w:p>
    <w:p w14:paraId="6AF0F17B" w14:textId="77777777" w:rsidR="0094136E" w:rsidRDefault="0094136E" w:rsidP="0094136E">
      <w:pPr>
        <w:pStyle w:val="a9"/>
        <w:shd w:val="clear" w:color="auto" w:fill="FFFFFF"/>
        <w:spacing w:after="0" w:afterAutospacing="0"/>
        <w:rPr>
          <w:b/>
          <w:color w:val="000000"/>
        </w:rPr>
      </w:pPr>
    </w:p>
    <w:p w14:paraId="386CDA52" w14:textId="77777777" w:rsidR="0094136E" w:rsidRDefault="0094136E" w:rsidP="0094136E">
      <w:pPr>
        <w:pStyle w:val="a9"/>
        <w:shd w:val="clear" w:color="auto" w:fill="FFFFFF"/>
        <w:spacing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баллы_______________</w:t>
      </w:r>
    </w:p>
    <w:p w14:paraId="43003F26" w14:textId="77777777" w:rsidR="0094136E" w:rsidRPr="00985391" w:rsidRDefault="0094136E" w:rsidP="0094136E">
      <w:pPr>
        <w:pStyle w:val="a9"/>
        <w:shd w:val="clear" w:color="auto" w:fill="FFFFFF"/>
        <w:spacing w:after="0" w:afterAutospacing="0"/>
        <w:rPr>
          <w:b/>
          <w:color w:val="000000"/>
        </w:rPr>
      </w:pPr>
      <w:r w:rsidRPr="00985391">
        <w:rPr>
          <w:b/>
          <w:color w:val="000000"/>
        </w:rPr>
        <w:t>ЗАДАНИЕ  3.</w:t>
      </w:r>
    </w:p>
    <w:p w14:paraId="7B8379F4" w14:textId="77777777" w:rsidR="0094136E" w:rsidRPr="00E056F0" w:rsidRDefault="0094136E" w:rsidP="0094136E">
      <w:pPr>
        <w:pStyle w:val="a9"/>
        <w:shd w:val="clear" w:color="auto" w:fill="FFFFFF"/>
        <w:rPr>
          <w:b/>
          <w:color w:val="000000"/>
          <w:u w:val="single"/>
        </w:rPr>
      </w:pPr>
      <w:r w:rsidRPr="00E056F0">
        <w:rPr>
          <w:b/>
          <w:color w:val="000000"/>
          <w:u w:val="single"/>
        </w:rPr>
        <w:t>Тестовые задания с одним вариантом ответа из четырех возможных, но требующих предварительного множественного вы</w:t>
      </w:r>
      <w:r>
        <w:rPr>
          <w:b/>
          <w:color w:val="000000"/>
          <w:u w:val="single"/>
        </w:rPr>
        <w:t>бора. Выделите правильный ответ</w:t>
      </w:r>
    </w:p>
    <w:p w14:paraId="7DEA8E15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31.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Сосуды большого круга кровообращения</w:t>
      </w:r>
      <w:r w:rsidRPr="00985391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14:paraId="2A59B2FE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E347B63" w14:textId="77777777" w:rsidR="0094136E" w:rsidRPr="00E056F0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грудной лимфатический проток</w:t>
      </w:r>
      <w:r w:rsidRPr="00E0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1) 1,2,3</w:t>
      </w:r>
    </w:p>
    <w:p w14:paraId="4E6E58E2" w14:textId="77777777" w:rsidR="0094136E" w:rsidRPr="00E056F0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Pr="00E0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полые вены</w:t>
      </w:r>
      <w:r w:rsidRPr="00E056F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2) 2,5</w:t>
      </w:r>
    </w:p>
    <w:p w14:paraId="7A54C0B9" w14:textId="77777777" w:rsidR="0094136E" w:rsidRPr="00E056F0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легочные вены;</w:t>
      </w:r>
      <w:r w:rsidRPr="00E0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   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3) 2,3,5</w:t>
      </w:r>
      <w:r w:rsidRPr="00E0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         </w:t>
      </w:r>
    </w:p>
    <w:p w14:paraId="20726542" w14:textId="77777777" w:rsidR="0094136E" w:rsidRPr="00E056F0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легочные артерии;</w:t>
      </w:r>
      <w:r w:rsidRPr="00E0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</w:t>
      </w:r>
    </w:p>
    <w:p w14:paraId="5FA345C1" w14:textId="77777777" w:rsidR="0094136E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сонные артерии.</w:t>
      </w:r>
    </w:p>
    <w:p w14:paraId="15B7E079" w14:textId="77777777" w:rsidR="0094136E" w:rsidRPr="00E056F0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A2B2FE3" w14:textId="77777777" w:rsidR="0094136E" w:rsidRPr="00E056F0" w:rsidRDefault="0094136E" w:rsidP="0094136E">
      <w:pPr>
        <w:pStyle w:val="a9"/>
        <w:shd w:val="clear" w:color="auto" w:fill="FFFFFF"/>
        <w:rPr>
          <w:b/>
          <w:color w:val="000000"/>
        </w:rPr>
      </w:pPr>
      <w:r w:rsidRPr="00E056F0">
        <w:rPr>
          <w:b/>
          <w:color w:val="000000"/>
        </w:rPr>
        <w:t xml:space="preserve">32.  </w:t>
      </w:r>
      <w:r>
        <w:rPr>
          <w:b/>
          <w:color w:val="000000"/>
        </w:rPr>
        <w:t>В выделении конечных продуктов обмена участвуют</w:t>
      </w:r>
      <w:r w:rsidRPr="00E056F0">
        <w:rPr>
          <w:b/>
          <w:color w:val="000000"/>
        </w:rPr>
        <w:t>:</w:t>
      </w:r>
    </w:p>
    <w:p w14:paraId="75D8FE90" w14:textId="77777777" w:rsidR="0094136E" w:rsidRPr="00E056F0" w:rsidRDefault="0094136E" w:rsidP="0094136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056F0">
        <w:rPr>
          <w:color w:val="000000"/>
        </w:rPr>
        <w:t xml:space="preserve">1. </w:t>
      </w:r>
      <w:r>
        <w:rPr>
          <w:color w:val="000000"/>
        </w:rPr>
        <w:t>кожа и почки</w:t>
      </w:r>
      <w:r w:rsidRPr="00E056F0">
        <w:rPr>
          <w:color w:val="000000"/>
        </w:rPr>
        <w:t xml:space="preserve">;                         </w:t>
      </w:r>
      <w:r>
        <w:rPr>
          <w:color w:val="000000"/>
        </w:rPr>
        <w:t xml:space="preserve">                           1) 1,2</w:t>
      </w:r>
      <w:r w:rsidRPr="00E056F0">
        <w:rPr>
          <w:color w:val="000000"/>
        </w:rPr>
        <w:t xml:space="preserve">              </w:t>
      </w:r>
    </w:p>
    <w:p w14:paraId="20AAD81F" w14:textId="77777777" w:rsidR="0094136E" w:rsidRPr="00E056F0" w:rsidRDefault="0094136E" w:rsidP="0094136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056F0">
        <w:rPr>
          <w:color w:val="000000"/>
        </w:rPr>
        <w:t xml:space="preserve">2. </w:t>
      </w:r>
      <w:r>
        <w:rPr>
          <w:color w:val="000000"/>
        </w:rPr>
        <w:t>почки и печень</w:t>
      </w:r>
      <w:r w:rsidRPr="00E056F0">
        <w:rPr>
          <w:color w:val="000000"/>
        </w:rPr>
        <w:t xml:space="preserve">;                                        </w:t>
      </w:r>
      <w:r>
        <w:rPr>
          <w:color w:val="000000"/>
        </w:rPr>
        <w:t xml:space="preserve">         2) 2,3,4</w:t>
      </w:r>
    </w:p>
    <w:p w14:paraId="5531CFD6" w14:textId="77777777" w:rsidR="0094136E" w:rsidRPr="00E056F0" w:rsidRDefault="0094136E" w:rsidP="0094136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056F0">
        <w:rPr>
          <w:color w:val="000000"/>
        </w:rPr>
        <w:t xml:space="preserve">3. </w:t>
      </w:r>
      <w:r>
        <w:rPr>
          <w:color w:val="000000"/>
        </w:rPr>
        <w:t>сальные железы и желчный пузырь</w:t>
      </w:r>
      <w:r w:rsidRPr="00E056F0">
        <w:rPr>
          <w:color w:val="000000"/>
        </w:rPr>
        <w:t xml:space="preserve">;               </w:t>
      </w:r>
      <w:r>
        <w:rPr>
          <w:color w:val="000000"/>
        </w:rPr>
        <w:t>3) 1,5</w:t>
      </w:r>
      <w:r w:rsidRPr="00E056F0">
        <w:rPr>
          <w:color w:val="000000"/>
        </w:rPr>
        <w:t xml:space="preserve">                  </w:t>
      </w:r>
    </w:p>
    <w:p w14:paraId="72FF35E2" w14:textId="77777777" w:rsidR="0094136E" w:rsidRPr="00E056F0" w:rsidRDefault="0094136E" w:rsidP="0094136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056F0">
        <w:rPr>
          <w:color w:val="000000"/>
        </w:rPr>
        <w:t xml:space="preserve">4. </w:t>
      </w:r>
      <w:r>
        <w:rPr>
          <w:color w:val="000000"/>
        </w:rPr>
        <w:t>легкие и сердце</w:t>
      </w:r>
      <w:r w:rsidRPr="00E056F0">
        <w:rPr>
          <w:color w:val="000000"/>
        </w:rPr>
        <w:t xml:space="preserve">;                                                           </w:t>
      </w:r>
    </w:p>
    <w:p w14:paraId="43C30395" w14:textId="77777777" w:rsidR="0094136E" w:rsidRPr="00E056F0" w:rsidRDefault="0094136E" w:rsidP="0094136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056F0">
        <w:rPr>
          <w:color w:val="000000"/>
        </w:rPr>
        <w:t>5.</w:t>
      </w:r>
      <w:r>
        <w:rPr>
          <w:color w:val="000000"/>
        </w:rPr>
        <w:t>легкие и желудочно-кишечный тракт</w:t>
      </w:r>
      <w:proofErr w:type="gramStart"/>
      <w:r>
        <w:rPr>
          <w:color w:val="000000"/>
        </w:rPr>
        <w:t>.</w:t>
      </w:r>
      <w:r w:rsidRPr="00E056F0">
        <w:rPr>
          <w:color w:val="000000"/>
        </w:rPr>
        <w:t>.</w:t>
      </w:r>
      <w:proofErr w:type="gramEnd"/>
    </w:p>
    <w:p w14:paraId="2B6D34EF" w14:textId="77777777" w:rsidR="0094136E" w:rsidRDefault="0094136E" w:rsidP="0094136E">
      <w:pPr>
        <w:pStyle w:val="a9"/>
        <w:shd w:val="clear" w:color="auto" w:fill="FFFFFF"/>
        <w:spacing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баллы_______________</w:t>
      </w:r>
    </w:p>
    <w:p w14:paraId="17948B72" w14:textId="77777777" w:rsidR="0094136E" w:rsidRPr="00985391" w:rsidRDefault="0094136E" w:rsidP="0094136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ЗАДАНИЕ 4.           </w:t>
      </w:r>
    </w:p>
    <w:p w14:paraId="38B646FE" w14:textId="77777777" w:rsidR="0094136E" w:rsidRPr="00E056F0" w:rsidRDefault="0094136E" w:rsidP="009413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Pr="00985391">
        <w:rPr>
          <w:rFonts w:ascii="Times New Roman" w:hAnsi="Times New Roman"/>
          <w:b/>
          <w:sz w:val="24"/>
          <w:szCs w:val="24"/>
          <w:u w:val="single"/>
          <w:lang w:eastAsia="ru-RU"/>
        </w:rPr>
        <w:t>Установите соответствие</w:t>
      </w: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3CE490D" w14:textId="77777777" w:rsidR="0094136E" w:rsidRPr="00985391" w:rsidRDefault="0094136E" w:rsidP="0094136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33. Установите  </w:t>
      </w:r>
      <w:r w:rsidRPr="0098539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соответствие между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количеством </w:t>
      </w:r>
      <w:r w:rsidRPr="005105DB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корней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зубов и видами зубов взрослого человека</w:t>
      </w:r>
    </w:p>
    <w:p w14:paraId="5BD55C33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резцы;</w:t>
      </w: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                          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один</w:t>
      </w:r>
    </w:p>
    <w:p w14:paraId="233F009F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клыки;</w:t>
      </w: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                                          </w:t>
      </w: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два</w:t>
      </w:r>
    </w:p>
    <w:p w14:paraId="4307A369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малые коренные;</w:t>
      </w: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                        </w:t>
      </w: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три</w:t>
      </w:r>
    </w:p>
    <w:p w14:paraId="1714D035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большие коренные верхней челюсти;</w:t>
      </w:r>
    </w:p>
    <w:p w14:paraId="14844BA9" w14:textId="77777777" w:rsidR="0094136E" w:rsidRPr="00985391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5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Д) </w:t>
      </w:r>
      <w:r w:rsidRPr="005105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большие коренные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нижней</w:t>
      </w:r>
      <w:r w:rsidRPr="005105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челюсти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2575408" w14:textId="77777777" w:rsidR="0094136E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B3F953D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903"/>
        <w:gridCol w:w="888"/>
        <w:gridCol w:w="890"/>
        <w:gridCol w:w="882"/>
        <w:gridCol w:w="895"/>
      </w:tblGrid>
      <w:tr w:rsidR="0094136E" w14:paraId="01FE8577" w14:textId="77777777" w:rsidTr="00B23237">
        <w:trPr>
          <w:trHeight w:val="255"/>
        </w:trPr>
        <w:tc>
          <w:tcPr>
            <w:tcW w:w="1985" w:type="dxa"/>
          </w:tcPr>
          <w:p w14:paraId="314D394D" w14:textId="77777777" w:rsidR="0094136E" w:rsidRDefault="0094136E" w:rsidP="00B23237">
            <w:pPr>
              <w:spacing w:after="0" w:line="240" w:lineRule="auto"/>
              <w:ind w:left="8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зубов </w:t>
            </w:r>
          </w:p>
        </w:tc>
        <w:tc>
          <w:tcPr>
            <w:tcW w:w="903" w:type="dxa"/>
          </w:tcPr>
          <w:p w14:paraId="7A9C0746" w14:textId="77777777" w:rsidR="0094136E" w:rsidRDefault="0094136E" w:rsidP="00B23237">
            <w:pPr>
              <w:spacing w:after="0" w:line="240" w:lineRule="auto"/>
              <w:ind w:left="5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</w:tcPr>
          <w:p w14:paraId="4ED0137F" w14:textId="77777777" w:rsidR="0094136E" w:rsidRDefault="0094136E" w:rsidP="00B23237">
            <w:pPr>
              <w:spacing w:after="0" w:line="240" w:lineRule="auto"/>
              <w:ind w:left="5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</w:tcPr>
          <w:p w14:paraId="1F88CDC6" w14:textId="77777777" w:rsidR="0094136E" w:rsidRDefault="0094136E" w:rsidP="00B23237">
            <w:pPr>
              <w:spacing w:after="0" w:line="240" w:lineRule="auto"/>
              <w:ind w:left="5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</w:tcPr>
          <w:p w14:paraId="5E4AE837" w14:textId="77777777" w:rsidR="0094136E" w:rsidRDefault="0094136E" w:rsidP="00B23237">
            <w:pPr>
              <w:spacing w:after="0" w:line="240" w:lineRule="auto"/>
              <w:ind w:left="5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14:paraId="7ABB6429" w14:textId="77777777" w:rsidR="0094136E" w:rsidRDefault="0094136E" w:rsidP="00B23237">
            <w:pPr>
              <w:spacing w:after="0" w:line="240" w:lineRule="auto"/>
              <w:ind w:left="5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94136E" w14:paraId="6CB14DCA" w14:textId="77777777" w:rsidTr="00B23237">
        <w:trPr>
          <w:trHeight w:val="450"/>
        </w:trPr>
        <w:tc>
          <w:tcPr>
            <w:tcW w:w="1985" w:type="dxa"/>
          </w:tcPr>
          <w:p w14:paraId="1C52D06B" w14:textId="77777777" w:rsidR="0094136E" w:rsidRPr="00985391" w:rsidRDefault="0094136E" w:rsidP="00B23237">
            <w:pPr>
              <w:spacing w:after="0" w:line="240" w:lineRule="auto"/>
              <w:ind w:left="8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корней</w:t>
            </w:r>
          </w:p>
        </w:tc>
        <w:tc>
          <w:tcPr>
            <w:tcW w:w="903" w:type="dxa"/>
          </w:tcPr>
          <w:p w14:paraId="30125677" w14:textId="77777777" w:rsidR="0094136E" w:rsidRPr="00985391" w:rsidRDefault="0094136E" w:rsidP="00B23237">
            <w:pPr>
              <w:spacing w:after="0" w:line="240" w:lineRule="auto"/>
              <w:ind w:left="55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A8BE98C" w14:textId="77777777" w:rsidR="0094136E" w:rsidRPr="00985391" w:rsidRDefault="0094136E" w:rsidP="00B23237">
            <w:pPr>
              <w:spacing w:after="0" w:line="240" w:lineRule="auto"/>
              <w:ind w:left="33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48B8349" w14:textId="77777777" w:rsidR="0094136E" w:rsidRPr="00985391" w:rsidRDefault="0094136E" w:rsidP="00B23237">
            <w:pPr>
              <w:spacing w:after="0" w:line="240" w:lineRule="auto"/>
              <w:ind w:left="24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7388926" w14:textId="77777777" w:rsidR="0094136E" w:rsidRPr="00985391" w:rsidRDefault="0094136E" w:rsidP="00B23237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EF23392" w14:textId="77777777" w:rsidR="0094136E" w:rsidRPr="00985391" w:rsidRDefault="0094136E" w:rsidP="00B23237">
            <w:pPr>
              <w:spacing w:after="0" w:line="240" w:lineRule="auto"/>
              <w:ind w:left="19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90231D8" w14:textId="77777777" w:rsidR="0094136E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34. Установите соответствие между </w:t>
      </w:r>
      <w:r>
        <w:rPr>
          <w:rFonts w:ascii="Times New Roman" w:hAnsi="Times New Roman"/>
          <w:b/>
          <w:sz w:val="24"/>
          <w:szCs w:val="24"/>
          <w:lang w:eastAsia="ru-RU"/>
        </w:rPr>
        <w:t>типами ткани и особенностями строения и функциями, которые для них характерны.</w:t>
      </w:r>
    </w:p>
    <w:p w14:paraId="143F283A" w14:textId="77777777" w:rsidR="0094136E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5F6FD1B" w14:textId="77777777" w:rsidR="0094136E" w:rsidRPr="005105DB" w:rsidRDefault="0094136E" w:rsidP="0094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Особенности строения и функции                                                    </w:t>
      </w:r>
      <w:r w:rsidRPr="005105DB">
        <w:rPr>
          <w:rFonts w:ascii="Times New Roman" w:hAnsi="Times New Roman"/>
          <w:b/>
          <w:sz w:val="24"/>
          <w:szCs w:val="24"/>
          <w:lang w:eastAsia="ru-RU"/>
        </w:rPr>
        <w:t xml:space="preserve"> Тип ткани</w:t>
      </w:r>
    </w:p>
    <w:p w14:paraId="7F58CBF2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способна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 возбуждению и сокращению;</w:t>
      </w:r>
      <w:r w:rsidRPr="0098539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985391"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szCs w:val="24"/>
          <w:lang w:eastAsia="ru-RU"/>
        </w:rPr>
        <w:t>нервная;</w:t>
      </w:r>
    </w:p>
    <w:p w14:paraId="0C950CA3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образует головной и спинной мозг;                                               </w:t>
      </w:r>
      <w:r w:rsidRPr="00985391">
        <w:rPr>
          <w:rFonts w:ascii="Times New Roman" w:hAnsi="Times New Roman"/>
          <w:sz w:val="24"/>
          <w:szCs w:val="24"/>
          <w:lang w:eastAsia="ru-RU"/>
        </w:rPr>
        <w:t xml:space="preserve"> 2)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мышечная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985391">
        <w:rPr>
          <w:rFonts w:ascii="Times New Roman" w:hAnsi="Times New Roman"/>
          <w:sz w:val="24"/>
          <w:szCs w:val="24"/>
          <w:lang w:eastAsia="ru-RU"/>
        </w:rPr>
        <w:br/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выполняет опорную функцию;</w:t>
      </w:r>
      <w:r w:rsidRPr="009853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5391">
        <w:rPr>
          <w:rFonts w:ascii="Times New Roman" w:hAnsi="Times New Roman"/>
          <w:sz w:val="24"/>
          <w:szCs w:val="24"/>
          <w:lang w:eastAsia="ru-RU"/>
        </w:rPr>
        <w:br/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>образует стенку сердца;</w:t>
      </w:r>
      <w:r w:rsidRPr="009853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5391">
        <w:rPr>
          <w:rFonts w:ascii="Times New Roman" w:hAnsi="Times New Roman"/>
          <w:sz w:val="24"/>
          <w:szCs w:val="24"/>
          <w:lang w:eastAsia="ru-RU"/>
        </w:rPr>
        <w:br/>
        <w:t xml:space="preserve">Д) </w:t>
      </w:r>
      <w:r>
        <w:rPr>
          <w:rFonts w:ascii="Times New Roman" w:hAnsi="Times New Roman"/>
          <w:sz w:val="24"/>
          <w:szCs w:val="24"/>
          <w:lang w:eastAsia="ru-RU"/>
        </w:rPr>
        <w:t>образована клетками с длинными отростками.</w:t>
      </w:r>
      <w:r w:rsidRPr="009853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D12774C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91">
        <w:rPr>
          <w:rFonts w:ascii="Times New Roman" w:hAnsi="Times New Roman"/>
          <w:sz w:val="24"/>
          <w:szCs w:val="24"/>
          <w:lang w:eastAsia="ru-RU"/>
        </w:rPr>
        <w:br/>
      </w:r>
    </w:p>
    <w:p w14:paraId="58776D48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0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903"/>
        <w:gridCol w:w="888"/>
        <w:gridCol w:w="890"/>
        <w:gridCol w:w="882"/>
        <w:gridCol w:w="895"/>
      </w:tblGrid>
      <w:tr w:rsidR="0094136E" w:rsidRPr="00985391" w14:paraId="71953692" w14:textId="77777777" w:rsidTr="00B23237">
        <w:tc>
          <w:tcPr>
            <w:tcW w:w="2835" w:type="dxa"/>
            <w:vAlign w:val="center"/>
          </w:tcPr>
          <w:p w14:paraId="78A858B7" w14:textId="77777777" w:rsidR="0094136E" w:rsidRPr="00985391" w:rsidRDefault="0094136E" w:rsidP="00B23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Особенности строения и функции</w:t>
            </w:r>
          </w:p>
        </w:tc>
        <w:tc>
          <w:tcPr>
            <w:tcW w:w="851" w:type="dxa"/>
          </w:tcPr>
          <w:p w14:paraId="6D606475" w14:textId="77777777" w:rsidR="0094136E" w:rsidRDefault="0094136E" w:rsidP="00B23237">
            <w:pPr>
              <w:spacing w:after="0" w:line="240" w:lineRule="auto"/>
              <w:ind w:left="5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</w:tcPr>
          <w:p w14:paraId="25FABFA3" w14:textId="77777777" w:rsidR="0094136E" w:rsidRDefault="0094136E" w:rsidP="00B23237">
            <w:pPr>
              <w:spacing w:after="0" w:line="240" w:lineRule="auto"/>
              <w:ind w:left="5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14:paraId="1F968FAE" w14:textId="77777777" w:rsidR="0094136E" w:rsidRDefault="0094136E" w:rsidP="00B23237">
            <w:pPr>
              <w:spacing w:after="0" w:line="240" w:lineRule="auto"/>
              <w:ind w:left="5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</w:tcPr>
          <w:p w14:paraId="6E12DA47" w14:textId="77777777" w:rsidR="0094136E" w:rsidRDefault="0094136E" w:rsidP="00B23237">
            <w:pPr>
              <w:spacing w:after="0" w:line="240" w:lineRule="auto"/>
              <w:ind w:left="5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14:paraId="644CCE5A" w14:textId="77777777" w:rsidR="0094136E" w:rsidRDefault="0094136E" w:rsidP="00B23237">
            <w:pPr>
              <w:spacing w:after="0" w:line="240" w:lineRule="auto"/>
              <w:ind w:left="5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94136E" w:rsidRPr="00985391" w14:paraId="53B74AA5" w14:textId="77777777" w:rsidTr="00B23237">
        <w:tc>
          <w:tcPr>
            <w:tcW w:w="2835" w:type="dxa"/>
            <w:vAlign w:val="center"/>
          </w:tcPr>
          <w:p w14:paraId="045B841E" w14:textId="77777777" w:rsidR="0094136E" w:rsidRPr="005105DB" w:rsidRDefault="0094136E" w:rsidP="00B23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5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ткани</w:t>
            </w:r>
          </w:p>
          <w:p w14:paraId="45E816CA" w14:textId="77777777" w:rsidR="0094136E" w:rsidRPr="00985391" w:rsidRDefault="0094136E" w:rsidP="00B23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BF1D72" w14:textId="77777777" w:rsidR="0094136E" w:rsidRDefault="0094136E" w:rsidP="00B2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D984FF" w14:textId="77777777" w:rsidR="0094136E" w:rsidRPr="00E056F0" w:rsidRDefault="0094136E" w:rsidP="00B2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4CFD161" w14:textId="77777777" w:rsidR="0094136E" w:rsidRPr="00985391" w:rsidRDefault="0094136E" w:rsidP="00B23237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3A02632" w14:textId="77777777" w:rsidR="0094136E" w:rsidRPr="00985391" w:rsidRDefault="0094136E" w:rsidP="00B23237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1E6093C" w14:textId="77777777" w:rsidR="0094136E" w:rsidRPr="00985391" w:rsidRDefault="0094136E" w:rsidP="00B23237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0FCF7B3" w14:textId="77777777" w:rsidR="0094136E" w:rsidRPr="00985391" w:rsidRDefault="0094136E" w:rsidP="00B23237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14:paraId="39B773C2" w14:textId="77777777" w:rsidR="0094136E" w:rsidRPr="00985391" w:rsidRDefault="0094136E" w:rsidP="0094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E0AED2" w14:textId="77777777" w:rsidR="0094136E" w:rsidRDefault="0094136E" w:rsidP="0094136E">
      <w:pPr>
        <w:pStyle w:val="a9"/>
        <w:shd w:val="clear" w:color="auto" w:fill="FFFFFF"/>
        <w:spacing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баллы_______________</w:t>
      </w:r>
    </w:p>
    <w:p w14:paraId="3F9F83DC" w14:textId="77777777" w:rsidR="0094136E" w:rsidRPr="00985391" w:rsidRDefault="0094136E" w:rsidP="0094136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pacing w:val="-2"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ЗАДАНИЕ </w:t>
      </w:r>
      <w:r w:rsidRPr="00985391">
        <w:rPr>
          <w:rFonts w:ascii="Times New Roman" w:hAnsi="Times New Roman"/>
          <w:b/>
          <w:bCs/>
          <w:iCs/>
          <w:spacing w:val="-2"/>
          <w:sz w:val="24"/>
          <w:szCs w:val="24"/>
          <w:lang w:eastAsia="ru-RU"/>
        </w:rPr>
        <w:t xml:space="preserve">№ 5  </w:t>
      </w:r>
    </w:p>
    <w:p w14:paraId="65925308" w14:textId="77777777" w:rsidR="0094136E" w:rsidRPr="00E056F0" w:rsidRDefault="0094136E" w:rsidP="0094136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pacing w:val="-2"/>
          <w:sz w:val="24"/>
          <w:szCs w:val="24"/>
          <w:u w:val="single"/>
          <w:lang w:eastAsia="ru-RU"/>
        </w:rPr>
      </w:pPr>
      <w:r w:rsidRPr="00985391">
        <w:rPr>
          <w:rFonts w:ascii="Times New Roman" w:hAnsi="Times New Roman"/>
          <w:b/>
          <w:bCs/>
          <w:iCs/>
          <w:spacing w:val="-2"/>
          <w:sz w:val="24"/>
          <w:szCs w:val="24"/>
          <w:lang w:eastAsia="ru-RU"/>
        </w:rPr>
        <w:t xml:space="preserve"> </w:t>
      </w:r>
      <w:r w:rsidRPr="00985391">
        <w:rPr>
          <w:rFonts w:ascii="Times New Roman" w:hAnsi="Times New Roman"/>
          <w:b/>
          <w:bCs/>
          <w:iCs/>
          <w:spacing w:val="-2"/>
          <w:sz w:val="24"/>
          <w:szCs w:val="24"/>
          <w:u w:val="single"/>
          <w:lang w:eastAsia="ru-RU"/>
        </w:rPr>
        <w:t>Установите последовательность</w:t>
      </w:r>
    </w:p>
    <w:p w14:paraId="39883804" w14:textId="77777777" w:rsidR="0094136E" w:rsidRPr="009B61E1" w:rsidRDefault="0094136E" w:rsidP="0094136E">
      <w:pPr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EAEAEA"/>
          <w:lang w:eastAsia="ru-RU"/>
        </w:rPr>
      </w:pPr>
      <w:r w:rsidRPr="00985391">
        <w:rPr>
          <w:rFonts w:ascii="Times New Roman" w:hAnsi="Times New Roman"/>
          <w:b/>
          <w:bCs/>
          <w:iCs/>
          <w:spacing w:val="-2"/>
          <w:sz w:val="24"/>
          <w:szCs w:val="24"/>
          <w:lang w:eastAsia="ru-RU"/>
        </w:rPr>
        <w:t>35</w:t>
      </w:r>
      <w:r>
        <w:rPr>
          <w:rFonts w:ascii="Times New Roman" w:hAnsi="Times New Roman"/>
          <w:color w:val="333333"/>
          <w:sz w:val="24"/>
          <w:szCs w:val="24"/>
          <w:shd w:val="clear" w:color="auto" w:fill="EAEAEA"/>
          <w:lang w:eastAsia="ru-RU"/>
        </w:rPr>
        <w:t xml:space="preserve">. </w:t>
      </w:r>
      <w:r w:rsidRPr="009823E0">
        <w:rPr>
          <w:rFonts w:ascii="Times New Roman" w:hAnsi="Times New Roman"/>
          <w:b/>
          <w:sz w:val="24"/>
          <w:szCs w:val="24"/>
        </w:rPr>
        <w:t xml:space="preserve">Установите, последовательность прохождения </w:t>
      </w:r>
      <w:r>
        <w:rPr>
          <w:rFonts w:ascii="Times New Roman" w:hAnsi="Times New Roman"/>
          <w:b/>
          <w:sz w:val="24"/>
          <w:szCs w:val="24"/>
        </w:rPr>
        <w:t>крови по малому кругу кровообращения</w:t>
      </w:r>
      <w:r w:rsidRPr="009823E0">
        <w:rPr>
          <w:rFonts w:ascii="Times New Roman" w:hAnsi="Times New Roman"/>
          <w:b/>
          <w:sz w:val="24"/>
          <w:szCs w:val="24"/>
        </w:rPr>
        <w:t>:</w:t>
      </w:r>
    </w:p>
    <w:p w14:paraId="39D9D0B0" w14:textId="77777777" w:rsidR="0094136E" w:rsidRPr="009823E0" w:rsidRDefault="0094136E" w:rsidP="0094136E">
      <w:pPr>
        <w:rPr>
          <w:shd w:val="clear" w:color="auto" w:fill="FFFFFF"/>
          <w:lang w:eastAsia="ru-RU"/>
        </w:rPr>
      </w:pPr>
      <w:r w:rsidRPr="009823E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</w:t>
      </w:r>
      <w:r w:rsidRPr="009823E0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левое предсердие;</w:t>
      </w:r>
      <w:r w:rsidRPr="009823E0">
        <w:rPr>
          <w:rFonts w:ascii="Times New Roman" w:hAnsi="Times New Roman"/>
          <w:sz w:val="24"/>
          <w:szCs w:val="24"/>
        </w:rPr>
        <w:t> </w:t>
      </w:r>
      <w:r w:rsidRPr="009823E0"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t>Б</w:t>
      </w:r>
      <w:r w:rsidRPr="009823E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капилляры альвеол;</w:t>
      </w:r>
      <w:r w:rsidRPr="009823E0">
        <w:rPr>
          <w:rFonts w:ascii="Times New Roman" w:hAnsi="Times New Roman"/>
          <w:sz w:val="24"/>
          <w:szCs w:val="24"/>
        </w:rPr>
        <w:t> </w:t>
      </w:r>
      <w:r w:rsidRPr="009823E0"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t>В</w:t>
      </w:r>
      <w:r w:rsidRPr="009823E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легочные вены;</w:t>
      </w:r>
      <w:r w:rsidRPr="009823E0">
        <w:rPr>
          <w:rFonts w:ascii="Times New Roman" w:hAnsi="Times New Roman"/>
          <w:sz w:val="24"/>
          <w:szCs w:val="24"/>
        </w:rPr>
        <w:t> </w:t>
      </w:r>
      <w:r w:rsidRPr="009823E0"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t>Г</w:t>
      </w:r>
      <w:r w:rsidRPr="009823E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легочные артерии;</w:t>
      </w:r>
      <w:r w:rsidRPr="009823E0">
        <w:rPr>
          <w:rFonts w:ascii="Times New Roman" w:hAnsi="Times New Roman"/>
          <w:sz w:val="24"/>
          <w:szCs w:val="24"/>
        </w:rPr>
        <w:t> </w:t>
      </w:r>
      <w:r w:rsidRPr="009823E0"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t>Д</w:t>
      </w:r>
      <w:r w:rsidRPr="009823E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правый желудочек.</w:t>
      </w:r>
      <w:r w:rsidRPr="009823E0">
        <w:rPr>
          <w:rFonts w:ascii="Times New Roman" w:hAnsi="Times New Roman"/>
          <w:sz w:val="24"/>
          <w:szCs w:val="24"/>
        </w:rPr>
        <w:t> </w:t>
      </w:r>
      <w:r w:rsidRPr="009823E0">
        <w:rPr>
          <w:rFonts w:ascii="Times New Roman" w:hAnsi="Times New Roman"/>
          <w:sz w:val="24"/>
          <w:szCs w:val="24"/>
        </w:rPr>
        <w:br/>
      </w:r>
      <w:r w:rsidRPr="00985391">
        <w:rPr>
          <w:shd w:val="clear" w:color="auto" w:fill="FFFFFF"/>
          <w:lang w:eastAsia="ru-RU"/>
        </w:rPr>
        <w:t> </w:t>
      </w:r>
    </w:p>
    <w:tbl>
      <w:tblPr>
        <w:tblW w:w="5528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992"/>
      </w:tblGrid>
      <w:tr w:rsidR="0094136E" w:rsidRPr="009823E0" w14:paraId="4A5E2DF8" w14:textId="77777777" w:rsidTr="00B23237">
        <w:trPr>
          <w:trHeight w:val="120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27C49B" w14:textId="77777777" w:rsidR="0094136E" w:rsidRPr="009823E0" w:rsidRDefault="0094136E" w:rsidP="00B23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E51E4" w14:textId="77777777" w:rsidR="0094136E" w:rsidRPr="009823E0" w:rsidRDefault="0094136E" w:rsidP="00B23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85ABE" w14:textId="77777777" w:rsidR="0094136E" w:rsidRPr="009823E0" w:rsidRDefault="0094136E" w:rsidP="00B23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DE65D" w14:textId="77777777" w:rsidR="0094136E" w:rsidRPr="009823E0" w:rsidRDefault="0094136E" w:rsidP="00B23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4B7897" w14:textId="77777777" w:rsidR="0094136E" w:rsidRPr="009823E0" w:rsidRDefault="0094136E" w:rsidP="00B23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36E" w:rsidRPr="009823E0" w14:paraId="6E2EB400" w14:textId="77777777" w:rsidTr="00B23237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165944" w14:textId="77777777" w:rsidR="0094136E" w:rsidRPr="009823E0" w:rsidRDefault="0094136E" w:rsidP="00B23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6B34D5" w14:textId="77777777" w:rsidR="0094136E" w:rsidRPr="009823E0" w:rsidRDefault="0094136E" w:rsidP="00B23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6B2E2" w14:textId="77777777" w:rsidR="0094136E" w:rsidRPr="009823E0" w:rsidRDefault="0094136E" w:rsidP="00B23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996A54" w14:textId="77777777" w:rsidR="0094136E" w:rsidRPr="009823E0" w:rsidRDefault="0094136E" w:rsidP="00B23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11DBD" w14:textId="77777777" w:rsidR="0094136E" w:rsidRPr="009823E0" w:rsidRDefault="0094136E" w:rsidP="00B23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BC43C3" w14:textId="77777777" w:rsidR="0094136E" w:rsidRDefault="0094136E" w:rsidP="0094136E">
      <w:pPr>
        <w:spacing w:after="0"/>
        <w:rPr>
          <w:rFonts w:ascii="Times New Roman" w:hAnsi="Times New Roman"/>
          <w:b/>
          <w:bCs/>
          <w:color w:val="009442"/>
          <w:sz w:val="24"/>
          <w:szCs w:val="24"/>
          <w:lang w:eastAsia="ru-RU"/>
        </w:rPr>
      </w:pPr>
    </w:p>
    <w:p w14:paraId="218048B6" w14:textId="77777777" w:rsidR="0094136E" w:rsidRPr="009823E0" w:rsidRDefault="0094136E" w:rsidP="0094136E">
      <w:pPr>
        <w:spacing w:after="0"/>
        <w:rPr>
          <w:rFonts w:ascii="Times New Roman" w:hAnsi="Times New Roman"/>
          <w:b/>
          <w:sz w:val="24"/>
          <w:szCs w:val="24"/>
        </w:rPr>
      </w:pPr>
      <w:r w:rsidRPr="009823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36. Выберите правильную последовательность органов пищеварительной системы</w:t>
      </w:r>
      <w:r w:rsidRPr="009823E0">
        <w:rPr>
          <w:rFonts w:ascii="Times New Roman" w:hAnsi="Times New Roman"/>
          <w:b/>
          <w:sz w:val="24"/>
          <w:szCs w:val="24"/>
        </w:rPr>
        <w:t>:</w:t>
      </w:r>
    </w:p>
    <w:p w14:paraId="517242C9" w14:textId="77777777" w:rsidR="0094136E" w:rsidRPr="009823E0" w:rsidRDefault="0094136E" w:rsidP="0094136E">
      <w:pPr>
        <w:rPr>
          <w:rFonts w:ascii="Times New Roman" w:hAnsi="Times New Roman"/>
          <w:sz w:val="24"/>
          <w:szCs w:val="24"/>
        </w:rPr>
      </w:pPr>
      <w:r w:rsidRPr="009823E0">
        <w:rPr>
          <w:rFonts w:ascii="Times New Roman" w:hAnsi="Times New Roman"/>
          <w:sz w:val="24"/>
          <w:szCs w:val="24"/>
        </w:rPr>
        <w:lastRenderedPageBreak/>
        <w:t xml:space="preserve"> A) </w:t>
      </w:r>
      <w:r>
        <w:rPr>
          <w:rFonts w:ascii="Times New Roman" w:hAnsi="Times New Roman"/>
          <w:sz w:val="24"/>
          <w:szCs w:val="24"/>
        </w:rPr>
        <w:t>слепая кишка;</w:t>
      </w:r>
      <w:r w:rsidRPr="009823E0">
        <w:rPr>
          <w:rFonts w:ascii="Times New Roman" w:hAnsi="Times New Roman"/>
          <w:sz w:val="24"/>
          <w:szCs w:val="24"/>
        </w:rPr>
        <w:br/>
        <w:t xml:space="preserve"> Б) </w:t>
      </w:r>
      <w:r>
        <w:rPr>
          <w:rFonts w:ascii="Times New Roman" w:hAnsi="Times New Roman"/>
          <w:sz w:val="24"/>
          <w:szCs w:val="24"/>
        </w:rPr>
        <w:t>глотка;</w:t>
      </w:r>
      <w:r w:rsidRPr="009823E0">
        <w:rPr>
          <w:rFonts w:ascii="Times New Roman" w:hAnsi="Times New Roman"/>
          <w:sz w:val="24"/>
          <w:szCs w:val="24"/>
        </w:rPr>
        <w:t xml:space="preserve"> </w:t>
      </w:r>
      <w:r w:rsidRPr="009823E0">
        <w:rPr>
          <w:rFonts w:ascii="Times New Roman" w:hAnsi="Times New Roman"/>
          <w:sz w:val="24"/>
          <w:szCs w:val="24"/>
        </w:rPr>
        <w:br/>
        <w:t xml:space="preserve"> B) </w:t>
      </w:r>
      <w:r>
        <w:rPr>
          <w:rFonts w:ascii="Times New Roman" w:hAnsi="Times New Roman"/>
          <w:sz w:val="24"/>
          <w:szCs w:val="24"/>
        </w:rPr>
        <w:t>желудок;</w:t>
      </w:r>
      <w:r w:rsidRPr="009823E0">
        <w:rPr>
          <w:rFonts w:ascii="Times New Roman" w:hAnsi="Times New Roman"/>
          <w:sz w:val="24"/>
          <w:szCs w:val="24"/>
        </w:rPr>
        <w:t>  </w:t>
      </w:r>
      <w:r w:rsidRPr="009823E0">
        <w:rPr>
          <w:rFonts w:ascii="Times New Roman" w:hAnsi="Times New Roman"/>
          <w:sz w:val="24"/>
          <w:szCs w:val="24"/>
        </w:rPr>
        <w:br/>
        <w:t> Г</w:t>
      </w:r>
      <w:proofErr w:type="gramStart"/>
      <w:r w:rsidRPr="009823E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82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прямая кишка;</w:t>
      </w:r>
      <w:r w:rsidRPr="009823E0">
        <w:rPr>
          <w:rFonts w:ascii="Times New Roman" w:hAnsi="Times New Roman"/>
          <w:sz w:val="24"/>
          <w:szCs w:val="24"/>
        </w:rPr>
        <w:br/>
        <w:t> Д) </w:t>
      </w:r>
      <w:r>
        <w:rPr>
          <w:rFonts w:ascii="Times New Roman" w:hAnsi="Times New Roman"/>
          <w:sz w:val="24"/>
          <w:szCs w:val="24"/>
        </w:rPr>
        <w:t>ротовая полость;</w:t>
      </w:r>
      <w:r w:rsidRPr="009823E0">
        <w:rPr>
          <w:rFonts w:ascii="Times New Roman" w:hAnsi="Times New Roman"/>
          <w:sz w:val="24"/>
          <w:szCs w:val="24"/>
        </w:rPr>
        <w:t xml:space="preserve"> </w:t>
      </w:r>
      <w:r w:rsidRPr="009823E0">
        <w:rPr>
          <w:rFonts w:ascii="Times New Roman" w:hAnsi="Times New Roman"/>
          <w:sz w:val="24"/>
          <w:szCs w:val="24"/>
        </w:rPr>
        <w:br/>
        <w:t xml:space="preserve"> Е) </w:t>
      </w:r>
      <w:r>
        <w:rPr>
          <w:rFonts w:ascii="Times New Roman" w:hAnsi="Times New Roman"/>
          <w:sz w:val="24"/>
          <w:szCs w:val="24"/>
        </w:rPr>
        <w:t>сигмовидная кишка.</w:t>
      </w:r>
      <w:r w:rsidRPr="009823E0">
        <w:br/>
      </w:r>
    </w:p>
    <w:tbl>
      <w:tblPr>
        <w:tblW w:w="8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2"/>
        <w:gridCol w:w="1452"/>
        <w:gridCol w:w="1452"/>
        <w:gridCol w:w="1452"/>
        <w:gridCol w:w="1452"/>
        <w:gridCol w:w="1452"/>
      </w:tblGrid>
      <w:tr w:rsidR="0094136E" w:rsidRPr="009823E0" w14:paraId="48CB13CF" w14:textId="77777777" w:rsidTr="00B23237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78FC9A" w14:textId="77777777" w:rsidR="0094136E" w:rsidRPr="009823E0" w:rsidRDefault="0094136E" w:rsidP="00B23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7F62C7" w14:textId="77777777" w:rsidR="0094136E" w:rsidRPr="009823E0" w:rsidRDefault="0094136E" w:rsidP="00B23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1CFD6D66" w14:textId="77777777" w:rsidR="0094136E" w:rsidRPr="009823E0" w:rsidRDefault="0094136E" w:rsidP="00B23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5A9442" w14:textId="77777777" w:rsidR="0094136E" w:rsidRPr="009823E0" w:rsidRDefault="0094136E" w:rsidP="00B23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F67647" w14:textId="77777777" w:rsidR="0094136E" w:rsidRPr="009823E0" w:rsidRDefault="0094136E" w:rsidP="00B23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45483" w14:textId="77777777" w:rsidR="0094136E" w:rsidRPr="009823E0" w:rsidRDefault="0094136E" w:rsidP="00B23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136E" w:rsidRPr="009823E0" w14:paraId="08268EAC" w14:textId="77777777" w:rsidTr="00B2323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C3CD88" w14:textId="77777777" w:rsidR="0094136E" w:rsidRPr="009823E0" w:rsidRDefault="0094136E" w:rsidP="00B23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B0B25F" w14:textId="77777777" w:rsidR="0094136E" w:rsidRPr="009823E0" w:rsidRDefault="0094136E" w:rsidP="00B23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B7C9CA" w14:textId="77777777" w:rsidR="0094136E" w:rsidRPr="009823E0" w:rsidRDefault="0094136E" w:rsidP="00B23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C53E13" w14:textId="77777777" w:rsidR="0094136E" w:rsidRPr="009823E0" w:rsidRDefault="0094136E" w:rsidP="00B23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EB23C3" w14:textId="77777777" w:rsidR="0094136E" w:rsidRPr="009823E0" w:rsidRDefault="0094136E" w:rsidP="00B23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C7C6E9" w14:textId="77777777" w:rsidR="0094136E" w:rsidRPr="009823E0" w:rsidRDefault="0094136E" w:rsidP="00B23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3C0E89" w14:textId="77777777" w:rsidR="0094136E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D06847E" w14:textId="77777777" w:rsidR="0094136E" w:rsidRDefault="0094136E" w:rsidP="0094136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E15D719" w14:textId="77777777" w:rsidR="0094136E" w:rsidRDefault="0094136E" w:rsidP="0094136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баллы________</w:t>
      </w:r>
    </w:p>
    <w:p w14:paraId="26E9C7B4" w14:textId="77777777" w:rsidR="0094136E" w:rsidRDefault="0094136E" w:rsidP="0094136E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lang w:eastAsia="ru-RU"/>
        </w:rPr>
        <w:t xml:space="preserve">ЗАДАНИЕ №  6. </w:t>
      </w:r>
    </w:p>
    <w:p w14:paraId="719F1456" w14:textId="77777777" w:rsidR="0094136E" w:rsidRPr="00985391" w:rsidRDefault="0094136E" w:rsidP="009413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85391">
        <w:rPr>
          <w:rFonts w:ascii="Times New Roman" w:hAnsi="Times New Roman"/>
          <w:b/>
          <w:sz w:val="24"/>
          <w:szCs w:val="24"/>
          <w:u w:val="single"/>
        </w:rPr>
        <w:t xml:space="preserve">Укажите верные утверждения </w:t>
      </w:r>
      <w:proofErr w:type="gramStart"/>
      <w:r w:rsidRPr="00985391"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proofErr w:type="gramEnd"/>
      <w:r w:rsidRPr="00985391">
        <w:rPr>
          <w:rFonts w:ascii="Times New Roman" w:hAnsi="Times New Roman"/>
          <w:b/>
          <w:sz w:val="24"/>
          <w:szCs w:val="24"/>
          <w:u w:val="single"/>
        </w:rPr>
        <w:t>указать вариант ответа : « Да »  или  «Нет»</w:t>
      </w:r>
      <w:proofErr w:type="gramStart"/>
      <w:r w:rsidRPr="00985391">
        <w:rPr>
          <w:rFonts w:ascii="Times New Roman" w:hAnsi="Times New Roman"/>
          <w:b/>
          <w:sz w:val="24"/>
          <w:szCs w:val="24"/>
          <w:u w:val="single"/>
        </w:rPr>
        <w:t xml:space="preserve"> )</w:t>
      </w:r>
      <w:proofErr w:type="gramEnd"/>
    </w:p>
    <w:p w14:paraId="7EDC202C" w14:textId="77777777" w:rsidR="0094136E" w:rsidRPr="000526EC" w:rsidRDefault="0094136E" w:rsidP="0094136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823E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7</w:t>
      </w:r>
      <w:r w:rsidRPr="00E33BD9">
        <w:rPr>
          <w:rFonts w:ascii="Times New Roman" w:hAnsi="Times New Roman"/>
          <w:sz w:val="24"/>
          <w:szCs w:val="24"/>
        </w:rPr>
        <w:t xml:space="preserve">. </w:t>
      </w:r>
      <w:r w:rsidRPr="000526EC">
        <w:rPr>
          <w:rFonts w:ascii="Times New Roman" w:hAnsi="Times New Roman"/>
          <w:sz w:val="24"/>
          <w:szCs w:val="24"/>
        </w:rPr>
        <w:t xml:space="preserve">В  почечной  капсуле  диаметр  приносящего  сосуда  больше  диаметра </w:t>
      </w:r>
    </w:p>
    <w:p w14:paraId="5DCB3EC7" w14:textId="77777777" w:rsidR="0094136E" w:rsidRPr="00E33BD9" w:rsidRDefault="0094136E" w:rsidP="0094136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выносящего сосуда.</w:t>
      </w:r>
    </w:p>
    <w:p w14:paraId="59344FCD" w14:textId="77777777" w:rsidR="0094136E" w:rsidRPr="000526EC" w:rsidRDefault="0094136E" w:rsidP="0094136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823E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8</w:t>
      </w:r>
      <w:r w:rsidRPr="009823E0">
        <w:rPr>
          <w:rFonts w:ascii="Times New Roman" w:hAnsi="Times New Roman"/>
          <w:b/>
          <w:sz w:val="24"/>
          <w:szCs w:val="24"/>
        </w:rPr>
        <w:t>.</w:t>
      </w:r>
      <w:r w:rsidRPr="00E33BD9">
        <w:rPr>
          <w:rFonts w:ascii="Times New Roman" w:hAnsi="Times New Roman"/>
          <w:sz w:val="24"/>
          <w:szCs w:val="24"/>
        </w:rPr>
        <w:t xml:space="preserve"> </w:t>
      </w:r>
      <w:r w:rsidRPr="000526EC">
        <w:rPr>
          <w:rFonts w:ascii="Times New Roman" w:hAnsi="Times New Roman"/>
          <w:sz w:val="24"/>
          <w:szCs w:val="24"/>
        </w:rPr>
        <w:t xml:space="preserve">Мелатонин  и  тироксин  оказывают  на  органы  и  ткани  </w:t>
      </w:r>
      <w:proofErr w:type="gramStart"/>
      <w:r w:rsidRPr="000526EC">
        <w:rPr>
          <w:rFonts w:ascii="Times New Roman" w:hAnsi="Times New Roman"/>
          <w:sz w:val="24"/>
          <w:szCs w:val="24"/>
        </w:rPr>
        <w:t>разнонаправленное</w:t>
      </w:r>
      <w:proofErr w:type="gramEnd"/>
      <w:r w:rsidRPr="000526EC">
        <w:rPr>
          <w:rFonts w:ascii="Times New Roman" w:hAnsi="Times New Roman"/>
          <w:sz w:val="24"/>
          <w:szCs w:val="24"/>
        </w:rPr>
        <w:t xml:space="preserve"> </w:t>
      </w:r>
    </w:p>
    <w:p w14:paraId="46E660CF" w14:textId="77777777" w:rsidR="0094136E" w:rsidRPr="00E33BD9" w:rsidRDefault="0094136E" w:rsidP="0094136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действие. </w:t>
      </w:r>
      <w:r w:rsidRPr="00E33BD9">
        <w:rPr>
          <w:rFonts w:ascii="Times New Roman" w:hAnsi="Times New Roman"/>
          <w:sz w:val="24"/>
          <w:szCs w:val="24"/>
        </w:rPr>
        <w:t xml:space="preserve"> </w:t>
      </w:r>
    </w:p>
    <w:p w14:paraId="0F1CD046" w14:textId="77777777" w:rsidR="0094136E" w:rsidRPr="00E33BD9" w:rsidRDefault="0094136E" w:rsidP="0094136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Pr="009823E0">
        <w:rPr>
          <w:rFonts w:ascii="Times New Roman" w:hAnsi="Times New Roman"/>
          <w:b/>
          <w:sz w:val="24"/>
          <w:szCs w:val="24"/>
        </w:rPr>
        <w:t>.</w:t>
      </w:r>
      <w:r w:rsidRPr="00E33BD9">
        <w:rPr>
          <w:rFonts w:ascii="Times New Roman" w:hAnsi="Times New Roman"/>
          <w:sz w:val="24"/>
          <w:szCs w:val="24"/>
        </w:rPr>
        <w:t xml:space="preserve"> </w:t>
      </w:r>
      <w:r w:rsidRPr="000526EC">
        <w:rPr>
          <w:rFonts w:ascii="Times New Roman" w:hAnsi="Times New Roman"/>
          <w:sz w:val="24"/>
          <w:szCs w:val="24"/>
        </w:rPr>
        <w:t>Средний мозг обеспечивает ориентировочные рефлексы на звук и свет.</w:t>
      </w:r>
    </w:p>
    <w:p w14:paraId="5F6ED68F" w14:textId="77777777" w:rsidR="0094136E" w:rsidRDefault="0094136E" w:rsidP="0094136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823E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</w:t>
      </w:r>
      <w:r w:rsidRPr="009823E0">
        <w:rPr>
          <w:rFonts w:ascii="Times New Roman" w:hAnsi="Times New Roman"/>
          <w:b/>
          <w:sz w:val="24"/>
          <w:szCs w:val="24"/>
        </w:rPr>
        <w:t>.</w:t>
      </w:r>
      <w:r w:rsidRPr="00E33BD9">
        <w:rPr>
          <w:rFonts w:ascii="Times New Roman" w:hAnsi="Times New Roman"/>
          <w:sz w:val="24"/>
          <w:szCs w:val="24"/>
        </w:rPr>
        <w:t xml:space="preserve"> </w:t>
      </w:r>
      <w:r w:rsidRPr="000526EC">
        <w:rPr>
          <w:rFonts w:ascii="Times New Roman" w:hAnsi="Times New Roman"/>
          <w:sz w:val="24"/>
          <w:szCs w:val="24"/>
        </w:rPr>
        <w:t xml:space="preserve">Изображение на сетчатке получается уменьшенным и перевёрнутым.  </w:t>
      </w:r>
    </w:p>
    <w:p w14:paraId="3A2A1094" w14:textId="77777777" w:rsidR="0094136E" w:rsidRDefault="0094136E" w:rsidP="0094136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823E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1</w:t>
      </w:r>
      <w:r w:rsidRPr="00E33BD9">
        <w:rPr>
          <w:rFonts w:ascii="Times New Roman" w:hAnsi="Times New Roman"/>
          <w:sz w:val="24"/>
          <w:szCs w:val="24"/>
        </w:rPr>
        <w:t xml:space="preserve">. </w:t>
      </w:r>
      <w:r w:rsidRPr="000526EC">
        <w:rPr>
          <w:rFonts w:ascii="Times New Roman" w:hAnsi="Times New Roman"/>
          <w:sz w:val="24"/>
          <w:szCs w:val="24"/>
        </w:rPr>
        <w:t xml:space="preserve">Рефлекторная  дуга  содержит,  по  меньшей  мере,  три  нейрона:  чувствительный, вставочный и двигательный. </w:t>
      </w:r>
    </w:p>
    <w:p w14:paraId="7ACAD56E" w14:textId="77777777" w:rsidR="0094136E" w:rsidRDefault="0094136E" w:rsidP="0094136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823E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2</w:t>
      </w:r>
      <w:r w:rsidRPr="009823E0">
        <w:rPr>
          <w:rFonts w:ascii="Times New Roman" w:hAnsi="Times New Roman"/>
          <w:b/>
          <w:sz w:val="24"/>
          <w:szCs w:val="24"/>
        </w:rPr>
        <w:t>.</w:t>
      </w:r>
      <w:r w:rsidRPr="000526EC">
        <w:t xml:space="preserve"> </w:t>
      </w:r>
      <w:r w:rsidRPr="000526EC">
        <w:rPr>
          <w:rFonts w:ascii="Times New Roman" w:hAnsi="Times New Roman"/>
          <w:sz w:val="24"/>
          <w:szCs w:val="24"/>
        </w:rPr>
        <w:t>У человека по лёгочным венам течёт артериальная кровь</w:t>
      </w:r>
      <w:r>
        <w:rPr>
          <w:rFonts w:ascii="Times New Roman" w:hAnsi="Times New Roman"/>
          <w:sz w:val="24"/>
          <w:szCs w:val="24"/>
        </w:rPr>
        <w:t>.</w:t>
      </w:r>
      <w:r w:rsidRPr="008E2604">
        <w:rPr>
          <w:rFonts w:ascii="Times New Roman" w:hAnsi="Times New Roman"/>
          <w:sz w:val="24"/>
          <w:szCs w:val="24"/>
        </w:rPr>
        <w:t xml:space="preserve"> </w:t>
      </w:r>
    </w:p>
    <w:p w14:paraId="526ACABB" w14:textId="77777777" w:rsidR="0094136E" w:rsidRPr="00E33BD9" w:rsidRDefault="0094136E" w:rsidP="0094136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8E260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3</w:t>
      </w:r>
      <w:r w:rsidRPr="00105B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Лицевой отдел черепа преобладает над мозговым. </w:t>
      </w:r>
    </w:p>
    <w:p w14:paraId="65F045D1" w14:textId="77777777" w:rsidR="0094136E" w:rsidRPr="00E33BD9" w:rsidRDefault="0094136E" w:rsidP="0094136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823E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4</w:t>
      </w:r>
      <w:r w:rsidRPr="009823E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Слепая кишка с аппендиксом – начальный отдел толстого кишечника. </w:t>
      </w:r>
    </w:p>
    <w:p w14:paraId="4DB3539E" w14:textId="77777777" w:rsidR="0094136E" w:rsidRPr="00E33BD9" w:rsidRDefault="0094136E" w:rsidP="0094136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823E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5</w:t>
      </w:r>
      <w:r w:rsidRPr="009823E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Плечо образовано двумя трубчатыми костями. </w:t>
      </w:r>
    </w:p>
    <w:p w14:paraId="739BB56E" w14:textId="77777777" w:rsidR="0094136E" w:rsidRDefault="0094136E" w:rsidP="0094136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823E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6</w:t>
      </w:r>
      <w:r w:rsidRPr="009823E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Эритроциты обеспечивают свертывание крови.</w:t>
      </w:r>
    </w:p>
    <w:p w14:paraId="378C1F6B" w14:textId="77777777" w:rsidR="0094136E" w:rsidRDefault="0094136E" w:rsidP="009413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59E196D" w14:textId="77777777" w:rsidR="0094136E" w:rsidRPr="00985391" w:rsidRDefault="0094136E" w:rsidP="0094136E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6"/>
          <w:sz w:val="24"/>
          <w:szCs w:val="24"/>
          <w:lang w:eastAsia="ru-RU"/>
        </w:rPr>
        <w:t>баллы_____________</w:t>
      </w:r>
    </w:p>
    <w:p w14:paraId="6D421DFF" w14:textId="77777777" w:rsidR="0094136E" w:rsidRPr="009823E0" w:rsidRDefault="0094136E" w:rsidP="009413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823E0">
        <w:rPr>
          <w:rFonts w:ascii="Times New Roman" w:hAnsi="Times New Roman"/>
          <w:b/>
          <w:sz w:val="28"/>
          <w:szCs w:val="28"/>
        </w:rPr>
        <w:t xml:space="preserve">ЗАДАНИЕ  7.  </w:t>
      </w:r>
    </w:p>
    <w:p w14:paraId="1C85B0B5" w14:textId="77777777" w:rsidR="0094136E" w:rsidRPr="00985391" w:rsidRDefault="0094136E" w:rsidP="0094136E">
      <w:pPr>
        <w:spacing w:before="100" w:beforeAutospacing="1" w:after="100" w:afterAutospacing="1" w:line="240" w:lineRule="auto"/>
        <w:rPr>
          <w:rFonts w:ascii="Times New Roman" w:hAnsi="Times New Roman"/>
          <w:b/>
          <w:spacing w:val="-6"/>
          <w:sz w:val="24"/>
          <w:szCs w:val="24"/>
          <w:u w:val="single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  <w:u w:val="single"/>
          <w:lang w:eastAsia="ru-RU"/>
        </w:rPr>
        <w:t>Работа с рисунком</w:t>
      </w:r>
    </w:p>
    <w:p w14:paraId="4FD8C6FA" w14:textId="77777777" w:rsidR="0094136E" w:rsidRPr="00B937D4" w:rsidRDefault="0094136E" w:rsidP="0094136E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 w:rsidRPr="00B937D4">
        <w:rPr>
          <w:rFonts w:ascii="Times New Roman" w:hAnsi="Times New Roman"/>
          <w:b/>
          <w:spacing w:val="-6"/>
          <w:sz w:val="24"/>
          <w:szCs w:val="24"/>
          <w:lang w:eastAsia="ru-RU"/>
        </w:rPr>
        <w:t>Расставьте цифры соответственно названиям эндокринных желез:</w:t>
      </w:r>
    </w:p>
    <w:p w14:paraId="4A5639A4" w14:textId="77777777" w:rsidR="0094136E" w:rsidRDefault="0094136E" w:rsidP="0094136E">
      <w:pPr>
        <w:shd w:val="clear" w:color="auto" w:fill="FFFFFF"/>
        <w:spacing w:before="100" w:beforeAutospacing="1" w:after="100" w:afterAutospacing="1" w:line="240" w:lineRule="auto"/>
        <w:ind w:left="558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– поджелудочная железа; 2 – щитовидная железа; 3 – гипофиз; 4 – тимус; 5 – яичники; 6 – надпочечники.</w:t>
      </w:r>
    </w:p>
    <w:p w14:paraId="68EE13BB" w14:textId="77777777" w:rsidR="0094136E" w:rsidRPr="00985391" w:rsidRDefault="0094136E" w:rsidP="0094136E">
      <w:pPr>
        <w:shd w:val="clear" w:color="auto" w:fill="FFFFFF"/>
        <w:spacing w:before="100" w:beforeAutospacing="1" w:after="100" w:afterAutospacing="1" w:line="240" w:lineRule="auto"/>
        <w:ind w:left="558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7FE5A9D" wp14:editId="33E71DD1">
            <wp:extent cx="3805238" cy="27908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9567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1134"/>
        <w:gridCol w:w="1177"/>
        <w:gridCol w:w="1035"/>
        <w:gridCol w:w="1190"/>
        <w:gridCol w:w="992"/>
      </w:tblGrid>
      <w:tr w:rsidR="0094136E" w14:paraId="5297A041" w14:textId="77777777" w:rsidTr="00B23237">
        <w:trPr>
          <w:trHeight w:val="315"/>
        </w:trPr>
        <w:tc>
          <w:tcPr>
            <w:tcW w:w="1214" w:type="dxa"/>
          </w:tcPr>
          <w:p w14:paraId="1077CDE5" w14:textId="77777777" w:rsidR="0094136E" w:rsidRDefault="0094136E" w:rsidP="00B23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14:paraId="5F227F50" w14:textId="77777777" w:rsidR="0094136E" w:rsidRDefault="0094136E" w:rsidP="00B23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77" w:type="dxa"/>
          </w:tcPr>
          <w:p w14:paraId="497B17F3" w14:textId="77777777" w:rsidR="0094136E" w:rsidRDefault="0094136E" w:rsidP="00B23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5" w:type="dxa"/>
          </w:tcPr>
          <w:p w14:paraId="125290BC" w14:textId="77777777" w:rsidR="0094136E" w:rsidRDefault="0094136E" w:rsidP="00B23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90" w:type="dxa"/>
          </w:tcPr>
          <w:p w14:paraId="04872C68" w14:textId="77777777" w:rsidR="0094136E" w:rsidRDefault="0094136E" w:rsidP="00B23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2" w:type="dxa"/>
          </w:tcPr>
          <w:p w14:paraId="50BF366C" w14:textId="77777777" w:rsidR="0094136E" w:rsidRDefault="0094136E" w:rsidP="00B23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 w:rsidR="0094136E" w14:paraId="5629972A" w14:textId="77777777" w:rsidTr="00B23237">
        <w:trPr>
          <w:trHeight w:val="330"/>
        </w:trPr>
        <w:tc>
          <w:tcPr>
            <w:tcW w:w="1214" w:type="dxa"/>
          </w:tcPr>
          <w:p w14:paraId="1DEBC158" w14:textId="77777777" w:rsidR="0094136E" w:rsidRDefault="0094136E" w:rsidP="00B23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651DBD" w14:textId="77777777" w:rsidR="0094136E" w:rsidRDefault="0094136E" w:rsidP="00B23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14:paraId="5A32D485" w14:textId="77777777" w:rsidR="0094136E" w:rsidRDefault="0094136E" w:rsidP="00B23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6B0FCBB4" w14:textId="77777777" w:rsidR="0094136E" w:rsidRDefault="0094136E" w:rsidP="00B23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14:paraId="5806ACFA" w14:textId="77777777" w:rsidR="0094136E" w:rsidRDefault="0094136E" w:rsidP="00B23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26E4F0" w14:textId="77777777" w:rsidR="0094136E" w:rsidRDefault="0094136E" w:rsidP="00B23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4990725" w14:textId="77777777" w:rsidR="0094136E" w:rsidRDefault="0094136E" w:rsidP="0094136E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B3C499" w14:textId="77777777" w:rsidR="0094136E" w:rsidRDefault="0094136E" w:rsidP="0094136E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14:paraId="0489F73B" w14:textId="77777777" w:rsidR="0094136E" w:rsidRDefault="0094136E" w:rsidP="0094136E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14:paraId="3BDE3726" w14:textId="77777777" w:rsidR="0094136E" w:rsidRPr="00985391" w:rsidRDefault="0094136E" w:rsidP="0094136E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6"/>
          <w:sz w:val="24"/>
          <w:szCs w:val="24"/>
          <w:lang w:eastAsia="ru-RU"/>
        </w:rPr>
        <w:t>баллы_____________</w:t>
      </w:r>
    </w:p>
    <w:p w14:paraId="56F686CB" w14:textId="77777777" w:rsidR="0094136E" w:rsidRPr="00985391" w:rsidRDefault="0094136E" w:rsidP="0094136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85391">
        <w:rPr>
          <w:rFonts w:ascii="Times New Roman" w:hAnsi="Times New Roman"/>
          <w:b/>
          <w:sz w:val="24"/>
          <w:szCs w:val="24"/>
        </w:rPr>
        <w:t>ЗАДАНИЕ 8.</w:t>
      </w:r>
    </w:p>
    <w:p w14:paraId="4A9DF95B" w14:textId="77777777" w:rsidR="0094136E" w:rsidRPr="00985391" w:rsidRDefault="0094136E" w:rsidP="0094136E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85391">
        <w:rPr>
          <w:rFonts w:ascii="Times New Roman" w:hAnsi="Times New Roman"/>
          <w:b/>
          <w:sz w:val="24"/>
          <w:szCs w:val="24"/>
          <w:u w:val="single"/>
        </w:rPr>
        <w:t>Закончите предложения</w:t>
      </w:r>
    </w:p>
    <w:p w14:paraId="2973E935" w14:textId="77777777" w:rsidR="0094136E" w:rsidRPr="00985391" w:rsidRDefault="0094136E" w:rsidP="0094136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14:paraId="5EC6653A" w14:textId="77777777" w:rsidR="0094136E" w:rsidRPr="00985391" w:rsidRDefault="0094136E" w:rsidP="0094136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823E0">
        <w:rPr>
          <w:rFonts w:ascii="Times New Roman" w:hAnsi="Times New Roman"/>
          <w:b/>
          <w:sz w:val="24"/>
          <w:szCs w:val="24"/>
        </w:rPr>
        <w:t>48.</w:t>
      </w:r>
      <w:r w:rsidRPr="00985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Свойство нервной ткани передавать возбуждение называется </w:t>
      </w:r>
      <w:r>
        <w:rPr>
          <w:rFonts w:ascii="Times New Roman" w:hAnsi="Times New Roman"/>
          <w:b/>
          <w:i/>
          <w:sz w:val="24"/>
          <w:szCs w:val="24"/>
        </w:rPr>
        <w:t>____________________.</w:t>
      </w:r>
    </w:p>
    <w:p w14:paraId="7C264D24" w14:textId="77777777" w:rsidR="0094136E" w:rsidRPr="00985391" w:rsidRDefault="0094136E" w:rsidP="0094136E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46A4D92" w14:textId="77777777" w:rsidR="0094136E" w:rsidRPr="00985391" w:rsidRDefault="0094136E" w:rsidP="0094136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823E0">
        <w:rPr>
          <w:rFonts w:ascii="Times New Roman" w:hAnsi="Times New Roman"/>
          <w:b/>
          <w:sz w:val="24"/>
          <w:szCs w:val="24"/>
        </w:rPr>
        <w:t>49.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При наложении позвонков друг на друга их отверстия образуют _________________________.</w:t>
      </w:r>
    </w:p>
    <w:p w14:paraId="5D2EBEAB" w14:textId="77777777" w:rsidR="0094136E" w:rsidRPr="00985391" w:rsidRDefault="0094136E" w:rsidP="009413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pacing w:val="-6"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z w:val="24"/>
          <w:szCs w:val="24"/>
        </w:rPr>
        <w:t xml:space="preserve">50.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Рефлекторный акт, обеспечивающий прохождение пищевого комка</w:t>
      </w:r>
      <w:r w:rsidRPr="00985391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в пищевод, называется </w:t>
      </w:r>
      <w:r>
        <w:rPr>
          <w:rFonts w:ascii="Times New Roman" w:hAnsi="Times New Roman"/>
          <w:b/>
          <w:i/>
          <w:spacing w:val="-6"/>
          <w:sz w:val="24"/>
          <w:szCs w:val="24"/>
          <w:lang w:eastAsia="ru-RU"/>
        </w:rPr>
        <w:t>_______________________________________.</w:t>
      </w:r>
    </w:p>
    <w:p w14:paraId="65557DC9" w14:textId="77777777" w:rsidR="0094136E" w:rsidRPr="00985391" w:rsidRDefault="0094136E" w:rsidP="0094136E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6"/>
          <w:sz w:val="24"/>
          <w:szCs w:val="24"/>
          <w:lang w:eastAsia="ru-RU"/>
        </w:rPr>
        <w:t>баллы_____________</w:t>
      </w:r>
    </w:p>
    <w:p w14:paraId="1BC775CB" w14:textId="77777777" w:rsidR="0094136E" w:rsidRPr="00985391" w:rsidRDefault="0094136E" w:rsidP="0094136E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14:paraId="4DFEA431" w14:textId="77777777" w:rsidR="0094136E" w:rsidRPr="00985391" w:rsidRDefault="0094136E" w:rsidP="009413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 w:rsidRPr="00985391">
        <w:rPr>
          <w:rFonts w:ascii="Times New Roman" w:hAnsi="Times New Roman"/>
          <w:b/>
          <w:spacing w:val="-6"/>
          <w:sz w:val="24"/>
          <w:szCs w:val="24"/>
          <w:lang w:eastAsia="ru-RU"/>
        </w:rPr>
        <w:t>ЗАДАНИЕ  9.</w:t>
      </w:r>
    </w:p>
    <w:p w14:paraId="3CEDD586" w14:textId="77777777" w:rsidR="0094136E" w:rsidRPr="00985391" w:rsidRDefault="0094136E" w:rsidP="009413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pacing w:val="-6"/>
          <w:sz w:val="24"/>
          <w:szCs w:val="24"/>
          <w:u w:val="single"/>
          <w:lang w:eastAsia="ru-RU"/>
        </w:rPr>
      </w:pPr>
      <w:r w:rsidRPr="00985391">
        <w:rPr>
          <w:rFonts w:ascii="Times New Roman" w:hAnsi="Times New Roman"/>
          <w:b/>
          <w:spacing w:val="-6"/>
          <w:sz w:val="24"/>
          <w:szCs w:val="24"/>
          <w:u w:val="single"/>
          <w:lang w:eastAsia="ru-RU"/>
        </w:rPr>
        <w:t>Дайте определение терминам:</w:t>
      </w:r>
    </w:p>
    <w:p w14:paraId="0B255AD6" w14:textId="77777777" w:rsidR="0094136E" w:rsidRDefault="0094136E" w:rsidP="0094136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5391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51.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Мозжечок</w:t>
      </w:r>
      <w:r w:rsidRPr="009853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___________________________________________________________</w:t>
      </w:r>
    </w:p>
    <w:p w14:paraId="331A7F76" w14:textId="77777777" w:rsidR="0094136E" w:rsidRDefault="0094136E" w:rsidP="0094136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14:paraId="1A98A2CB" w14:textId="77777777" w:rsidR="0094136E" w:rsidRPr="009823E0" w:rsidRDefault="0094136E" w:rsidP="0094136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CA9FFD0" w14:textId="77777777" w:rsidR="0094136E" w:rsidRDefault="0094136E" w:rsidP="0094136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5391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52.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Иммунитет</w:t>
      </w:r>
      <w:r w:rsidRPr="009853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9853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это___________________________________________________________</w:t>
      </w:r>
    </w:p>
    <w:p w14:paraId="50C7C5FF" w14:textId="77777777" w:rsidR="0094136E" w:rsidRDefault="0094136E" w:rsidP="0094136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1B03B629" w14:textId="77777777" w:rsidR="0094136E" w:rsidRPr="00985391" w:rsidRDefault="0094136E" w:rsidP="0094136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14:paraId="786FF34C" w14:textId="77777777" w:rsidR="0094136E" w:rsidRDefault="0094136E" w:rsidP="0094136E">
      <w:pPr>
        <w:shd w:val="clear" w:color="auto" w:fill="FFFFFF"/>
        <w:spacing w:line="360" w:lineRule="auto"/>
        <w:ind w:firstLine="540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85391">
        <w:rPr>
          <w:rFonts w:ascii="Times New Roman" w:hAnsi="Times New Roman"/>
          <w:color w:val="000000"/>
          <w:sz w:val="24"/>
          <w:szCs w:val="24"/>
        </w:rPr>
        <w:br/>
      </w:r>
      <w:r w:rsidRPr="00985391">
        <w:rPr>
          <w:rFonts w:ascii="Times New Roman" w:hAnsi="Times New Roman"/>
          <w:b/>
          <w:spacing w:val="-6"/>
          <w:sz w:val="24"/>
          <w:szCs w:val="24"/>
          <w:lang w:eastAsia="ru-RU"/>
        </w:rPr>
        <w:t>53.</w:t>
      </w:r>
      <w:r>
        <w:rPr>
          <w:rFonts w:ascii="Times New Roman" w:hAnsi="Times New Roman"/>
          <w:b/>
          <w:spacing w:val="-6"/>
          <w:sz w:val="24"/>
          <w:szCs w:val="24"/>
          <w:lang w:eastAsia="ru-RU"/>
        </w:rPr>
        <w:t>Обмен веществ</w:t>
      </w:r>
      <w:r w:rsidRPr="00985391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 – </w:t>
      </w:r>
      <w:r w:rsidRPr="009823E0">
        <w:rPr>
          <w:rFonts w:ascii="Times New Roman" w:hAnsi="Times New Roman"/>
          <w:spacing w:val="-6"/>
          <w:sz w:val="24"/>
          <w:szCs w:val="24"/>
          <w:lang w:eastAsia="ru-RU"/>
        </w:rPr>
        <w:t>это  ___________________________________________________________</w:t>
      </w:r>
    </w:p>
    <w:p w14:paraId="79D5917C" w14:textId="77777777" w:rsidR="0094136E" w:rsidRDefault="0094136E" w:rsidP="0094136E">
      <w:pPr>
        <w:shd w:val="clear" w:color="auto" w:fill="FFFFFF"/>
        <w:spacing w:after="0" w:line="36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_________________________________________________________________________________</w:t>
      </w:r>
    </w:p>
    <w:p w14:paraId="113B2B06" w14:textId="77777777" w:rsidR="0094136E" w:rsidRPr="00985391" w:rsidRDefault="0094136E" w:rsidP="0094136E">
      <w:pPr>
        <w:shd w:val="clear" w:color="auto" w:fill="FFFFFF"/>
        <w:spacing w:after="0" w:line="36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_________________________________________________________________________________</w:t>
      </w:r>
    </w:p>
    <w:p w14:paraId="25EE4B17" w14:textId="77777777" w:rsidR="0094136E" w:rsidRPr="00985391" w:rsidRDefault="0094136E" w:rsidP="0094136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14:paraId="41C376E4" w14:textId="77777777" w:rsidR="0094136E" w:rsidRPr="00985391" w:rsidRDefault="0094136E" w:rsidP="0094136E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6"/>
          <w:sz w:val="24"/>
          <w:szCs w:val="24"/>
          <w:lang w:eastAsia="ru-RU"/>
        </w:rPr>
        <w:t>баллы_____________</w:t>
      </w:r>
    </w:p>
    <w:p w14:paraId="02B4D1E3" w14:textId="77777777" w:rsidR="0094136E" w:rsidRPr="00985391" w:rsidRDefault="0094136E" w:rsidP="0094136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85391">
        <w:rPr>
          <w:rFonts w:ascii="Times New Roman" w:hAnsi="Times New Roman"/>
          <w:b/>
          <w:sz w:val="24"/>
          <w:szCs w:val="24"/>
        </w:rPr>
        <w:t xml:space="preserve">ЗАДАНИЕ  10.   </w:t>
      </w:r>
    </w:p>
    <w:p w14:paraId="6DE4A8C2" w14:textId="77777777" w:rsidR="0094136E" w:rsidRPr="00985391" w:rsidRDefault="0094136E" w:rsidP="0094136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85391">
        <w:rPr>
          <w:rFonts w:ascii="Times New Roman" w:hAnsi="Times New Roman"/>
          <w:b/>
          <w:sz w:val="24"/>
          <w:szCs w:val="24"/>
        </w:rPr>
        <w:t xml:space="preserve"> </w:t>
      </w:r>
      <w:r w:rsidRPr="00985391">
        <w:rPr>
          <w:rFonts w:ascii="Times New Roman" w:hAnsi="Times New Roman"/>
          <w:b/>
          <w:sz w:val="24"/>
          <w:szCs w:val="24"/>
          <w:u w:val="single"/>
        </w:rPr>
        <w:t xml:space="preserve">Вопросы со свободным ответом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2B1CA0" w14:textId="77777777" w:rsidR="0094136E" w:rsidRDefault="0094136E" w:rsidP="009413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3E0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54.</w:t>
      </w:r>
      <w:r w:rsidRPr="009823E0">
        <w:rPr>
          <w:rFonts w:ascii="Times New Roman" w:hAnsi="Times New Roman"/>
          <w:sz w:val="24"/>
          <w:szCs w:val="24"/>
        </w:rPr>
        <w:t xml:space="preserve">   В</w:t>
      </w:r>
      <w:r w:rsidRPr="00985391">
        <w:rPr>
          <w:rFonts w:ascii="Times New Roman" w:hAnsi="Times New Roman"/>
          <w:sz w:val="24"/>
          <w:szCs w:val="24"/>
        </w:rPr>
        <w:t xml:space="preserve"> чем заключаются функции </w:t>
      </w:r>
      <w:r>
        <w:rPr>
          <w:rFonts w:ascii="Times New Roman" w:hAnsi="Times New Roman"/>
          <w:sz w:val="24"/>
          <w:szCs w:val="24"/>
        </w:rPr>
        <w:t>эритроцитов</w:t>
      </w:r>
      <w:r w:rsidRPr="00985391">
        <w:rPr>
          <w:rFonts w:ascii="Times New Roman" w:hAnsi="Times New Roman"/>
          <w:sz w:val="24"/>
          <w:szCs w:val="24"/>
        </w:rPr>
        <w:t>?</w:t>
      </w:r>
    </w:p>
    <w:p w14:paraId="28F62A86" w14:textId="77777777" w:rsidR="0094136E" w:rsidRDefault="0094136E" w:rsidP="0094136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CA2F06" w14:textId="77777777" w:rsidR="0094136E" w:rsidRDefault="0094136E" w:rsidP="0094136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14:paraId="157AB294" w14:textId="77777777" w:rsidR="0094136E" w:rsidRPr="00985391" w:rsidRDefault="0094136E" w:rsidP="0094136E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6"/>
          <w:sz w:val="24"/>
          <w:szCs w:val="24"/>
          <w:lang w:eastAsia="ru-RU"/>
        </w:rPr>
        <w:t>баллы_____________</w:t>
      </w:r>
    </w:p>
    <w:p w14:paraId="1F21907D" w14:textId="77777777" w:rsidR="0094136E" w:rsidRDefault="0094136E" w:rsidP="009413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5B0D224" w14:textId="77777777" w:rsidR="0094136E" w:rsidRPr="00985391" w:rsidRDefault="0094136E" w:rsidP="009413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B7A9AE6" w14:textId="77777777" w:rsidR="0094136E" w:rsidRPr="00985391" w:rsidRDefault="0094136E" w:rsidP="0094136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823E0">
        <w:rPr>
          <w:rFonts w:ascii="Times New Roman" w:hAnsi="Times New Roman"/>
          <w:b/>
          <w:sz w:val="24"/>
          <w:szCs w:val="24"/>
        </w:rPr>
        <w:t>55.</w:t>
      </w:r>
      <w:r w:rsidRPr="00985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такое жизненная емкость легких</w:t>
      </w:r>
      <w:r w:rsidRPr="0098539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14:paraId="39955201" w14:textId="77777777" w:rsidR="0094136E" w:rsidRPr="00985391" w:rsidRDefault="0094136E" w:rsidP="0094136E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7D225" w14:textId="77777777" w:rsidR="0094136E" w:rsidRDefault="0094136E" w:rsidP="0094136E">
      <w:pPr>
        <w:spacing w:line="360" w:lineRule="auto"/>
        <w:jc w:val="right"/>
      </w:pPr>
      <w:r>
        <w:t>_____________________________________________________________________________________</w:t>
      </w:r>
    </w:p>
    <w:p w14:paraId="7FC5B0DA" w14:textId="77777777" w:rsidR="0094136E" w:rsidRDefault="0094136E" w:rsidP="0094136E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14:paraId="5E1E8C1C" w14:textId="77777777" w:rsidR="0094136E" w:rsidRDefault="0094136E" w:rsidP="0094136E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14:paraId="40B6751E" w14:textId="70BE9FFB" w:rsidR="0094136E" w:rsidRPr="004F0915" w:rsidRDefault="004F0915" w:rsidP="0094136E">
      <w:pPr>
        <w:shd w:val="clear" w:color="auto" w:fill="FFFFFF"/>
        <w:spacing w:before="100" w:beforeAutospacing="1" w:after="100" w:afterAutospacing="1" w:line="240" w:lineRule="auto"/>
        <w:ind w:left="558"/>
        <w:jc w:val="right"/>
        <w:rPr>
          <w:rFonts w:ascii="Times New Roman" w:hAnsi="Times New Roman"/>
          <w:b/>
          <w:spacing w:val="-6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pacing w:val="-6"/>
          <w:sz w:val="24"/>
          <w:szCs w:val="24"/>
          <w:lang w:val="en-US" w:eastAsia="ru-RU"/>
        </w:rPr>
        <w:lastRenderedPageBreak/>
        <w:t xml:space="preserve"> </w:t>
      </w:r>
    </w:p>
    <w:p w14:paraId="72EE389A" w14:textId="4843EE1C" w:rsidR="0094136E" w:rsidRPr="004F0915" w:rsidRDefault="004F0915" w:rsidP="0094136E">
      <w:pPr>
        <w:shd w:val="clear" w:color="auto" w:fill="FFFFFF"/>
        <w:spacing w:before="100" w:beforeAutospacing="1" w:after="100" w:afterAutospacing="1" w:line="240" w:lineRule="auto"/>
        <w:ind w:left="558"/>
        <w:rPr>
          <w:rFonts w:ascii="Times New Roman" w:hAnsi="Times New Roman"/>
          <w:b/>
          <w:spacing w:val="-6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pacing w:val="-6"/>
          <w:sz w:val="24"/>
          <w:szCs w:val="24"/>
          <w:lang w:val="en-US" w:eastAsia="ru-RU"/>
        </w:rPr>
        <w:t xml:space="preserve"> </w:t>
      </w:r>
    </w:p>
    <w:p w14:paraId="0D84B2A4" w14:textId="77777777" w:rsidR="0094136E" w:rsidRDefault="0094136E" w:rsidP="00CA6792"/>
    <w:sectPr w:rsidR="0094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6213D" w14:textId="77777777" w:rsidR="00E56348" w:rsidRDefault="00E56348" w:rsidP="007438AF">
      <w:pPr>
        <w:spacing w:after="0" w:line="240" w:lineRule="auto"/>
      </w:pPr>
      <w:r>
        <w:separator/>
      </w:r>
    </w:p>
  </w:endnote>
  <w:endnote w:type="continuationSeparator" w:id="0">
    <w:p w14:paraId="4BFDA03A" w14:textId="77777777" w:rsidR="00E56348" w:rsidRDefault="00E56348" w:rsidP="0074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7148F" w14:textId="77777777" w:rsidR="00E56348" w:rsidRDefault="00E56348" w:rsidP="007438AF">
      <w:pPr>
        <w:spacing w:after="0" w:line="240" w:lineRule="auto"/>
      </w:pPr>
      <w:r>
        <w:separator/>
      </w:r>
    </w:p>
  </w:footnote>
  <w:footnote w:type="continuationSeparator" w:id="0">
    <w:p w14:paraId="0DDAADDB" w14:textId="77777777" w:rsidR="00E56348" w:rsidRDefault="00E56348" w:rsidP="0074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CEA"/>
    <w:multiLevelType w:val="hybridMultilevel"/>
    <w:tmpl w:val="CB6C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3D83"/>
    <w:multiLevelType w:val="hybridMultilevel"/>
    <w:tmpl w:val="9D5EBCB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662C68"/>
    <w:multiLevelType w:val="hybridMultilevel"/>
    <w:tmpl w:val="F8B875F6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27045"/>
    <w:multiLevelType w:val="hybridMultilevel"/>
    <w:tmpl w:val="FC7C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B68B4"/>
    <w:multiLevelType w:val="hybridMultilevel"/>
    <w:tmpl w:val="CB6C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9C"/>
    <w:rsid w:val="004B3893"/>
    <w:rsid w:val="004F0915"/>
    <w:rsid w:val="00505D89"/>
    <w:rsid w:val="005B0359"/>
    <w:rsid w:val="0069259C"/>
    <w:rsid w:val="006D1E51"/>
    <w:rsid w:val="007438AF"/>
    <w:rsid w:val="009314B0"/>
    <w:rsid w:val="0094136E"/>
    <w:rsid w:val="00A06A38"/>
    <w:rsid w:val="00A51731"/>
    <w:rsid w:val="00A7301B"/>
    <w:rsid w:val="00A81F25"/>
    <w:rsid w:val="00AF6C1A"/>
    <w:rsid w:val="00B02EB2"/>
    <w:rsid w:val="00B62ADC"/>
    <w:rsid w:val="00BD0832"/>
    <w:rsid w:val="00C12D98"/>
    <w:rsid w:val="00C61BCB"/>
    <w:rsid w:val="00CA6792"/>
    <w:rsid w:val="00E56348"/>
    <w:rsid w:val="00EC643C"/>
    <w:rsid w:val="00F6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BF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792"/>
    <w:pPr>
      <w:ind w:left="720"/>
      <w:contextualSpacing/>
    </w:pPr>
  </w:style>
  <w:style w:type="table" w:styleId="a4">
    <w:name w:val="Table Grid"/>
    <w:basedOn w:val="a1"/>
    <w:uiPriority w:val="59"/>
    <w:rsid w:val="00CA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8AF"/>
  </w:style>
  <w:style w:type="paragraph" w:styleId="a7">
    <w:name w:val="footer"/>
    <w:basedOn w:val="a"/>
    <w:link w:val="a8"/>
    <w:uiPriority w:val="99"/>
    <w:unhideWhenUsed/>
    <w:rsid w:val="0074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8AF"/>
  </w:style>
  <w:style w:type="paragraph" w:customStyle="1" w:styleId="Style1">
    <w:name w:val="Style1"/>
    <w:basedOn w:val="a"/>
    <w:uiPriority w:val="99"/>
    <w:rsid w:val="00C61BC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BCB"/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50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05D8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B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792"/>
    <w:pPr>
      <w:ind w:left="720"/>
      <w:contextualSpacing/>
    </w:pPr>
  </w:style>
  <w:style w:type="table" w:styleId="a4">
    <w:name w:val="Table Grid"/>
    <w:basedOn w:val="a1"/>
    <w:uiPriority w:val="59"/>
    <w:rsid w:val="00CA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8AF"/>
  </w:style>
  <w:style w:type="paragraph" w:styleId="a7">
    <w:name w:val="footer"/>
    <w:basedOn w:val="a"/>
    <w:link w:val="a8"/>
    <w:uiPriority w:val="99"/>
    <w:unhideWhenUsed/>
    <w:rsid w:val="0074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8AF"/>
  </w:style>
  <w:style w:type="paragraph" w:customStyle="1" w:styleId="Style1">
    <w:name w:val="Style1"/>
    <w:basedOn w:val="a"/>
    <w:uiPriority w:val="99"/>
    <w:rsid w:val="00C61BC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BCB"/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50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05D8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B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6043</Words>
  <Characters>34448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айба светлана</cp:lastModifiedBy>
  <cp:revision>13</cp:revision>
  <dcterms:created xsi:type="dcterms:W3CDTF">2022-01-19T12:29:00Z</dcterms:created>
  <dcterms:modified xsi:type="dcterms:W3CDTF">2022-04-06T19:05:00Z</dcterms:modified>
</cp:coreProperties>
</file>