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91" w:rsidRDefault="00CE3065" w:rsidP="00584178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t>Ама0ъар</w:t>
      </w:r>
      <w:r w:rsidR="00D84491"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 w:rsidR="00D84491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584178">
        <w:rPr>
          <w:rFonts w:ascii="Arial" w:hAnsi="Arial" w:cs="Arial"/>
          <w:sz w:val="28"/>
          <w:szCs w:val="28"/>
        </w:rPr>
        <w:t xml:space="preserve">                    </w:t>
      </w:r>
      <w:r w:rsidR="00D84491">
        <w:rPr>
          <w:rFonts w:ascii="Arial" w:hAnsi="Arial" w:cs="Arial"/>
          <w:sz w:val="28"/>
          <w:szCs w:val="28"/>
        </w:rPr>
        <w:t xml:space="preserve">Акласс : </w:t>
      </w:r>
      <w:r>
        <w:rPr>
          <w:rFonts w:ascii="Arial" w:hAnsi="Arial" w:cs="Arial"/>
          <w:sz w:val="28"/>
          <w:szCs w:val="28"/>
          <w:u w:val="single"/>
        </w:rPr>
        <w:t>2б</w:t>
      </w:r>
    </w:p>
    <w:p w:rsidR="00D84491" w:rsidRPr="00CE3065" w:rsidRDefault="00CE3065" w:rsidP="00786807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="00D84491"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84491">
        <w:rPr>
          <w:rFonts w:ascii="Arial" w:hAnsi="Arial" w:cs="Arial"/>
          <w:sz w:val="28"/>
          <w:szCs w:val="28"/>
          <w:u w:val="single"/>
        </w:rPr>
        <w:t xml:space="preserve">34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584178">
        <w:rPr>
          <w:rFonts w:ascii="Arial" w:hAnsi="Arial" w:cs="Arial"/>
          <w:b/>
          <w:sz w:val="28"/>
          <w:szCs w:val="28"/>
        </w:rPr>
        <w:t xml:space="preserve">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усуру6ъа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6807">
        <w:rPr>
          <w:rFonts w:ascii="Arial" w:hAnsi="Arial" w:cs="Arial"/>
          <w:b/>
          <w:sz w:val="28"/>
          <w:szCs w:val="28"/>
        </w:rPr>
        <w:t>__</w:t>
      </w:r>
      <w:r w:rsidR="007D50B5" w:rsidRPr="007D50B5">
        <w:rPr>
          <w:rFonts w:ascii="Arial" w:hAnsi="Arial" w:cs="Arial"/>
          <w:b/>
          <w:sz w:val="28"/>
          <w:szCs w:val="28"/>
          <w:u w:val="single"/>
        </w:rPr>
        <w:t>6</w:t>
      </w:r>
      <w:r w:rsidR="00786807">
        <w:rPr>
          <w:rFonts w:ascii="Arial" w:hAnsi="Arial" w:cs="Arial"/>
          <w:b/>
          <w:sz w:val="28"/>
          <w:szCs w:val="28"/>
        </w:rPr>
        <w:t>____</w:t>
      </w:r>
    </w:p>
    <w:p w:rsidR="00D84491" w:rsidRDefault="00CE3065" w:rsidP="00D84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 w:rsidR="007D50B5">
        <w:rPr>
          <w:rFonts w:ascii="Arial" w:hAnsi="Arial" w:cs="Arial"/>
          <w:sz w:val="28"/>
          <w:szCs w:val="28"/>
          <w:u w:val="single"/>
        </w:rPr>
        <w:t>3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84178">
        <w:rPr>
          <w:rFonts w:ascii="Arial" w:hAnsi="Arial" w:cs="Arial"/>
          <w:sz w:val="28"/>
          <w:szCs w:val="28"/>
        </w:rPr>
        <w:t xml:space="preserve">            </w:t>
      </w:r>
      <w:r w:rsidR="00D84491" w:rsidRPr="00D84491">
        <w:rPr>
          <w:rFonts w:ascii="Arial" w:hAnsi="Arial" w:cs="Arial"/>
          <w:sz w:val="28"/>
          <w:szCs w:val="28"/>
          <w:lang w:val="en-US"/>
        </w:rPr>
        <w:t>I</w:t>
      </w:r>
      <w:r w:rsidR="00D84491" w:rsidRPr="00D84491">
        <w:rPr>
          <w:rFonts w:ascii="Arial" w:hAnsi="Arial" w:cs="Arial"/>
          <w:sz w:val="28"/>
          <w:szCs w:val="28"/>
        </w:rPr>
        <w:t xml:space="preserve"> </w:t>
      </w:r>
      <w:r w:rsidR="00D84491">
        <w:rPr>
          <w:rFonts w:ascii="Arial" w:hAnsi="Arial" w:cs="Arial"/>
          <w:sz w:val="28"/>
          <w:szCs w:val="28"/>
        </w:rPr>
        <w:t>сем ___</w:t>
      </w:r>
      <w:r w:rsidR="007D50B5" w:rsidRPr="007D50B5">
        <w:rPr>
          <w:rFonts w:ascii="Arial" w:hAnsi="Arial" w:cs="Arial"/>
          <w:sz w:val="28"/>
          <w:szCs w:val="28"/>
          <w:u w:val="single"/>
        </w:rPr>
        <w:t>3</w:t>
      </w:r>
      <w:r w:rsidR="00D84491">
        <w:rPr>
          <w:rFonts w:ascii="Arial" w:hAnsi="Arial" w:cs="Arial"/>
          <w:sz w:val="28"/>
          <w:szCs w:val="28"/>
        </w:rPr>
        <w:t>_____</w:t>
      </w:r>
    </w:p>
    <w:p w:rsidR="00D84491" w:rsidRDefault="00584178" w:rsidP="00CE3065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84491">
        <w:rPr>
          <w:rFonts w:ascii="Arial" w:hAnsi="Arial" w:cs="Arial"/>
          <w:sz w:val="28"/>
          <w:szCs w:val="28"/>
          <w:lang w:val="en-US"/>
        </w:rPr>
        <w:t>II</w:t>
      </w:r>
      <w:r w:rsidR="00D84491" w:rsidRPr="00D84491">
        <w:rPr>
          <w:rFonts w:ascii="Arial" w:hAnsi="Arial" w:cs="Arial"/>
          <w:sz w:val="28"/>
          <w:szCs w:val="28"/>
        </w:rPr>
        <w:t xml:space="preserve"> </w:t>
      </w:r>
      <w:r w:rsidR="00D84491">
        <w:rPr>
          <w:rFonts w:ascii="Arial" w:hAnsi="Arial" w:cs="Arial"/>
          <w:sz w:val="28"/>
          <w:szCs w:val="28"/>
        </w:rPr>
        <w:t>сем ___</w:t>
      </w:r>
      <w:r w:rsidR="007D50B5" w:rsidRPr="007D50B5">
        <w:rPr>
          <w:rFonts w:ascii="Arial" w:hAnsi="Arial" w:cs="Arial"/>
          <w:sz w:val="28"/>
          <w:szCs w:val="28"/>
          <w:u w:val="single"/>
        </w:rPr>
        <w:t>3</w:t>
      </w:r>
      <w:r w:rsidR="00D84491">
        <w:rPr>
          <w:rFonts w:ascii="Arial" w:hAnsi="Arial" w:cs="Arial"/>
          <w:sz w:val="28"/>
          <w:szCs w:val="28"/>
        </w:rPr>
        <w:t>____</w:t>
      </w:r>
      <w:r w:rsidR="00CE3065">
        <w:rPr>
          <w:rFonts w:ascii="Arial" w:hAnsi="Arial" w:cs="Arial"/>
          <w:sz w:val="28"/>
          <w:szCs w:val="28"/>
        </w:rPr>
        <w:t>_</w:t>
      </w:r>
    </w:p>
    <w:p w:rsidR="007D50B5" w:rsidRDefault="007D50B5" w:rsidP="007D50B5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(ар7агашйъы,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А8суа бызшъа </w:t>
      </w:r>
      <w:r>
        <w:rPr>
          <w:rFonts w:ascii="Arial" w:hAnsi="Arial" w:cs="Arial"/>
          <w:sz w:val="28"/>
          <w:szCs w:val="28"/>
          <w:u w:val="single"/>
        </w:rPr>
        <w:t>2б</w:t>
      </w:r>
      <w:r>
        <w:rPr>
          <w:rFonts w:ascii="Arial Abkh" w:hAnsi="Arial Abkh" w:cs="Arial"/>
          <w:sz w:val="28"/>
          <w:szCs w:val="28"/>
          <w:u w:val="single"/>
        </w:rPr>
        <w:t xml:space="preserve"> акласс___________ </w:t>
      </w:r>
    </w:p>
    <w:p w:rsidR="00786807" w:rsidRDefault="007D50B5" w:rsidP="007D50B5">
      <w:pPr>
        <w:tabs>
          <w:tab w:val="left" w:pos="284"/>
        </w:tabs>
        <w:ind w:left="-142"/>
        <w:rPr>
          <w:rFonts w:ascii="Arial Abkh" w:hAnsi="Arial Abkh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  <w:u w:val="single"/>
        </w:rPr>
        <w:t>А. Ш. Ажьиба, М. А. Къартаа</w:t>
      </w:r>
    </w:p>
    <w:p w:rsidR="007D50B5" w:rsidRPr="00786807" w:rsidRDefault="007D50B5" w:rsidP="007D50B5">
      <w:pPr>
        <w:tabs>
          <w:tab w:val="left" w:pos="284"/>
        </w:tabs>
        <w:ind w:left="-142"/>
        <w:rPr>
          <w:rFonts w:ascii="Arial Abkh" w:hAnsi="Arial Abkh" w:cs="Arial"/>
          <w:sz w:val="28"/>
          <w:szCs w:val="28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985"/>
        <w:gridCol w:w="5033"/>
        <w:gridCol w:w="1010"/>
        <w:gridCol w:w="1439"/>
        <w:gridCol w:w="1172"/>
        <w:gridCol w:w="1276"/>
      </w:tblGrid>
      <w:tr w:rsidR="00B31A93" w:rsidTr="00421429">
        <w:trPr>
          <w:trHeight w:val="654"/>
        </w:trPr>
        <w:tc>
          <w:tcPr>
            <w:tcW w:w="985" w:type="dxa"/>
          </w:tcPr>
          <w:p w:rsidR="00B31A93" w:rsidRDefault="00B31A93" w:rsidP="00B31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Аурок</w:t>
            </w:r>
          </w:p>
          <w:p w:rsidR="00B31A93" w:rsidRDefault="00B31A93" w:rsidP="00B31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033" w:type="dxa"/>
          </w:tcPr>
          <w:p w:rsidR="00B31A93" w:rsidRDefault="00B31A93" w:rsidP="00B31A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584178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Атема </w:t>
            </w:r>
          </w:p>
        </w:tc>
        <w:tc>
          <w:tcPr>
            <w:tcW w:w="1010" w:type="dxa"/>
          </w:tcPr>
          <w:p w:rsidR="00B31A93" w:rsidRPr="00B31A93" w:rsidRDefault="00B31A93" w:rsidP="00B31A93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Асаа</w:t>
            </w:r>
            <w:r>
              <w:rPr>
                <w:rFonts w:ascii="Arial Abkh" w:hAnsi="Arial Abkh" w:cs="Arial"/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276" w:type="dxa"/>
          </w:tcPr>
          <w:p w:rsidR="00B31A93" w:rsidRPr="00B31A93" w:rsidRDefault="00B31A93" w:rsidP="00B31A93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033" w:type="dxa"/>
          </w:tcPr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А8сшъащъара Аибадырра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033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Аибадырра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033" w:type="dxa"/>
          </w:tcPr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Аибадырра «Сара исыхьёуп</w:t>
            </w:r>
            <w:r>
              <w:rPr>
                <w:rFonts w:ascii="Arial Abkh" w:hAnsi="Arial Abkh" w:cs="Arial"/>
                <w:sz w:val="28"/>
                <w:szCs w:val="28"/>
              </w:rPr>
              <w:t>»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Аибадырра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«Сара с0аацъа»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033" w:type="dxa"/>
          </w:tcPr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Амчыбжь амш6ъа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033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Амчыбжь амш6ъа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033" w:type="dxa"/>
          </w:tcPr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Сара с0аацъа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033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Сара с0аацъа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033" w:type="dxa"/>
          </w:tcPr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Изхысхьоу агъаларшъара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033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Акласс уада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033" w:type="dxa"/>
          </w:tcPr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Ашкол ма0ъахъ6ъа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033" w:type="dxa"/>
          </w:tcPr>
          <w:p w:rsidR="00B31A93" w:rsidRPr="00B31A93" w:rsidRDefault="00B31A9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Аюнытъ 8стъ6ъа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Аюнытъ 8стъ6ъа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033" w:type="dxa"/>
          </w:tcPr>
          <w:p w:rsidR="00B31A93" w:rsidRPr="00B31A93" w:rsidRDefault="00857DC3" w:rsidP="00857DC3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Абнатъ 8стъ6ъа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Абнатъ 8стъ6ъа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Аюнытъ 8саатъ6ъа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Аюнытъ 8саатъ6ъа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Абнатъ 8саатъ6ъа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Аи0агъаларшъара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Ашъыр6ъа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Ашъыр6ъа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Ау0ра0ых6ъа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Изхысхьоу ашь-ра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Аха=ы ахъ0а6ъа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Ацъеижь ахъ0а6ъа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Афатъ6ъа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Афатъ6ъа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Изхысхьоу агъаларшъара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Ачыс ма0ъахъ6ъа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A93" w:rsidTr="00421429">
        <w:tc>
          <w:tcPr>
            <w:tcW w:w="985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033" w:type="dxa"/>
          </w:tcPr>
          <w:p w:rsidR="00B31A93" w:rsidRPr="00B31A93" w:rsidRDefault="00857DC3" w:rsidP="00D84491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Ачыс ма0ъахъ6ъа</w:t>
            </w:r>
          </w:p>
        </w:tc>
        <w:tc>
          <w:tcPr>
            <w:tcW w:w="1010" w:type="dxa"/>
          </w:tcPr>
          <w:p w:rsidR="00B31A93" w:rsidRDefault="007D50B5" w:rsidP="00D844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A93" w:rsidRDefault="00B31A93" w:rsidP="00D844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033" w:type="dxa"/>
          </w:tcPr>
          <w:p w:rsidR="00584178" w:rsidRPr="00B31A93" w:rsidRDefault="00584178" w:rsidP="00584178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Ама0ъа ашьа7атъы</w:t>
            </w:r>
          </w:p>
        </w:tc>
        <w:tc>
          <w:tcPr>
            <w:tcW w:w="1010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5033" w:type="dxa"/>
          </w:tcPr>
          <w:p w:rsidR="00584178" w:rsidRPr="00B31A93" w:rsidRDefault="00584178" w:rsidP="00584178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Ама0ъа ашьа7атъы</w:t>
            </w:r>
          </w:p>
        </w:tc>
        <w:tc>
          <w:tcPr>
            <w:tcW w:w="1010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033" w:type="dxa"/>
          </w:tcPr>
          <w:p w:rsidR="00584178" w:rsidRPr="00B31A93" w:rsidRDefault="00584178" w:rsidP="00584178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Ашы6ъс амза6ъа</w:t>
            </w:r>
          </w:p>
        </w:tc>
        <w:tc>
          <w:tcPr>
            <w:tcW w:w="1010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Изхысхьоу ашь-ра</w:t>
            </w:r>
          </w:p>
        </w:tc>
        <w:tc>
          <w:tcPr>
            <w:tcW w:w="1010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421429">
        <w:tc>
          <w:tcPr>
            <w:tcW w:w="985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421429">
        <w:tc>
          <w:tcPr>
            <w:tcW w:w="985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421429">
        <w:tc>
          <w:tcPr>
            <w:tcW w:w="985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421429">
        <w:tc>
          <w:tcPr>
            <w:tcW w:w="985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421429">
        <w:tc>
          <w:tcPr>
            <w:tcW w:w="985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421429">
        <w:tc>
          <w:tcPr>
            <w:tcW w:w="985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421429">
        <w:tc>
          <w:tcPr>
            <w:tcW w:w="985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33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0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9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6A9B" w:rsidRDefault="00A36A9B" w:rsidP="005653D8">
      <w:pPr>
        <w:ind w:right="50"/>
        <w:rPr>
          <w:rFonts w:ascii="Arial Abkh" w:hAnsi="Arial Abkh" w:cs="Arial"/>
          <w:sz w:val="28"/>
          <w:szCs w:val="28"/>
        </w:rPr>
      </w:pPr>
    </w:p>
    <w:p w:rsidR="006F0CBD" w:rsidRDefault="006F0CBD" w:rsidP="005653D8">
      <w:pPr>
        <w:ind w:right="50"/>
        <w:rPr>
          <w:rFonts w:ascii="Arial" w:hAnsi="Arial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</w:rPr>
        <w:lastRenderedPageBreak/>
        <w:t>Ама0ъар</w:t>
      </w:r>
      <w:r>
        <w:rPr>
          <w:rFonts w:ascii="Arial" w:hAnsi="Arial" w:cs="Arial"/>
          <w:sz w:val="28"/>
          <w:szCs w:val="28"/>
        </w:rPr>
        <w:t xml:space="preserve">: </w:t>
      </w:r>
      <w:r w:rsidRPr="00CE3065">
        <w:rPr>
          <w:rFonts w:ascii="Arial Abkh" w:hAnsi="Arial Abkh" w:cs="Arial"/>
          <w:sz w:val="28"/>
          <w:szCs w:val="28"/>
          <w:u w:val="single"/>
        </w:rPr>
        <w:t>А8суа бызшъа</w:t>
      </w: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584178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Акласс : </w:t>
      </w:r>
      <w:r>
        <w:rPr>
          <w:rFonts w:ascii="Arial" w:hAnsi="Arial" w:cs="Arial"/>
          <w:sz w:val="28"/>
          <w:szCs w:val="28"/>
          <w:u w:val="single"/>
        </w:rPr>
        <w:t>3б</w:t>
      </w:r>
    </w:p>
    <w:p w:rsidR="006F0CBD" w:rsidRPr="00CE3065" w:rsidRDefault="006F0CBD" w:rsidP="006F0CBD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102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584178">
        <w:rPr>
          <w:rFonts w:ascii="Arial" w:hAnsi="Arial" w:cs="Arial"/>
          <w:b/>
          <w:sz w:val="28"/>
          <w:szCs w:val="28"/>
        </w:rPr>
        <w:t xml:space="preserve">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усуру6ъа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</w:t>
      </w:r>
      <w:r w:rsidR="00682E70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</w:rPr>
        <w:t>___</w:t>
      </w:r>
    </w:p>
    <w:p w:rsidR="006F0CBD" w:rsidRDefault="006F0CBD" w:rsidP="006F0C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84178">
        <w:rPr>
          <w:rFonts w:ascii="Arial" w:hAnsi="Arial" w:cs="Arial"/>
          <w:sz w:val="28"/>
          <w:szCs w:val="28"/>
        </w:rPr>
        <w:t xml:space="preserve">         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сем __</w:t>
      </w:r>
      <w:r w:rsidR="00682E70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>___</w:t>
      </w:r>
    </w:p>
    <w:p w:rsidR="006F0CBD" w:rsidRDefault="00584178" w:rsidP="006F0CBD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F0CBD">
        <w:rPr>
          <w:rFonts w:ascii="Arial" w:hAnsi="Arial" w:cs="Arial"/>
          <w:sz w:val="28"/>
          <w:szCs w:val="28"/>
          <w:lang w:val="en-US"/>
        </w:rPr>
        <w:t>II</w:t>
      </w:r>
      <w:r w:rsidR="006F0CBD" w:rsidRPr="00D84491">
        <w:rPr>
          <w:rFonts w:ascii="Arial" w:hAnsi="Arial" w:cs="Arial"/>
          <w:sz w:val="28"/>
          <w:szCs w:val="28"/>
        </w:rPr>
        <w:t xml:space="preserve"> </w:t>
      </w:r>
      <w:r w:rsidR="006F0CBD">
        <w:rPr>
          <w:rFonts w:ascii="Arial" w:hAnsi="Arial" w:cs="Arial"/>
          <w:sz w:val="28"/>
          <w:szCs w:val="28"/>
        </w:rPr>
        <w:t>сем __</w:t>
      </w:r>
      <w:r w:rsidR="006F0CBD" w:rsidRPr="006F0CBD">
        <w:rPr>
          <w:rFonts w:ascii="Arial" w:hAnsi="Arial" w:cs="Arial"/>
          <w:sz w:val="28"/>
          <w:szCs w:val="28"/>
          <w:u w:val="single"/>
        </w:rPr>
        <w:t>3</w:t>
      </w:r>
      <w:r w:rsidR="006F0CBD">
        <w:rPr>
          <w:rFonts w:ascii="Arial" w:hAnsi="Arial" w:cs="Arial"/>
          <w:sz w:val="28"/>
          <w:szCs w:val="28"/>
        </w:rPr>
        <w:t>__</w:t>
      </w:r>
    </w:p>
    <w:p w:rsidR="005653D8" w:rsidRDefault="006F0CBD" w:rsidP="006F0CBD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(ар7агашйъы,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5653D8">
        <w:rPr>
          <w:rFonts w:ascii="Arial Abkh" w:hAnsi="Arial Abkh" w:cs="Arial"/>
          <w:sz w:val="28"/>
          <w:szCs w:val="28"/>
          <w:u w:val="single"/>
        </w:rPr>
        <w:t xml:space="preserve">А8суа бызшъа </w:t>
      </w:r>
      <w:r w:rsidR="005653D8" w:rsidRPr="005653D8">
        <w:rPr>
          <w:rFonts w:ascii="Arial" w:hAnsi="Arial" w:cs="Arial"/>
          <w:sz w:val="28"/>
          <w:szCs w:val="28"/>
          <w:u w:val="single"/>
        </w:rPr>
        <w:t>3</w:t>
      </w:r>
      <w:r w:rsidR="005653D8">
        <w:rPr>
          <w:rFonts w:ascii="Arial Abkh" w:hAnsi="Arial Abkh" w:cs="Arial"/>
          <w:sz w:val="28"/>
          <w:szCs w:val="28"/>
          <w:u w:val="single"/>
        </w:rPr>
        <w:t xml:space="preserve"> акласс</w:t>
      </w:r>
      <w:r w:rsidR="00584178">
        <w:rPr>
          <w:rFonts w:ascii="Arial Abkh" w:hAnsi="Arial Abkh" w:cs="Arial"/>
          <w:sz w:val="28"/>
          <w:szCs w:val="28"/>
          <w:u w:val="single"/>
        </w:rPr>
        <w:t>___________</w:t>
      </w:r>
      <w:r w:rsidR="005653D8">
        <w:rPr>
          <w:rFonts w:ascii="Arial Abkh" w:hAnsi="Arial Abkh" w:cs="Arial"/>
          <w:sz w:val="28"/>
          <w:szCs w:val="28"/>
          <w:u w:val="single"/>
        </w:rPr>
        <w:t xml:space="preserve"> </w:t>
      </w:r>
    </w:p>
    <w:p w:rsidR="006F0CBD" w:rsidRDefault="005653D8" w:rsidP="005653D8">
      <w:pPr>
        <w:rPr>
          <w:rFonts w:ascii="Arial Abkh" w:hAnsi="Arial Abkh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  <w:u w:val="single"/>
        </w:rPr>
        <w:t>А. Ш. Ажьиба, М. А. Къартаа_______________________</w:t>
      </w:r>
    </w:p>
    <w:p w:rsidR="005653D8" w:rsidRPr="005653D8" w:rsidRDefault="005653D8" w:rsidP="005653D8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9"/>
        <w:gridCol w:w="4645"/>
        <w:gridCol w:w="991"/>
        <w:gridCol w:w="1322"/>
        <w:gridCol w:w="1122"/>
        <w:gridCol w:w="50"/>
        <w:gridCol w:w="1229"/>
      </w:tblGrid>
      <w:tr w:rsidR="006F0CBD" w:rsidTr="006F0CBD">
        <w:trPr>
          <w:trHeight w:val="654"/>
        </w:trPr>
        <w:tc>
          <w:tcPr>
            <w:tcW w:w="989" w:type="dxa"/>
          </w:tcPr>
          <w:p w:rsidR="006F0CBD" w:rsidRDefault="006F0CBD" w:rsidP="006F0C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Аурок</w:t>
            </w:r>
          </w:p>
          <w:p w:rsidR="006F0CBD" w:rsidRDefault="006F0CBD" w:rsidP="006F0C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645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991" w:type="dxa"/>
          </w:tcPr>
          <w:p w:rsidR="006F0CBD" w:rsidRPr="00B31A93" w:rsidRDefault="006F0CBD" w:rsidP="006F0CBD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Асаа</w:t>
            </w:r>
            <w:r>
              <w:rPr>
                <w:rFonts w:ascii="Arial Abkh" w:hAnsi="Arial Abkh" w:cs="Arial"/>
                <w:sz w:val="28"/>
                <w:szCs w:val="28"/>
              </w:rPr>
              <w:t>0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:rsidR="006F0CBD" w:rsidRPr="00B31A93" w:rsidRDefault="006F0CBD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229" w:type="dxa"/>
          </w:tcPr>
          <w:p w:rsidR="006F0CBD" w:rsidRPr="00B31A93" w:rsidRDefault="006F0CBD" w:rsidP="006F0CBD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6F0CBD" w:rsidRPr="00B31A93" w:rsidRDefault="00584178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А8сшъаеибыщъара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45" w:type="dxa"/>
          </w:tcPr>
          <w:p w:rsidR="006F0CBD" w:rsidRDefault="00584178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Аибадырра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45" w:type="dxa"/>
          </w:tcPr>
          <w:p w:rsidR="006F0CBD" w:rsidRPr="00B31A93" w:rsidRDefault="00584178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Акласс ауада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45" w:type="dxa"/>
          </w:tcPr>
          <w:p w:rsidR="006F0CBD" w:rsidRPr="00B31A93" w:rsidRDefault="00584178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сахьынхо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45" w:type="dxa"/>
          </w:tcPr>
          <w:p w:rsidR="006F0CBD" w:rsidRPr="00B31A93" w:rsidRDefault="00584178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сы6ала6ь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45" w:type="dxa"/>
          </w:tcPr>
          <w:p w:rsidR="006F0CBD" w:rsidRPr="00584178" w:rsidRDefault="00584178" w:rsidP="006F0CBD">
            <w:pPr>
              <w:rPr>
                <w:rFonts w:ascii="Arial Abkh" w:hAnsi="Arial Abkh" w:cs="Arial"/>
                <w:sz w:val="28"/>
                <w:szCs w:val="28"/>
              </w:rPr>
            </w:pPr>
            <w:r w:rsidRPr="00584178">
              <w:rPr>
                <w:rFonts w:ascii="Arial Abkh" w:hAnsi="Arial Abkh" w:cs="Arial"/>
                <w:sz w:val="28"/>
                <w:szCs w:val="28"/>
              </w:rPr>
              <w:t>Ар7ага ма0ъахъ6ъа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45" w:type="dxa"/>
          </w:tcPr>
          <w:p w:rsidR="006F0CBD" w:rsidRPr="00584178" w:rsidRDefault="00584178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с0аацъа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645" w:type="dxa"/>
          </w:tcPr>
          <w:p w:rsidR="006F0CBD" w:rsidRPr="00584178" w:rsidRDefault="00584178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сюыза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0CBD" w:rsidTr="006F0CBD">
        <w:tc>
          <w:tcPr>
            <w:tcW w:w="98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645" w:type="dxa"/>
          </w:tcPr>
          <w:p w:rsidR="006F0CBD" w:rsidRPr="00584178" w:rsidRDefault="00584178" w:rsidP="006F0CBD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Анбан ашь-жь      «Ыы»</w:t>
            </w:r>
          </w:p>
        </w:tc>
        <w:tc>
          <w:tcPr>
            <w:tcW w:w="991" w:type="dxa"/>
          </w:tcPr>
          <w:p w:rsidR="006F0CBD" w:rsidRDefault="007D50B5" w:rsidP="006F0C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6F0CBD" w:rsidRDefault="006F0CBD" w:rsidP="006F0C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«Ыы»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«*8»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«*8»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«)0»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«)0»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«Ёё»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«Ёё»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</w:t>
            </w:r>
            <w:r>
              <w:rPr>
                <w:rFonts w:ascii="Arial Abkh" w:hAnsi="Arial Abkh" w:cs="Arial"/>
                <w:sz w:val="28"/>
                <w:szCs w:val="28"/>
              </w:rPr>
              <w:t>«?7»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 </w:t>
            </w:r>
            <w:r>
              <w:rPr>
                <w:rFonts w:ascii="Arial Abkh" w:hAnsi="Arial Abkh" w:cs="Arial"/>
                <w:sz w:val="28"/>
                <w:szCs w:val="28"/>
              </w:rPr>
              <w:t>«?7»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«Жь жь»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 </w:t>
            </w:r>
            <w:r>
              <w:rPr>
                <w:rFonts w:ascii="Arial Abkh" w:hAnsi="Arial Abkh" w:cs="Arial"/>
                <w:sz w:val="28"/>
                <w:szCs w:val="28"/>
              </w:rPr>
              <w:t>«Жь жь»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>«Шь шь»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>«Шь шь»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>«Жъ жъ»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>«Жъ жъ»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 xml:space="preserve"> «Шъ шъ»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>«Шъ шъ»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645" w:type="dxa"/>
          </w:tcPr>
          <w:p w:rsidR="00584178" w:rsidRDefault="00422B4B" w:rsidP="00584178">
            <w:r>
              <w:rPr>
                <w:rFonts w:ascii="Arial Abkh" w:hAnsi="Arial Abkh" w:cs="Arial"/>
                <w:sz w:val="28"/>
                <w:szCs w:val="28"/>
              </w:rPr>
              <w:t xml:space="preserve">Акон. Ус. </w:t>
            </w:r>
            <w:r w:rsidRPr="00422B4B">
              <w:rPr>
                <w:rFonts w:ascii="Arial" w:hAnsi="Arial" w:cs="Arial"/>
                <w:sz w:val="28"/>
                <w:szCs w:val="28"/>
              </w:rPr>
              <w:t>№1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422B4B">
              <w:rPr>
                <w:rFonts w:ascii="Arial Abkh" w:hAnsi="Arial Abkh" w:cs="Arial"/>
                <w:sz w:val="28"/>
                <w:szCs w:val="28"/>
              </w:rPr>
              <w:t>ахюылаара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 xml:space="preserve"> «:6»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>«:6»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>«Кь кь»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4178" w:rsidTr="006F0CBD">
        <w:tc>
          <w:tcPr>
            <w:tcW w:w="98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645" w:type="dxa"/>
          </w:tcPr>
          <w:p w:rsidR="00584178" w:rsidRDefault="00584178" w:rsidP="00584178">
            <w:r w:rsidRPr="000D3897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 w:rsidR="00153DD6">
              <w:rPr>
                <w:rFonts w:ascii="Arial Abkh" w:hAnsi="Arial Abkh" w:cs="Arial"/>
                <w:sz w:val="28"/>
                <w:szCs w:val="28"/>
              </w:rPr>
              <w:t xml:space="preserve">     </w:t>
            </w:r>
            <w:r w:rsidR="00422B4B">
              <w:rPr>
                <w:rFonts w:ascii="Arial Abkh" w:hAnsi="Arial Abkh" w:cs="Arial"/>
                <w:sz w:val="28"/>
                <w:szCs w:val="28"/>
              </w:rPr>
              <w:t>«Кь кь»</w:t>
            </w:r>
          </w:p>
        </w:tc>
        <w:tc>
          <w:tcPr>
            <w:tcW w:w="991" w:type="dxa"/>
          </w:tcPr>
          <w:p w:rsidR="00584178" w:rsidRDefault="007D50B5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87BD4">
        <w:trPr>
          <w:trHeight w:val="132"/>
        </w:trPr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«Къкъ»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6F0CBD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«Къкъ»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«Йй»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«Йй»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«Йьйь»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«Йьйь»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645" w:type="dxa"/>
          </w:tcPr>
          <w:p w:rsidR="007D50B5" w:rsidRDefault="007D50B5" w:rsidP="007D50B5">
            <w:r>
              <w:rPr>
                <w:rFonts w:ascii="Arial Abkh" w:hAnsi="Arial Abkh" w:cs="Arial"/>
                <w:sz w:val="28"/>
                <w:szCs w:val="28"/>
              </w:rPr>
              <w:t xml:space="preserve">Акон. Ус. </w:t>
            </w:r>
            <w:r>
              <w:rPr>
                <w:rFonts w:ascii="Arial" w:hAnsi="Arial" w:cs="Arial"/>
                <w:sz w:val="28"/>
                <w:szCs w:val="28"/>
              </w:rPr>
              <w:t>№2 (</w:t>
            </w:r>
            <w:r w:rsidRPr="00422B4B">
              <w:rPr>
                <w:rFonts w:ascii="Arial Abkh" w:hAnsi="Arial Abkh" w:cs="Arial"/>
                <w:sz w:val="28"/>
                <w:szCs w:val="28"/>
              </w:rPr>
              <w:t>ахюылаара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«Йъйъ»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«Йъйъ»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«Щщ»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«Щщ»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«Хьхь»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«Хьхь»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«Хъхъ»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«Хъхъ»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«Щъщъ»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«Щъщъ»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«Яя»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«Яя»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«Гьгь»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«Гьгь»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«Яьяь»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«Яьяь»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«Гъгъ»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 «Гъгъ»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645" w:type="dxa"/>
          </w:tcPr>
          <w:p w:rsidR="007D50B5" w:rsidRDefault="007D50B5" w:rsidP="007D50B5">
            <w:r>
              <w:rPr>
                <w:rFonts w:ascii="Arial Abkh" w:hAnsi="Arial Abkh" w:cs="Arial"/>
                <w:sz w:val="28"/>
                <w:szCs w:val="28"/>
              </w:rPr>
              <w:t xml:space="preserve">Аи0агъаларшъара 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645" w:type="dxa"/>
          </w:tcPr>
          <w:p w:rsidR="007D50B5" w:rsidRDefault="007D50B5" w:rsidP="007D50B5">
            <w:r>
              <w:rPr>
                <w:rFonts w:ascii="Arial Abkh" w:hAnsi="Arial Abkh" w:cs="Arial"/>
                <w:sz w:val="28"/>
                <w:szCs w:val="28"/>
              </w:rPr>
              <w:t xml:space="preserve">Акон. Ус. </w:t>
            </w:r>
            <w:r>
              <w:rPr>
                <w:rFonts w:ascii="Arial" w:hAnsi="Arial" w:cs="Arial"/>
                <w:sz w:val="28"/>
                <w:szCs w:val="28"/>
              </w:rPr>
              <w:t>№3 (</w:t>
            </w:r>
            <w:r>
              <w:rPr>
                <w:rFonts w:ascii="Arial Abkh" w:hAnsi="Arial Abkh" w:cs="Arial"/>
                <w:sz w:val="28"/>
                <w:szCs w:val="28"/>
              </w:rPr>
              <w:t>ажъ. адик.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«Яъяъ»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«Яъяъ»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«Юю»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«Юю»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«Цъцъ»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«Цъцъ»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«Дъдъ»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«Дъдъ»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«Тътъ»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«Тътъ»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4645" w:type="dxa"/>
          </w:tcPr>
          <w:p w:rsidR="007D50B5" w:rsidRDefault="007D50B5" w:rsidP="007D50B5">
            <w:r>
              <w:rPr>
                <w:rFonts w:ascii="Arial Abkh" w:hAnsi="Arial Abkh" w:cs="Arial"/>
                <w:sz w:val="28"/>
                <w:szCs w:val="28"/>
              </w:rPr>
              <w:t xml:space="preserve">Акон. ус. </w:t>
            </w:r>
            <w:r>
              <w:rPr>
                <w:rFonts w:ascii="Arial" w:hAnsi="Arial" w:cs="Arial"/>
                <w:sz w:val="28"/>
                <w:szCs w:val="28"/>
              </w:rPr>
              <w:t>№4 (</w:t>
            </w:r>
            <w:r w:rsidRPr="00422B4B">
              <w:rPr>
                <w:rFonts w:ascii="Arial Abkh" w:hAnsi="Arial Abkh" w:cs="Arial"/>
                <w:sz w:val="28"/>
                <w:szCs w:val="28"/>
              </w:rPr>
              <w:t>ахюылаара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«)ъ0ъ»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«)ъ0ъ»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«№3»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«№3»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«+=»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4645" w:type="dxa"/>
          </w:tcPr>
          <w:p w:rsidR="007D50B5" w:rsidRDefault="007D50B5" w:rsidP="007D50B5">
            <w:r w:rsidRPr="00BC01A3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«+=»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76</w:t>
            </w:r>
          </w:p>
        </w:tc>
        <w:tc>
          <w:tcPr>
            <w:tcW w:w="4645" w:type="dxa"/>
          </w:tcPr>
          <w:p w:rsidR="007D50B5" w:rsidRDefault="007D50B5" w:rsidP="007D50B5">
            <w:r w:rsidRPr="00A6187A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«%5»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4645" w:type="dxa"/>
          </w:tcPr>
          <w:p w:rsidR="007D50B5" w:rsidRDefault="007D50B5" w:rsidP="007D50B5">
            <w:r w:rsidRPr="00A6187A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«%5»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4645" w:type="dxa"/>
          </w:tcPr>
          <w:p w:rsidR="007D50B5" w:rsidRDefault="007D50B5" w:rsidP="007D50B5">
            <w:r w:rsidRPr="00A6187A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«%ь5ь»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645" w:type="dxa"/>
          </w:tcPr>
          <w:p w:rsidR="007D50B5" w:rsidRDefault="007D50B5" w:rsidP="007D50B5">
            <w:r w:rsidRPr="00A6187A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«%ь5ь»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ED78A0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D50B5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4645" w:type="dxa"/>
          </w:tcPr>
          <w:p w:rsidR="007D50B5" w:rsidRDefault="007D50B5" w:rsidP="007D50B5">
            <w:r w:rsidRPr="00A6187A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«Ёъёъ»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4645" w:type="dxa"/>
          </w:tcPr>
          <w:p w:rsidR="007D50B5" w:rsidRDefault="007D50B5" w:rsidP="007D50B5">
            <w:r w:rsidRPr="00A6187A">
              <w:rPr>
                <w:rFonts w:ascii="Arial Abkh" w:hAnsi="Arial Abkh" w:cs="Arial"/>
                <w:sz w:val="28"/>
                <w:szCs w:val="28"/>
              </w:rPr>
              <w:t>Анбан ашь-жь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    «Ёъёъ»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4645" w:type="dxa"/>
          </w:tcPr>
          <w:p w:rsidR="007D50B5" w:rsidRDefault="007D50B5" w:rsidP="007D50B5">
            <w:r>
              <w:rPr>
                <w:rFonts w:ascii="Arial Abkh" w:hAnsi="Arial Abkh" w:cs="Arial"/>
                <w:sz w:val="28"/>
                <w:szCs w:val="28"/>
              </w:rPr>
              <w:t xml:space="preserve">Акон. ус. </w:t>
            </w:r>
            <w:r>
              <w:rPr>
                <w:rFonts w:ascii="Arial" w:hAnsi="Arial" w:cs="Arial"/>
                <w:sz w:val="28"/>
                <w:szCs w:val="28"/>
              </w:rPr>
              <w:t>№5 (</w:t>
            </w:r>
            <w:r>
              <w:rPr>
                <w:rFonts w:ascii="Arial Abkh" w:hAnsi="Arial Abkh" w:cs="Arial"/>
                <w:sz w:val="28"/>
                <w:szCs w:val="28"/>
              </w:rPr>
              <w:t>ажъ. адик.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Аи0ахысра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сыкласс уада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сыкласс уада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бзиа избо ама0ъар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Асалам шъйъы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…………….. урок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сюыза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Кама лы…….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сан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с6ы0а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Сы6ала6ь Айъа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Лит-ра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сахьынхо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сышкол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сышьыжь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сы8сшьара амш6ъа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сы8сшьара амш6ъа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Иаашъ. а8х. а8сшь. мш6ъа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Аи0агъаларшъара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5653D8">
        <w:tc>
          <w:tcPr>
            <w:tcW w:w="989" w:type="dxa"/>
          </w:tcPr>
          <w:p w:rsidR="007D50B5" w:rsidRDefault="007D50B5" w:rsidP="00E061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E061D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45" w:type="dxa"/>
          </w:tcPr>
          <w:p w:rsidR="007D50B5" w:rsidRPr="0058417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Аихшьаратъ урок</w:t>
            </w:r>
          </w:p>
        </w:tc>
        <w:tc>
          <w:tcPr>
            <w:tcW w:w="991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2A15" w:rsidTr="005653D8">
        <w:tc>
          <w:tcPr>
            <w:tcW w:w="989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2A15" w:rsidTr="005653D8">
        <w:tc>
          <w:tcPr>
            <w:tcW w:w="989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2A15" w:rsidTr="005653D8">
        <w:tc>
          <w:tcPr>
            <w:tcW w:w="989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4D2A15" w:rsidRDefault="004D2A15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DD6" w:rsidTr="005653D8">
        <w:tc>
          <w:tcPr>
            <w:tcW w:w="989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1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153DD6" w:rsidRDefault="00153DD6" w:rsidP="004D2A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6A9B" w:rsidRDefault="00A36A9B" w:rsidP="00584178">
      <w:pPr>
        <w:ind w:right="50"/>
        <w:rPr>
          <w:rFonts w:ascii="Arial Abkh" w:hAnsi="Arial Abkh" w:cs="Arial"/>
          <w:sz w:val="28"/>
          <w:szCs w:val="28"/>
        </w:rPr>
      </w:pPr>
    </w:p>
    <w:p w:rsidR="00BD18D5" w:rsidRDefault="00BD18D5" w:rsidP="00584178">
      <w:pPr>
        <w:ind w:right="50"/>
        <w:rPr>
          <w:rFonts w:ascii="Arial Abkh" w:hAnsi="Arial Abkh" w:cs="Arial"/>
          <w:sz w:val="28"/>
          <w:szCs w:val="28"/>
        </w:rPr>
      </w:pPr>
    </w:p>
    <w:p w:rsidR="00BD18D5" w:rsidRDefault="00BD18D5" w:rsidP="00584178">
      <w:pPr>
        <w:ind w:right="50"/>
        <w:rPr>
          <w:rFonts w:ascii="Arial Abkh" w:hAnsi="Arial Abkh" w:cs="Arial"/>
          <w:sz w:val="28"/>
          <w:szCs w:val="28"/>
        </w:rPr>
      </w:pPr>
    </w:p>
    <w:p w:rsidR="00584178" w:rsidRDefault="00584178" w:rsidP="00584178">
      <w:pPr>
        <w:ind w:right="50"/>
        <w:rPr>
          <w:rFonts w:ascii="Arial" w:hAnsi="Arial" w:cs="Arial"/>
          <w:sz w:val="28"/>
          <w:szCs w:val="28"/>
          <w:u w:val="single"/>
        </w:rPr>
      </w:pPr>
      <w:r w:rsidRPr="00C0369F">
        <w:rPr>
          <w:rFonts w:ascii="Arial Abkh" w:hAnsi="Arial Abkh" w:cs="Arial"/>
          <w:b/>
          <w:sz w:val="28"/>
          <w:szCs w:val="28"/>
        </w:rPr>
        <w:lastRenderedPageBreak/>
        <w:t>Ама0ъар</w:t>
      </w:r>
      <w:r w:rsidRPr="00C0369F">
        <w:rPr>
          <w:rFonts w:ascii="Arial" w:hAnsi="Arial" w:cs="Arial"/>
          <w:b/>
          <w:sz w:val="28"/>
          <w:szCs w:val="28"/>
        </w:rPr>
        <w:t xml:space="preserve">: </w:t>
      </w:r>
      <w:r w:rsidRPr="00C0369F">
        <w:rPr>
          <w:rFonts w:ascii="Arial Abkh" w:hAnsi="Arial Abkh" w:cs="Arial"/>
          <w:b/>
          <w:sz w:val="28"/>
          <w:szCs w:val="28"/>
          <w:u w:val="single"/>
        </w:rPr>
        <w:t>А8суа бызшъа</w:t>
      </w:r>
      <w:r w:rsidR="00C0369F" w:rsidRPr="00C0369F">
        <w:rPr>
          <w:rFonts w:ascii="Arial Abkh" w:hAnsi="Arial Abkh" w:cs="Arial"/>
          <w:b/>
          <w:sz w:val="28"/>
          <w:szCs w:val="28"/>
          <w:u w:val="single"/>
        </w:rPr>
        <w:t xml:space="preserve"> иа8суам школ</w:t>
      </w:r>
      <w:r w:rsidR="00C0369F">
        <w:rPr>
          <w:rFonts w:ascii="Arial Abkh" w:hAnsi="Arial Abkh" w:cs="Arial"/>
          <w:sz w:val="28"/>
          <w:szCs w:val="28"/>
          <w:u w:val="single"/>
        </w:rPr>
        <w:t xml:space="preserve"> </w:t>
      </w:r>
      <w:r w:rsidR="00C0369F">
        <w:rPr>
          <w:rFonts w:ascii="Arial Abkh" w:hAnsi="Arial Abkh" w:cs="Arial"/>
          <w:sz w:val="28"/>
          <w:szCs w:val="28"/>
        </w:rPr>
        <w:t xml:space="preserve">       </w:t>
      </w:r>
      <w:r w:rsidR="00C0369F" w:rsidRPr="00C0369F">
        <w:rPr>
          <w:rFonts w:ascii="Arial" w:hAnsi="Arial" w:cs="Arial"/>
          <w:sz w:val="28"/>
          <w:szCs w:val="28"/>
        </w:rPr>
        <w:t xml:space="preserve">                                </w:t>
      </w:r>
      <w:r w:rsidR="00C0369F" w:rsidRPr="00C0369F">
        <w:rPr>
          <w:rFonts w:ascii="Arial" w:hAnsi="Arial" w:cs="Arial"/>
          <w:b/>
          <w:sz w:val="28"/>
          <w:szCs w:val="28"/>
        </w:rPr>
        <w:t xml:space="preserve">    Акласс : </w:t>
      </w:r>
      <w:r w:rsidR="00C0369F" w:rsidRPr="00C0369F">
        <w:rPr>
          <w:rFonts w:ascii="Arial" w:hAnsi="Arial" w:cs="Arial"/>
          <w:b/>
          <w:sz w:val="28"/>
          <w:szCs w:val="28"/>
          <w:u w:val="single"/>
        </w:rPr>
        <w:t>4«А»</w:t>
      </w:r>
      <w:r w:rsidRPr="00C0369F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0369F" w:rsidRPr="00C0369F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584178" w:rsidRPr="00CE3065" w:rsidRDefault="00584178" w:rsidP="00584178">
      <w:pPr>
        <w:rPr>
          <w:rFonts w:ascii="Arial" w:hAnsi="Arial" w:cs="Arial"/>
          <w:sz w:val="28"/>
          <w:szCs w:val="28"/>
        </w:rPr>
      </w:pPr>
      <w:r>
        <w:rPr>
          <w:rFonts w:ascii="Arial Abkh" w:hAnsi="Arial Abkh" w:cs="Arial"/>
          <w:b/>
          <w:sz w:val="28"/>
          <w:szCs w:val="28"/>
        </w:rPr>
        <w:t>Асаа06ъа зегьы</w:t>
      </w:r>
      <w:r w:rsidRPr="00D8449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102</w:t>
      </w:r>
      <w:r w:rsidRPr="00D84491">
        <w:rPr>
          <w:rFonts w:ascii="Arial" w:hAnsi="Arial" w:cs="Arial"/>
          <w:sz w:val="28"/>
          <w:szCs w:val="28"/>
          <w:u w:val="single"/>
        </w:rPr>
        <w:t xml:space="preserve"> </w:t>
      </w:r>
      <w:r w:rsidRPr="00CE3065">
        <w:rPr>
          <w:rFonts w:ascii="Arial Abkh" w:hAnsi="Arial Abkh" w:cs="Arial"/>
          <w:sz w:val="28"/>
          <w:szCs w:val="28"/>
          <w:u w:val="single"/>
        </w:rPr>
        <w:t>саа0</w:t>
      </w:r>
      <w:r w:rsidRPr="00CE30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CE3065">
        <w:rPr>
          <w:rFonts w:ascii="Arial Abkh" w:hAnsi="Arial Abkh" w:cs="Arial"/>
          <w:b/>
          <w:sz w:val="28"/>
          <w:szCs w:val="28"/>
        </w:rPr>
        <w:t>Аконтрольтъ усуру6ъа зынёа</w:t>
      </w:r>
      <w:r w:rsidRPr="00CE3065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__</w:t>
      </w:r>
      <w:r w:rsidR="00682E70" w:rsidRPr="00682E70">
        <w:rPr>
          <w:rFonts w:ascii="Arial" w:hAnsi="Arial" w:cs="Arial"/>
          <w:b/>
          <w:sz w:val="28"/>
          <w:szCs w:val="28"/>
          <w:u w:val="single"/>
        </w:rPr>
        <w:t>6</w:t>
      </w:r>
      <w:r>
        <w:rPr>
          <w:rFonts w:ascii="Arial" w:hAnsi="Arial" w:cs="Arial"/>
          <w:b/>
          <w:sz w:val="28"/>
          <w:szCs w:val="28"/>
        </w:rPr>
        <w:t>___</w:t>
      </w:r>
    </w:p>
    <w:p w:rsidR="00584178" w:rsidRDefault="00584178" w:rsidP="005841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Мчыбжьык: </w:t>
      </w:r>
      <w:r>
        <w:rPr>
          <w:rFonts w:ascii="Arial" w:hAnsi="Arial" w:cs="Arial"/>
          <w:sz w:val="28"/>
          <w:szCs w:val="28"/>
          <w:u w:val="single"/>
        </w:rPr>
        <w:t>3</w:t>
      </w:r>
      <w:r w:rsidRPr="00D84491">
        <w:rPr>
          <w:rFonts w:ascii="Arial Abkh" w:hAnsi="Arial Abkh" w:cs="Arial"/>
          <w:sz w:val="28"/>
          <w:szCs w:val="28"/>
          <w:u w:val="single"/>
        </w:rPr>
        <w:t xml:space="preserve"> саа0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</w:t>
      </w:r>
      <w:r w:rsidRPr="00D84491">
        <w:rPr>
          <w:rFonts w:ascii="Arial" w:hAnsi="Arial" w:cs="Arial"/>
          <w:sz w:val="28"/>
          <w:szCs w:val="28"/>
          <w:lang w:val="en-US"/>
        </w:rPr>
        <w:t>I</w:t>
      </w:r>
      <w:r w:rsidRPr="00D844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сем __</w:t>
      </w:r>
      <w:r w:rsidR="00153DD6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___</w:t>
      </w:r>
    </w:p>
    <w:p w:rsidR="00584178" w:rsidRDefault="00584178" w:rsidP="00584178">
      <w:pPr>
        <w:ind w:left="637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844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сем __</w:t>
      </w:r>
      <w:r w:rsidRPr="006F0CBD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__</w:t>
      </w:r>
    </w:p>
    <w:p w:rsidR="00584178" w:rsidRDefault="00584178" w:rsidP="00584178">
      <w:pPr>
        <w:rPr>
          <w:rFonts w:ascii="Arial Abkh" w:hAnsi="Arial Abkh" w:cs="Arial"/>
          <w:sz w:val="28"/>
          <w:szCs w:val="28"/>
          <w:u w:val="single"/>
        </w:rPr>
      </w:pPr>
      <w:r w:rsidRPr="00CE3065">
        <w:rPr>
          <w:rFonts w:ascii="Arial Abkh" w:hAnsi="Arial Abkh" w:cs="Arial"/>
          <w:sz w:val="28"/>
          <w:szCs w:val="28"/>
        </w:rPr>
        <w:t xml:space="preserve">Аплан </w:t>
      </w:r>
      <w:r>
        <w:rPr>
          <w:rFonts w:ascii="Arial Abkh" w:hAnsi="Arial Abkh" w:cs="Arial"/>
          <w:sz w:val="28"/>
          <w:szCs w:val="28"/>
        </w:rPr>
        <w:t>еи6ъыршъоуп (ар7агашйъы, автор</w:t>
      </w:r>
      <w:r w:rsidRPr="00CE306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Abkh" w:hAnsi="Arial Abkh" w:cs="Arial"/>
          <w:sz w:val="28"/>
          <w:szCs w:val="28"/>
          <w:u w:val="single"/>
        </w:rPr>
        <w:t xml:space="preserve">А8суа бызшъа </w:t>
      </w:r>
      <w:r w:rsidR="00153DD6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 Abkh" w:hAnsi="Arial Abkh" w:cs="Arial"/>
          <w:sz w:val="28"/>
          <w:szCs w:val="28"/>
          <w:u w:val="single"/>
        </w:rPr>
        <w:t xml:space="preserve"> акласс___________ </w:t>
      </w:r>
    </w:p>
    <w:p w:rsidR="00584178" w:rsidRDefault="00584178" w:rsidP="00584178">
      <w:pPr>
        <w:rPr>
          <w:rFonts w:ascii="Arial Abkh" w:hAnsi="Arial Abkh" w:cs="Arial"/>
          <w:sz w:val="28"/>
          <w:szCs w:val="28"/>
          <w:u w:val="single"/>
        </w:rPr>
      </w:pPr>
      <w:r>
        <w:rPr>
          <w:rFonts w:ascii="Arial Abkh" w:hAnsi="Arial Abkh" w:cs="Arial"/>
          <w:sz w:val="28"/>
          <w:szCs w:val="28"/>
          <w:u w:val="single"/>
        </w:rPr>
        <w:t>А. Ш. Ажьиба, М. А. Къартаа_______________________</w:t>
      </w:r>
    </w:p>
    <w:p w:rsidR="00584178" w:rsidRPr="005653D8" w:rsidRDefault="00584178" w:rsidP="00584178">
      <w:pPr>
        <w:rPr>
          <w:rFonts w:ascii="Arial Abkh" w:hAnsi="Arial Abkh" w:cs="Arial"/>
          <w:sz w:val="28"/>
          <w:szCs w:val="28"/>
          <w:u w:val="single"/>
        </w:rPr>
      </w:pP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9"/>
        <w:gridCol w:w="4823"/>
        <w:gridCol w:w="992"/>
        <w:gridCol w:w="1418"/>
        <w:gridCol w:w="1276"/>
        <w:gridCol w:w="1275"/>
      </w:tblGrid>
      <w:tr w:rsidR="00584178" w:rsidTr="00294BC1">
        <w:trPr>
          <w:trHeight w:val="654"/>
        </w:trPr>
        <w:tc>
          <w:tcPr>
            <w:tcW w:w="989" w:type="dxa"/>
          </w:tcPr>
          <w:p w:rsidR="00584178" w:rsidRDefault="00584178" w:rsidP="005841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Аурок</w:t>
            </w:r>
          </w:p>
          <w:p w:rsidR="00584178" w:rsidRDefault="00584178" w:rsidP="005841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4823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Атема </w:t>
            </w:r>
          </w:p>
        </w:tc>
        <w:tc>
          <w:tcPr>
            <w:tcW w:w="992" w:type="dxa"/>
          </w:tcPr>
          <w:p w:rsidR="00584178" w:rsidRPr="00B31A93" w:rsidRDefault="00584178" w:rsidP="00584178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Асаа</w:t>
            </w:r>
            <w:r>
              <w:rPr>
                <w:rFonts w:ascii="Arial Abkh" w:hAnsi="Arial Abkh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84178" w:rsidRDefault="00584178" w:rsidP="00584178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А=щъара</w:t>
            </w:r>
          </w:p>
          <w:p w:rsidR="00584178" w:rsidRPr="00B31A93" w:rsidRDefault="00584178" w:rsidP="00584178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планла</w:t>
            </w:r>
          </w:p>
        </w:tc>
        <w:tc>
          <w:tcPr>
            <w:tcW w:w="1276" w:type="dxa"/>
          </w:tcPr>
          <w:p w:rsidR="00584178" w:rsidRDefault="00584178" w:rsidP="005841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фактла</w:t>
            </w:r>
          </w:p>
        </w:tc>
        <w:tc>
          <w:tcPr>
            <w:tcW w:w="1275" w:type="dxa"/>
          </w:tcPr>
          <w:p w:rsidR="00584178" w:rsidRPr="00B31A93" w:rsidRDefault="00584178" w:rsidP="00584178">
            <w:pPr>
              <w:rPr>
                <w:rFonts w:ascii="Arial Abkh" w:hAnsi="Arial Abkh" w:cs="Arial"/>
                <w:sz w:val="28"/>
                <w:szCs w:val="28"/>
              </w:rPr>
            </w:pPr>
            <w:r w:rsidRPr="00B31A93">
              <w:rPr>
                <w:rFonts w:ascii="Arial Abkh" w:hAnsi="Arial Abkh" w:cs="Arial"/>
                <w:sz w:val="28"/>
                <w:szCs w:val="28"/>
              </w:rPr>
              <w:t>Азгъа0а</w:t>
            </w: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823" w:type="dxa"/>
          </w:tcPr>
          <w:p w:rsidR="007D50B5" w:rsidRPr="00B31A93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Эаанбзиала ашкол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%ь. Танагъуа «Ашкол</w:t>
            </w:r>
            <w:r w:rsidR="00C0369F">
              <w:rPr>
                <w:rFonts w:ascii="Arial Abkh" w:hAnsi="Arial Abkh" w:cs="Arial"/>
                <w:sz w:val="28"/>
                <w:szCs w:val="28"/>
              </w:rPr>
              <w:t xml:space="preserve"> </w:t>
            </w:r>
            <w:r>
              <w:rPr>
                <w:rFonts w:ascii="Arial Abkh" w:hAnsi="Arial Abkh" w:cs="Arial"/>
                <w:sz w:val="28"/>
                <w:szCs w:val="28"/>
              </w:rPr>
              <w:t>ахь» (=ыр.9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3" w:type="dxa"/>
          </w:tcPr>
          <w:p w:rsidR="007D50B5" w:rsidRPr="00B31A93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Цъыббра мзазы. Ак-ба алаг. фор.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23" w:type="dxa"/>
          </w:tcPr>
          <w:p w:rsidR="007D50B5" w:rsidRPr="00B31A93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Цъыббра мзазы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3" w:type="dxa"/>
          </w:tcPr>
          <w:p w:rsidR="007D50B5" w:rsidRPr="00B31A93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Д. Гълиа. )агалан (=ыр.9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823" w:type="dxa"/>
          </w:tcPr>
          <w:p w:rsidR="007D50B5" w:rsidRPr="004E4B12" w:rsidRDefault="007D50B5" w:rsidP="007D50B5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А7ъа7иа </w:t>
            </w:r>
            <w:r>
              <w:rPr>
                <w:rFonts w:cs="Arial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823" w:type="dxa"/>
          </w:tcPr>
          <w:p w:rsidR="007D50B5" w:rsidRPr="004E4B12" w:rsidRDefault="007D50B5" w:rsidP="007D50B5">
            <w:pPr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А7ъа7иа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)агалан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)агалан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Ан. А5ьын5ьал. Абащча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)агалан абащча=ы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)агалан абащча=ы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823" w:type="dxa"/>
          </w:tcPr>
          <w:p w:rsidR="007D50B5" w:rsidRPr="00E061D7" w:rsidRDefault="007D50B5" w:rsidP="007D50B5">
            <w:pPr>
              <w:rPr>
                <w:rFonts w:ascii="Arial Abkh" w:hAnsi="Arial Abkh" w:cs="Arial"/>
                <w:b/>
                <w:sz w:val="28"/>
                <w:szCs w:val="28"/>
              </w:rPr>
            </w:pPr>
            <w:r w:rsidRPr="00E061D7">
              <w:rPr>
                <w:rFonts w:ascii="Arial Abkh" w:hAnsi="Arial Abkh" w:cs="Arial"/>
                <w:b/>
                <w:sz w:val="28"/>
                <w:szCs w:val="28"/>
              </w:rPr>
              <w:t xml:space="preserve">Ак.усура </w:t>
            </w:r>
            <w:r w:rsidRPr="00E061D7">
              <w:rPr>
                <w:rFonts w:ascii="Arial" w:hAnsi="Arial" w:cs="Arial"/>
                <w:b/>
                <w:sz w:val="28"/>
                <w:szCs w:val="28"/>
              </w:rPr>
              <w:t>№1</w:t>
            </w:r>
            <w:r w:rsidRPr="00E061D7">
              <w:rPr>
                <w:rFonts w:ascii="Arial Abkh" w:hAnsi="Arial Abkh" w:cs="Arial"/>
                <w:b/>
                <w:sz w:val="28"/>
                <w:szCs w:val="28"/>
              </w:rPr>
              <w:t xml:space="preserve"> (ахюылаара9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Изхысу ргъаларшъ.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)агалантъи амза6ъа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Аиааира ду амш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Аиааира ду амш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Аи0агъ-ра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Иреияьу ашы6ъс аам0а6ъа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Иреияьу ашы6ъс аам0а6ъа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Асалам шъйъы а6ы-ынтъ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Асалам шъйъы а6ы-ынтъ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Ау0ра=ы. Анб. ашь0ыбжь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Ау0ра=ы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Ак.усура </w:t>
            </w:r>
            <w:r>
              <w:rPr>
                <w:rFonts w:ascii="Arial" w:hAnsi="Arial" w:cs="Arial"/>
                <w:sz w:val="28"/>
                <w:szCs w:val="28"/>
              </w:rPr>
              <w:t>№2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(ажъартъ диктант9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Сы8садгьыл А8сны. Ацыра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Сы8садгьыл А8сны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Изхысхьоу агъал-ра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Вл. А7нариа. А8сны. (=ырщъ.9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А8сны. (=ыр.9 Ай-ба амап.форма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4823" w:type="dxa"/>
          </w:tcPr>
          <w:p w:rsidR="007D50B5" w:rsidRPr="00427C2E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:ь. Агъмаа. Ашъ06ъа ры6ала6ь.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23" w:type="dxa"/>
          </w:tcPr>
          <w:p w:rsidR="007D50B5" w:rsidRPr="00B31A93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Ашъ06ъа ры6ала6ь Айъа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823" w:type="dxa"/>
          </w:tcPr>
          <w:p w:rsidR="007D50B5" w:rsidRPr="00E061D7" w:rsidRDefault="007D50B5" w:rsidP="007D50B5">
            <w:pPr>
              <w:rPr>
                <w:rFonts w:ascii="Arial Abkh" w:hAnsi="Arial Abkh" w:cs="Arial"/>
                <w:b/>
                <w:sz w:val="28"/>
                <w:szCs w:val="28"/>
              </w:rPr>
            </w:pPr>
            <w:r w:rsidRPr="00E061D7">
              <w:rPr>
                <w:rFonts w:ascii="Arial Abkh" w:hAnsi="Arial Abkh" w:cs="Arial"/>
                <w:b/>
                <w:sz w:val="28"/>
                <w:szCs w:val="28"/>
              </w:rPr>
              <w:t xml:space="preserve">Акон.усура </w:t>
            </w:r>
            <w:r w:rsidRPr="00E061D7">
              <w:rPr>
                <w:rFonts w:ascii="Arial" w:hAnsi="Arial" w:cs="Arial"/>
                <w:b/>
                <w:sz w:val="28"/>
                <w:szCs w:val="28"/>
              </w:rPr>
              <w:t>№3</w:t>
            </w:r>
            <w:r w:rsidRPr="00E061D7">
              <w:rPr>
                <w:rFonts w:ascii="Arial Abkh" w:hAnsi="Arial Abkh" w:cs="Arial"/>
                <w:b/>
                <w:sz w:val="28"/>
                <w:szCs w:val="28"/>
              </w:rPr>
              <w:t xml:space="preserve"> (ибжь.ажъ.рыб-ра9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823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Афон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823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Афон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 w:rsidRPr="00EF5198">
              <w:rPr>
                <w:rFonts w:ascii="Arial Abkh" w:hAnsi="Arial Abkh" w:cs="Arial"/>
                <w:sz w:val="28"/>
                <w:szCs w:val="28"/>
              </w:rPr>
              <w:t>Ри7айа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ныйъара. Шь. ?ъы5ьба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Шь. ?ъы5ьба. Пицунда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сыкласс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сыкласс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Агъа0аратъ усура (ажъ.дик.9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Д. Гълиа. Аёын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Аёын. Иарбан аам0оу</w:t>
            </w:r>
            <w:r w:rsidRPr="00974E37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Аи0агъ-ра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Р. Лашъриа. Ащъын7ъра8шь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Р. Лашъриа. Ащъын7ъра8шь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Абнатъ 8стъ6ъа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Абнатъ 8стъ6ъа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А8са7ла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А8са7ла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:ь. Аагъмаа. Ашы6ъс =ыц.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Алексика. Ашы6ъс =ыц.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Кама лысалам шъйъы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Кама лысалам шъйъы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аам0а шысхызгаз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аам0а шысхызгаз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Т. А5ьба. Са сындъыл.адъахьы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 сындъыл.адъахьы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823" w:type="dxa"/>
          </w:tcPr>
          <w:p w:rsidR="007D50B5" w:rsidRPr="00E061D7" w:rsidRDefault="007D50B5" w:rsidP="007D50B5">
            <w:pPr>
              <w:rPr>
                <w:rFonts w:ascii="Arial Abkh" w:hAnsi="Arial Abkh" w:cs="Arial"/>
                <w:b/>
                <w:sz w:val="28"/>
                <w:szCs w:val="28"/>
              </w:rPr>
            </w:pPr>
            <w:r w:rsidRPr="00E061D7">
              <w:rPr>
                <w:rFonts w:ascii="Arial Abkh" w:hAnsi="Arial Abkh" w:cs="Arial"/>
                <w:b/>
                <w:sz w:val="28"/>
                <w:szCs w:val="28"/>
              </w:rPr>
              <w:t>Аи0-ра. Аконт.ус.</w:t>
            </w:r>
            <w:r w:rsidRPr="00E061D7">
              <w:rPr>
                <w:rFonts w:ascii="Arial" w:hAnsi="Arial" w:cs="Arial"/>
                <w:b/>
                <w:sz w:val="28"/>
                <w:szCs w:val="28"/>
              </w:rPr>
              <w:t>№4</w:t>
            </w:r>
            <w:r w:rsidRPr="00E061D7">
              <w:rPr>
                <w:rFonts w:ascii="Arial Abkh" w:hAnsi="Arial Abkh" w:cs="Arial"/>
                <w:b/>
                <w:sz w:val="28"/>
                <w:szCs w:val="28"/>
              </w:rPr>
              <w:t>(еи0аг.9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Аа8ын. Ай-ба уажътъи аам0а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Аа8ын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Д. Гълиа. Аа8ын.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 xml:space="preserve">Аа8ын. Аи=цъажъара 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%ь. Тапаяъуа. Сан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Сан. Ащъса рымшныщъа.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Хъажъкыра ааба. Аи=цъажъара.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Хъажъкыра ааба. Аи=цъажъара.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Аа8ынра а6ы0а=ы.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294BC1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Аа8ынра а6ы0а=ы.А8хьаё-ёы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К. Ломиа. Ахьа8арч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Ахьа8арч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Аи0-ра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Аа8ынтъи а8сшь. мыш6ъа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Н.)ар8ща. Амы7мы5ь.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Абащча=ы. Д. Гълиа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4823" w:type="dxa"/>
          </w:tcPr>
          <w:p w:rsidR="007D50B5" w:rsidRPr="00EF5198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Аа8ын6ъа. Атроллебус а=ы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76</w:t>
            </w:r>
          </w:p>
        </w:tc>
        <w:tc>
          <w:tcPr>
            <w:tcW w:w="4823" w:type="dxa"/>
          </w:tcPr>
          <w:p w:rsidR="007D50B5" w:rsidRPr="00E061D7" w:rsidRDefault="007D50B5" w:rsidP="007D50B5">
            <w:pPr>
              <w:rPr>
                <w:rFonts w:ascii="Arial Abkh" w:hAnsi="Arial Abkh" w:cs="Arial"/>
                <w:b/>
                <w:sz w:val="28"/>
                <w:szCs w:val="28"/>
              </w:rPr>
            </w:pPr>
            <w:r w:rsidRPr="00E061D7">
              <w:rPr>
                <w:rFonts w:ascii="Arial" w:hAnsi="Arial" w:cs="Arial"/>
                <w:b/>
                <w:sz w:val="24"/>
                <w:szCs w:val="28"/>
              </w:rPr>
              <w:t>Акон.ус. №5 (</w:t>
            </w:r>
            <w:r w:rsidRPr="00E061D7">
              <w:rPr>
                <w:rFonts w:ascii="Arial Abkh" w:hAnsi="Arial Abkh" w:cs="Arial"/>
                <w:b/>
                <w:sz w:val="24"/>
                <w:szCs w:val="28"/>
              </w:rPr>
              <w:t>а8сшъ.айнытъ аи0аг.9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 w:rsidRPr="003F308D">
              <w:rPr>
                <w:rFonts w:ascii="Arial Abkh" w:hAnsi="Arial Abkh" w:cs="Arial"/>
                <w:sz w:val="28"/>
                <w:szCs w:val="28"/>
              </w:rPr>
              <w:t xml:space="preserve">Кама лымшиира. </w:t>
            </w:r>
            <w:r w:rsidRPr="003F308D">
              <w:rPr>
                <w:rFonts w:ascii="Arial Abkh" w:hAnsi="Arial Abkh" w:cs="Arial"/>
                <w:sz w:val="28"/>
                <w:szCs w:val="28"/>
                <w:lang w:val="en-US"/>
              </w:rPr>
              <w:t xml:space="preserve">I </w:t>
            </w:r>
            <w:r w:rsidRPr="003F308D">
              <w:rPr>
                <w:rFonts w:ascii="Arial Abkh" w:hAnsi="Arial Abkh" w:cs="Arial"/>
                <w:sz w:val="28"/>
                <w:szCs w:val="28"/>
              </w:rPr>
              <w:t>ахъ0а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 w:rsidRPr="003F308D">
              <w:rPr>
                <w:rFonts w:ascii="Arial Abkh" w:hAnsi="Arial Abkh" w:cs="Arial"/>
                <w:sz w:val="28"/>
                <w:szCs w:val="28"/>
              </w:rPr>
              <w:t xml:space="preserve">Кама лымшиира. </w:t>
            </w:r>
            <w:r w:rsidRPr="003F308D">
              <w:rPr>
                <w:rFonts w:ascii="Arial Abkh" w:hAnsi="Arial Abkh" w:cs="Arial"/>
                <w:sz w:val="28"/>
                <w:szCs w:val="28"/>
                <w:lang w:val="en-US"/>
              </w:rPr>
              <w:t xml:space="preserve">II </w:t>
            </w:r>
            <w:r w:rsidRPr="003F308D">
              <w:rPr>
                <w:rFonts w:ascii="Arial Abkh" w:hAnsi="Arial Abkh" w:cs="Arial"/>
                <w:sz w:val="28"/>
                <w:szCs w:val="28"/>
              </w:rPr>
              <w:t>ахъ0а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Аи0-ра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Щаз6ъынхо адгьыл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Амреи апланета6ъеи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Амреи апланета6ъеи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Т. №аниа. Ампыл (=ыр.9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Ампыл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А8суа бызшъа ауада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А8суа бызшъа ауада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Агъа0ар. усура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Б. Гъыргълиа. Сбызшъа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Б. Гъыргълиа. Сбызшъа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с0аацъа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Сара с0аацъа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4823" w:type="dxa"/>
          </w:tcPr>
          <w:p w:rsidR="007D50B5" w:rsidRPr="00E061D7" w:rsidRDefault="007D50B5" w:rsidP="007D50B5">
            <w:pPr>
              <w:rPr>
                <w:rFonts w:ascii="Arial Abkh" w:hAnsi="Arial Abkh" w:cs="Arial"/>
                <w:b/>
                <w:sz w:val="28"/>
                <w:szCs w:val="28"/>
              </w:rPr>
            </w:pPr>
            <w:r w:rsidRPr="00E061D7">
              <w:rPr>
                <w:rFonts w:ascii="Arial" w:hAnsi="Arial" w:cs="Arial"/>
                <w:b/>
                <w:sz w:val="28"/>
                <w:szCs w:val="28"/>
              </w:rPr>
              <w:t>Акон.ус. №6 (адиктант)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Ла7арамза</w:t>
            </w:r>
            <w:r w:rsidRPr="007C10DB">
              <w:rPr>
                <w:rFonts w:ascii="Arial" w:hAnsi="Arial" w:cs="Arial"/>
                <w:sz w:val="28"/>
                <w:szCs w:val="28"/>
              </w:rPr>
              <w:t xml:space="preserve"> 9</w:t>
            </w:r>
            <w:r>
              <w:rPr>
                <w:rFonts w:ascii="Arial Abkh" w:hAnsi="Arial Abkh" w:cs="Arial"/>
                <w:sz w:val="28"/>
                <w:szCs w:val="28"/>
              </w:rPr>
              <w:t>. Б. Шьын6ъба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Ла7ара. Ашъа афырха7а Харазиа изы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Апсшьара мшаэны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 w:rsidRPr="003F308D">
              <w:rPr>
                <w:rFonts w:ascii="Arial Abkh" w:hAnsi="Arial Abkh" w:cs="Arial"/>
                <w:sz w:val="28"/>
                <w:szCs w:val="28"/>
              </w:rPr>
              <w:t>Кама лымшиира</w:t>
            </w:r>
            <w:r>
              <w:rPr>
                <w:rFonts w:ascii="Arial Abkh" w:hAnsi="Arial Abkh" w:cs="Arial"/>
                <w:sz w:val="28"/>
                <w:szCs w:val="28"/>
              </w:rPr>
              <w:t xml:space="preserve"> мшы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Н. )ар8ща. Азоопарк (=ыр.9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Азоопарк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Иааигъахеит а8хын а8сшьара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Т. А5ьба. А8хын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Аи0агъаларшъара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50B5" w:rsidTr="007D50B5">
        <w:tc>
          <w:tcPr>
            <w:tcW w:w="989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4823" w:type="dxa"/>
          </w:tcPr>
          <w:p w:rsidR="007D50B5" w:rsidRPr="003F308D" w:rsidRDefault="007D50B5" w:rsidP="007D50B5">
            <w:pPr>
              <w:rPr>
                <w:rFonts w:ascii="Arial Abkh" w:hAnsi="Arial Abkh" w:cs="Arial"/>
                <w:sz w:val="28"/>
                <w:szCs w:val="28"/>
              </w:rPr>
            </w:pPr>
            <w:r>
              <w:rPr>
                <w:rFonts w:ascii="Arial Abkh" w:hAnsi="Arial Abkh" w:cs="Arial"/>
                <w:sz w:val="28"/>
                <w:szCs w:val="28"/>
              </w:rPr>
              <w:t>Аи0агъаларшъара</w:t>
            </w:r>
          </w:p>
        </w:tc>
        <w:tc>
          <w:tcPr>
            <w:tcW w:w="992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50B5" w:rsidRDefault="007D50B5" w:rsidP="007D50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6815" w:rsidTr="007D50B5">
        <w:tc>
          <w:tcPr>
            <w:tcW w:w="989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</w:tcPr>
          <w:p w:rsidR="00436815" w:rsidRPr="003F308D" w:rsidRDefault="00436815" w:rsidP="007C10DB">
            <w:pPr>
              <w:rPr>
                <w:rFonts w:ascii="Arial Abkh" w:hAnsi="Arial Abkh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6815" w:rsidRDefault="00436815" w:rsidP="007C10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23AB" w:rsidRDefault="00E223AB" w:rsidP="00436815">
      <w:pPr>
        <w:ind w:right="50"/>
        <w:rPr>
          <w:rFonts w:ascii="Arial Abkh" w:hAnsi="Arial Abkh" w:cs="Arial"/>
          <w:sz w:val="28"/>
          <w:szCs w:val="28"/>
        </w:rPr>
      </w:pPr>
    </w:p>
    <w:p w:rsidR="00E223AB" w:rsidRDefault="00E223AB" w:rsidP="00436815">
      <w:pPr>
        <w:ind w:right="50"/>
        <w:rPr>
          <w:rFonts w:ascii="Arial Abkh" w:hAnsi="Arial Abkh" w:cs="Arial"/>
          <w:sz w:val="28"/>
          <w:szCs w:val="28"/>
        </w:rPr>
      </w:pPr>
      <w:bookmarkStart w:id="0" w:name="_GoBack"/>
      <w:bookmarkEnd w:id="0"/>
    </w:p>
    <w:sectPr w:rsidR="00E223AB" w:rsidSect="00584178">
      <w:pgSz w:w="12240" w:h="15840"/>
      <w:pgMar w:top="567" w:right="900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1A" w:rsidRDefault="00C5611A" w:rsidP="006F0CBD">
      <w:pPr>
        <w:spacing w:after="0" w:line="240" w:lineRule="auto"/>
      </w:pPr>
      <w:r>
        <w:separator/>
      </w:r>
    </w:p>
  </w:endnote>
  <w:endnote w:type="continuationSeparator" w:id="0">
    <w:p w:rsidR="00C5611A" w:rsidRDefault="00C5611A" w:rsidP="006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6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>
      <w:pPr>
        <w:pStyle w:val="a4"/>
      </w:pPr>
    </w:p>
    <w:p w:rsidR="00C5611A" w:rsidRDefault="00C5611A"/>
    <w:p w:rsidR="00C5611A" w:rsidRDefault="00C5611A" w:rsidP="006F0CBD">
      <w:pPr>
        <w:spacing w:after="0" w:line="240" w:lineRule="auto"/>
      </w:pPr>
      <w:r>
        <w:separator/>
      </w:r>
    </w:p>
  </w:footnote>
  <w:footnote w:type="continuationSeparator" w:id="0">
    <w:p w:rsidR="00C5611A" w:rsidRDefault="00C5611A" w:rsidP="006F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3BE"/>
    <w:multiLevelType w:val="hybridMultilevel"/>
    <w:tmpl w:val="83F495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B5578"/>
    <w:multiLevelType w:val="hybridMultilevel"/>
    <w:tmpl w:val="DDA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54F"/>
    <w:multiLevelType w:val="hybridMultilevel"/>
    <w:tmpl w:val="041E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4339"/>
    <w:multiLevelType w:val="hybridMultilevel"/>
    <w:tmpl w:val="27BA5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60542"/>
    <w:multiLevelType w:val="hybridMultilevel"/>
    <w:tmpl w:val="2394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50B34"/>
    <w:multiLevelType w:val="hybridMultilevel"/>
    <w:tmpl w:val="0E50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19CE"/>
    <w:multiLevelType w:val="hybridMultilevel"/>
    <w:tmpl w:val="DAA6B960"/>
    <w:lvl w:ilvl="0" w:tplc="F8822B9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364F7"/>
    <w:multiLevelType w:val="hybridMultilevel"/>
    <w:tmpl w:val="2528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7068"/>
    <w:multiLevelType w:val="hybridMultilevel"/>
    <w:tmpl w:val="D1EA9960"/>
    <w:lvl w:ilvl="0" w:tplc="68AE3D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3777D"/>
    <w:multiLevelType w:val="hybridMultilevel"/>
    <w:tmpl w:val="ADB8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953E8"/>
    <w:multiLevelType w:val="hybridMultilevel"/>
    <w:tmpl w:val="78F84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F8"/>
    <w:rsid w:val="00023651"/>
    <w:rsid w:val="00043C37"/>
    <w:rsid w:val="000448AE"/>
    <w:rsid w:val="00050DA6"/>
    <w:rsid w:val="00093C4E"/>
    <w:rsid w:val="000A20AD"/>
    <w:rsid w:val="000C6DE6"/>
    <w:rsid w:val="000E341C"/>
    <w:rsid w:val="00101842"/>
    <w:rsid w:val="00115FCD"/>
    <w:rsid w:val="00123D1C"/>
    <w:rsid w:val="00126F7D"/>
    <w:rsid w:val="00127951"/>
    <w:rsid w:val="00140BAC"/>
    <w:rsid w:val="00141A99"/>
    <w:rsid w:val="00144279"/>
    <w:rsid w:val="00144B40"/>
    <w:rsid w:val="00147E0C"/>
    <w:rsid w:val="00147ECE"/>
    <w:rsid w:val="00153DD6"/>
    <w:rsid w:val="0016362D"/>
    <w:rsid w:val="00182FD7"/>
    <w:rsid w:val="00183697"/>
    <w:rsid w:val="00190568"/>
    <w:rsid w:val="001B3251"/>
    <w:rsid w:val="001D0E57"/>
    <w:rsid w:val="001F1140"/>
    <w:rsid w:val="001F5A6A"/>
    <w:rsid w:val="002005A9"/>
    <w:rsid w:val="00207F8D"/>
    <w:rsid w:val="002152EB"/>
    <w:rsid w:val="00216649"/>
    <w:rsid w:val="00233B36"/>
    <w:rsid w:val="00255ACB"/>
    <w:rsid w:val="00271018"/>
    <w:rsid w:val="0028689B"/>
    <w:rsid w:val="00294BC1"/>
    <w:rsid w:val="002A373D"/>
    <w:rsid w:val="002A3C15"/>
    <w:rsid w:val="002A44D2"/>
    <w:rsid w:val="002B05AC"/>
    <w:rsid w:val="002E4E94"/>
    <w:rsid w:val="002F43A6"/>
    <w:rsid w:val="00320F78"/>
    <w:rsid w:val="00327CA9"/>
    <w:rsid w:val="0033751F"/>
    <w:rsid w:val="003442CA"/>
    <w:rsid w:val="003554C8"/>
    <w:rsid w:val="00373095"/>
    <w:rsid w:val="00375694"/>
    <w:rsid w:val="003871A6"/>
    <w:rsid w:val="00395C5A"/>
    <w:rsid w:val="003C56AF"/>
    <w:rsid w:val="003D2826"/>
    <w:rsid w:val="003D7FCE"/>
    <w:rsid w:val="003F308D"/>
    <w:rsid w:val="003F5C99"/>
    <w:rsid w:val="00421429"/>
    <w:rsid w:val="00422B4B"/>
    <w:rsid w:val="00426C73"/>
    <w:rsid w:val="00427C2E"/>
    <w:rsid w:val="00430863"/>
    <w:rsid w:val="00436815"/>
    <w:rsid w:val="004369AD"/>
    <w:rsid w:val="00436CFD"/>
    <w:rsid w:val="00443E39"/>
    <w:rsid w:val="004451A8"/>
    <w:rsid w:val="00485A0E"/>
    <w:rsid w:val="00486729"/>
    <w:rsid w:val="004A7FC1"/>
    <w:rsid w:val="004C414B"/>
    <w:rsid w:val="004D2A15"/>
    <w:rsid w:val="004D7223"/>
    <w:rsid w:val="004E4B12"/>
    <w:rsid w:val="004F3670"/>
    <w:rsid w:val="0050415A"/>
    <w:rsid w:val="005129F9"/>
    <w:rsid w:val="00521224"/>
    <w:rsid w:val="0053705C"/>
    <w:rsid w:val="005467DD"/>
    <w:rsid w:val="005474D5"/>
    <w:rsid w:val="00550C9E"/>
    <w:rsid w:val="00551670"/>
    <w:rsid w:val="00560513"/>
    <w:rsid w:val="005653D8"/>
    <w:rsid w:val="00566C77"/>
    <w:rsid w:val="00582F45"/>
    <w:rsid w:val="00584178"/>
    <w:rsid w:val="005841A4"/>
    <w:rsid w:val="005A72C5"/>
    <w:rsid w:val="005C0878"/>
    <w:rsid w:val="005C2CD1"/>
    <w:rsid w:val="005C7778"/>
    <w:rsid w:val="005E39D1"/>
    <w:rsid w:val="00611D23"/>
    <w:rsid w:val="00661778"/>
    <w:rsid w:val="00667FAC"/>
    <w:rsid w:val="00682E70"/>
    <w:rsid w:val="00692F56"/>
    <w:rsid w:val="006B17EF"/>
    <w:rsid w:val="006C70FF"/>
    <w:rsid w:val="006E5A1C"/>
    <w:rsid w:val="006F0CBD"/>
    <w:rsid w:val="006F31BD"/>
    <w:rsid w:val="00711A87"/>
    <w:rsid w:val="00713B39"/>
    <w:rsid w:val="00720D2C"/>
    <w:rsid w:val="00727EC9"/>
    <w:rsid w:val="007331E9"/>
    <w:rsid w:val="007436EB"/>
    <w:rsid w:val="00745DC7"/>
    <w:rsid w:val="00750A0E"/>
    <w:rsid w:val="007519D0"/>
    <w:rsid w:val="00783F73"/>
    <w:rsid w:val="00786807"/>
    <w:rsid w:val="00787BD4"/>
    <w:rsid w:val="0079637E"/>
    <w:rsid w:val="007A5FC9"/>
    <w:rsid w:val="007B7068"/>
    <w:rsid w:val="007C10DB"/>
    <w:rsid w:val="007D50B5"/>
    <w:rsid w:val="0080047A"/>
    <w:rsid w:val="00804E25"/>
    <w:rsid w:val="00806CDC"/>
    <w:rsid w:val="00836FD5"/>
    <w:rsid w:val="00842446"/>
    <w:rsid w:val="008505A3"/>
    <w:rsid w:val="00857DC3"/>
    <w:rsid w:val="00860A7F"/>
    <w:rsid w:val="00866151"/>
    <w:rsid w:val="008900BD"/>
    <w:rsid w:val="0089322A"/>
    <w:rsid w:val="008954E1"/>
    <w:rsid w:val="008B5E9D"/>
    <w:rsid w:val="008C6CAD"/>
    <w:rsid w:val="008E3787"/>
    <w:rsid w:val="008F5BA8"/>
    <w:rsid w:val="0092416D"/>
    <w:rsid w:val="009356AB"/>
    <w:rsid w:val="00943F97"/>
    <w:rsid w:val="009544FD"/>
    <w:rsid w:val="0095586E"/>
    <w:rsid w:val="00962B6C"/>
    <w:rsid w:val="00970604"/>
    <w:rsid w:val="00971D28"/>
    <w:rsid w:val="009733AA"/>
    <w:rsid w:val="00974E37"/>
    <w:rsid w:val="00977B84"/>
    <w:rsid w:val="00997C79"/>
    <w:rsid w:val="009C176A"/>
    <w:rsid w:val="009C340E"/>
    <w:rsid w:val="009D7D8D"/>
    <w:rsid w:val="009E3028"/>
    <w:rsid w:val="009F428B"/>
    <w:rsid w:val="00A019A2"/>
    <w:rsid w:val="00A0596E"/>
    <w:rsid w:val="00A21187"/>
    <w:rsid w:val="00A36A9B"/>
    <w:rsid w:val="00A37CE0"/>
    <w:rsid w:val="00A424DA"/>
    <w:rsid w:val="00A56616"/>
    <w:rsid w:val="00A61DF0"/>
    <w:rsid w:val="00A654C8"/>
    <w:rsid w:val="00A66186"/>
    <w:rsid w:val="00A66AA1"/>
    <w:rsid w:val="00A724C5"/>
    <w:rsid w:val="00A93499"/>
    <w:rsid w:val="00AB0CAB"/>
    <w:rsid w:val="00AD1640"/>
    <w:rsid w:val="00AF34FF"/>
    <w:rsid w:val="00AF783F"/>
    <w:rsid w:val="00B012B3"/>
    <w:rsid w:val="00B31A93"/>
    <w:rsid w:val="00B34E88"/>
    <w:rsid w:val="00B50903"/>
    <w:rsid w:val="00B95E76"/>
    <w:rsid w:val="00BB11C3"/>
    <w:rsid w:val="00BC07DE"/>
    <w:rsid w:val="00BC2CFC"/>
    <w:rsid w:val="00BC2FED"/>
    <w:rsid w:val="00BD18D5"/>
    <w:rsid w:val="00BD3949"/>
    <w:rsid w:val="00BF2B03"/>
    <w:rsid w:val="00BF6C9D"/>
    <w:rsid w:val="00C02D21"/>
    <w:rsid w:val="00C0369F"/>
    <w:rsid w:val="00C04B49"/>
    <w:rsid w:val="00C16A9C"/>
    <w:rsid w:val="00C32C20"/>
    <w:rsid w:val="00C543CA"/>
    <w:rsid w:val="00C5611A"/>
    <w:rsid w:val="00C65FB3"/>
    <w:rsid w:val="00C95D40"/>
    <w:rsid w:val="00C9757C"/>
    <w:rsid w:val="00CA2238"/>
    <w:rsid w:val="00CC07FE"/>
    <w:rsid w:val="00CC5F99"/>
    <w:rsid w:val="00CD1442"/>
    <w:rsid w:val="00CE3065"/>
    <w:rsid w:val="00CF1EC3"/>
    <w:rsid w:val="00D110F8"/>
    <w:rsid w:val="00D23890"/>
    <w:rsid w:val="00D342AE"/>
    <w:rsid w:val="00D51535"/>
    <w:rsid w:val="00D63B23"/>
    <w:rsid w:val="00D7554F"/>
    <w:rsid w:val="00D84491"/>
    <w:rsid w:val="00D93E2D"/>
    <w:rsid w:val="00DA1991"/>
    <w:rsid w:val="00DD5340"/>
    <w:rsid w:val="00DE24D6"/>
    <w:rsid w:val="00DE38A9"/>
    <w:rsid w:val="00DF1F50"/>
    <w:rsid w:val="00E032FA"/>
    <w:rsid w:val="00E061D7"/>
    <w:rsid w:val="00E223AB"/>
    <w:rsid w:val="00E252EC"/>
    <w:rsid w:val="00E40221"/>
    <w:rsid w:val="00E40399"/>
    <w:rsid w:val="00E437B5"/>
    <w:rsid w:val="00E54990"/>
    <w:rsid w:val="00E55FDE"/>
    <w:rsid w:val="00E716BF"/>
    <w:rsid w:val="00EA226C"/>
    <w:rsid w:val="00EB04C5"/>
    <w:rsid w:val="00ED4C1E"/>
    <w:rsid w:val="00ED6327"/>
    <w:rsid w:val="00ED78A0"/>
    <w:rsid w:val="00EE314D"/>
    <w:rsid w:val="00EE3A32"/>
    <w:rsid w:val="00EF5198"/>
    <w:rsid w:val="00F036E3"/>
    <w:rsid w:val="00F16954"/>
    <w:rsid w:val="00F220FC"/>
    <w:rsid w:val="00F3240D"/>
    <w:rsid w:val="00F32A6E"/>
    <w:rsid w:val="00F36F00"/>
    <w:rsid w:val="00F55630"/>
    <w:rsid w:val="00F705F6"/>
    <w:rsid w:val="00F84940"/>
    <w:rsid w:val="00F87F4D"/>
    <w:rsid w:val="00F96F4B"/>
    <w:rsid w:val="00F970FD"/>
    <w:rsid w:val="00FA1247"/>
    <w:rsid w:val="00FA501C"/>
    <w:rsid w:val="00FB589A"/>
    <w:rsid w:val="00FD5608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E8B"/>
  <w15:docId w15:val="{32279D32-E08A-4828-841D-E24DD15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B3"/>
  </w:style>
  <w:style w:type="paragraph" w:styleId="2">
    <w:name w:val="heading 2"/>
    <w:basedOn w:val="a"/>
    <w:next w:val="a"/>
    <w:link w:val="20"/>
    <w:uiPriority w:val="9"/>
    <w:unhideWhenUsed/>
    <w:qFormat/>
    <w:rsid w:val="00971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CBD"/>
  </w:style>
  <w:style w:type="paragraph" w:styleId="a6">
    <w:name w:val="footer"/>
    <w:basedOn w:val="a"/>
    <w:link w:val="a7"/>
    <w:uiPriority w:val="99"/>
    <w:unhideWhenUsed/>
    <w:rsid w:val="006F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CBD"/>
  </w:style>
  <w:style w:type="character" w:customStyle="1" w:styleId="20">
    <w:name w:val="Заголовок 2 Знак"/>
    <w:basedOn w:val="a0"/>
    <w:link w:val="2"/>
    <w:uiPriority w:val="9"/>
    <w:rsid w:val="00971D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971D2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D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8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2022-08-30T08:34:00Z</cp:lastPrinted>
  <dcterms:created xsi:type="dcterms:W3CDTF">2020-08-26T13:40:00Z</dcterms:created>
  <dcterms:modified xsi:type="dcterms:W3CDTF">2022-09-15T09:09:00Z</dcterms:modified>
</cp:coreProperties>
</file>